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EEB1" w14:textId="77777777" w:rsidR="00000000" w:rsidRDefault="00000000">
      <w:pPr>
        <w:pStyle w:val="SOURCE"/>
        <w:rPr>
          <w:rFonts w:eastAsia="MS Mincho"/>
          <w:lang w:val="ru-RU"/>
        </w:rPr>
      </w:pPr>
    </w:p>
    <w:p w14:paraId="36FDF60F" w14:textId="77777777" w:rsidR="00000000" w:rsidRDefault="00000000">
      <w:pPr>
        <w:pStyle w:val="1"/>
        <w:rPr>
          <w:rFonts w:eastAsia="MS Mincho"/>
        </w:rPr>
      </w:pPr>
      <w:bookmarkStart w:id="0" w:name="_Toc483044359"/>
      <w:r>
        <w:rPr>
          <w:rFonts w:eastAsia="MS Mincho"/>
        </w:rPr>
        <w:t>ПОЛНЫЙ НАБОР ИСХОДНЫХ ТЕКСТОВ КЛИЕНТА</w:t>
      </w:r>
      <w:bookmarkEnd w:id="0"/>
    </w:p>
    <w:p w14:paraId="47D57DBB" w14:textId="77777777" w:rsidR="00000000" w:rsidRDefault="00000000">
      <w:pPr>
        <w:pStyle w:val="2"/>
        <w:rPr>
          <w:rFonts w:eastAsia="MS Mincho"/>
        </w:rPr>
      </w:pPr>
      <w:bookmarkStart w:id="1" w:name="_Toc483044360"/>
      <w:r>
        <w:rPr>
          <w:rFonts w:eastAsia="MS Mincho"/>
        </w:rPr>
        <w:t>ОГЛАВЛЕНИЕ</w:t>
      </w:r>
      <w:bookmarkEnd w:id="1"/>
    </w:p>
    <w:p w14:paraId="6445586E" w14:textId="77777777" w:rsidR="00000000" w:rsidRPr="00C233A9" w:rsidRDefault="00000000">
      <w:pPr>
        <w:pStyle w:val="SOURCE"/>
        <w:rPr>
          <w:rFonts w:eastAsia="MS Mincho"/>
          <w:lang w:val="ru-RU"/>
        </w:rPr>
      </w:pPr>
    </w:p>
    <w:p w14:paraId="535E6A92" w14:textId="77777777" w:rsidR="00000000" w:rsidRDefault="00000000">
      <w:pPr>
        <w:pStyle w:val="10"/>
        <w:tabs>
          <w:tab w:val="right" w:leader="dot" w:pos="9345"/>
        </w:tabs>
        <w:rPr>
          <w:noProof/>
        </w:rPr>
      </w:pPr>
      <w:r>
        <w:rPr>
          <w:rFonts w:eastAsia="MS Mincho"/>
        </w:rPr>
        <w:fldChar w:fldCharType="begin"/>
      </w:r>
      <w:r>
        <w:rPr>
          <w:rFonts w:eastAsia="MS Mincho"/>
        </w:rPr>
        <w:instrText xml:space="preserve"> TOC \o "1-3" \h \z </w:instrText>
      </w:r>
      <w:r>
        <w:rPr>
          <w:rFonts w:eastAsia="MS Mincho"/>
        </w:rPr>
        <w:fldChar w:fldCharType="separate"/>
      </w:r>
      <w:hyperlink w:anchor="_Toc483044359" w:history="1">
        <w:r>
          <w:rPr>
            <w:rStyle w:val="a3"/>
            <w:rFonts w:eastAsia="MS Mincho"/>
            <w:noProof/>
          </w:rPr>
          <w:t>ПОЛНЫЙ НАБОР ИСХОДНЫХ ТЕКСТОВ КЛИЕНТА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82B517B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0" w:history="1">
        <w:r>
          <w:rPr>
            <w:rStyle w:val="a3"/>
            <w:rFonts w:eastAsia="MS Mincho"/>
            <w:noProof/>
          </w:rPr>
          <w:t>ОГЛАВЛЕНИЕ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0E1D1D8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1" w:history="1">
        <w:r>
          <w:rPr>
            <w:rStyle w:val="a3"/>
            <w:rFonts w:eastAsia="MS Mincho"/>
            <w:noProof/>
          </w:rPr>
          <w:t>Main,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23C3677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2" w:history="1">
        <w:r>
          <w:rPr>
            <w:rStyle w:val="a3"/>
            <w:rFonts w:eastAsia="MS Mincho"/>
            <w:noProof/>
          </w:rPr>
          <w:t>unit Main;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B025BC1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3" w:history="1">
        <w:r>
          <w:rPr>
            <w:rStyle w:val="a3"/>
            <w:rFonts w:eastAsia="MS Mincho"/>
            <w:noProof/>
          </w:rPr>
          <w:t>unit Common1;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486E3DD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4" w:history="1">
        <w:r>
          <w:rPr>
            <w:rStyle w:val="a3"/>
            <w:noProof/>
          </w:rPr>
          <w:t>unit AppDispatch1;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E06CBA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5" w:history="1">
        <w:r>
          <w:rPr>
            <w:rStyle w:val="a3"/>
            <w:noProof/>
          </w:rPr>
          <w:t>UserApp01Main,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DB7F470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6" w:history="1">
        <w:r>
          <w:rPr>
            <w:rStyle w:val="a3"/>
            <w:noProof/>
          </w:rPr>
          <w:t>unit UserApp01Main;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5293080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7" w:history="1">
        <w:r>
          <w:rPr>
            <w:rStyle w:val="a3"/>
            <w:noProof/>
          </w:rPr>
          <w:t>unit Scope01;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83660BE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8" w:history="1">
        <w:r>
          <w:rPr>
            <w:rStyle w:val="a3"/>
            <w:noProof/>
          </w:rPr>
          <w:t>unit Oscillograph01;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929FC04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69" w:history="1">
        <w:r>
          <w:rPr>
            <w:rStyle w:val="a3"/>
            <w:noProof/>
          </w:rPr>
          <w:t>unit Service01;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4AB5F8A0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0" w:history="1">
        <w:r>
          <w:rPr>
            <w:rStyle w:val="a3"/>
            <w:noProof/>
          </w:rPr>
          <w:t>unit ImgLoadSave01;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420FDD6E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1" w:history="1">
        <w:r>
          <w:rPr>
            <w:rStyle w:val="a3"/>
            <w:noProof/>
          </w:rPr>
          <w:t>UserApp02Main,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75AE8D7D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2" w:history="1">
        <w:r>
          <w:rPr>
            <w:rStyle w:val="a3"/>
            <w:noProof/>
          </w:rPr>
          <w:t>unit UserApp02Main;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4476EE05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3" w:history="1">
        <w:r>
          <w:rPr>
            <w:rStyle w:val="a3"/>
            <w:noProof/>
          </w:rPr>
          <w:t>UserApp03Main, образ экрана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2196082A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4" w:history="1">
        <w:r>
          <w:rPr>
            <w:rStyle w:val="a3"/>
            <w:noProof/>
          </w:rPr>
          <w:t>unit UserApp03Main;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13C3FEA4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5" w:history="1">
        <w:r>
          <w:rPr>
            <w:rStyle w:val="a3"/>
            <w:noProof/>
          </w:rPr>
          <w:t>unit UserApp03Data;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610C82B6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6" w:history="1">
        <w:r>
          <w:rPr>
            <w:rStyle w:val="a3"/>
            <w:noProof/>
          </w:rPr>
          <w:t>unit Cargo01;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37FF759B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7" w:history="1">
        <w:r>
          <w:rPr>
            <w:rStyle w:val="a3"/>
            <w:noProof/>
          </w:rPr>
          <w:t>unit Loading01;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5E4F8DF4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8" w:history="1">
        <w:r>
          <w:rPr>
            <w:rStyle w:val="a3"/>
            <w:noProof/>
          </w:rPr>
          <w:t>unit AirCraft01;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2D05B0E5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79" w:history="1">
        <w:r>
          <w:rPr>
            <w:rStyle w:val="a3"/>
            <w:noProof/>
          </w:rPr>
          <w:t>unit MomentScope01;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4E600035" w14:textId="77777777" w:rsidR="00000000" w:rsidRDefault="00000000">
      <w:pPr>
        <w:pStyle w:val="20"/>
        <w:tabs>
          <w:tab w:val="right" w:leader="dot" w:pos="9345"/>
        </w:tabs>
        <w:rPr>
          <w:noProof/>
        </w:rPr>
      </w:pPr>
      <w:hyperlink w:anchor="_Toc483044380" w:history="1">
        <w:r>
          <w:rPr>
            <w:rStyle w:val="a3"/>
            <w:noProof/>
          </w:rPr>
          <w:t>unit md5;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_Toc483044380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53F4C1E0" w14:textId="77777777" w:rsidR="00000000" w:rsidRDefault="00000000">
      <w:pPr>
        <w:pStyle w:val="SOURCE"/>
        <w:rPr>
          <w:rFonts w:ascii="Times New Roman" w:eastAsia="MS Mincho" w:hAnsi="Times New Roman"/>
          <w:noProof w:val="0"/>
          <w:sz w:val="24"/>
          <w:lang w:val="ru-RU"/>
        </w:rPr>
      </w:pPr>
      <w:r>
        <w:rPr>
          <w:rFonts w:ascii="Times New Roman" w:eastAsia="MS Mincho" w:hAnsi="Times New Roman"/>
          <w:noProof w:val="0"/>
          <w:sz w:val="24"/>
          <w:lang w:val="ru-RU"/>
        </w:rPr>
        <w:fldChar w:fldCharType="end"/>
      </w:r>
    </w:p>
    <w:p w14:paraId="6FBE994C" w14:textId="77777777" w:rsidR="00000000" w:rsidRDefault="00000000">
      <w:pPr>
        <w:pStyle w:val="2"/>
        <w:rPr>
          <w:rFonts w:eastAsia="MS Mincho"/>
        </w:rPr>
      </w:pPr>
      <w:bookmarkStart w:id="2" w:name="_Toc483044361"/>
      <w:r>
        <w:rPr>
          <w:rFonts w:eastAsia="MS Mincho"/>
        </w:rPr>
        <w:t>Main, образ экрана</w:t>
      </w:r>
      <w:bookmarkEnd w:id="2"/>
    </w:p>
    <w:p w14:paraId="7E0BDA2A" w14:textId="77777777" w:rsidR="00000000" w:rsidRDefault="00000000">
      <w:pPr>
        <w:rPr>
          <w:rFonts w:eastAsia="MS Mincho"/>
        </w:rPr>
      </w:pPr>
    </w:p>
    <w:p w14:paraId="27BD6A48" w14:textId="4C75CFAB" w:rsidR="00000000" w:rsidRDefault="00C233A9">
      <w:pPr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 wp14:anchorId="6DC40C63" wp14:editId="1BD81A4D">
            <wp:extent cx="5934075" cy="201930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30AB9" w14:textId="77777777" w:rsidR="00000000" w:rsidRDefault="00000000">
      <w:pPr>
        <w:rPr>
          <w:rFonts w:eastAsia="MS Mincho"/>
        </w:rPr>
      </w:pPr>
    </w:p>
    <w:p w14:paraId="11DF2863" w14:textId="77777777" w:rsidR="00000000" w:rsidRPr="00C233A9" w:rsidRDefault="00000000">
      <w:pPr>
        <w:pStyle w:val="2"/>
        <w:rPr>
          <w:rFonts w:eastAsia="MS Mincho"/>
          <w:lang w:val="en-US"/>
        </w:rPr>
      </w:pPr>
      <w:bookmarkStart w:id="3" w:name="_Toc483044362"/>
      <w:r w:rsidRPr="00C233A9">
        <w:rPr>
          <w:rFonts w:eastAsia="MS Mincho"/>
          <w:lang w:val="en-US"/>
        </w:rPr>
        <w:t>unit Main;</w:t>
      </w:r>
      <w:bookmarkEnd w:id="3"/>
    </w:p>
    <w:p w14:paraId="391D14E3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2BB727C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unit Main;</w:t>
      </w:r>
    </w:p>
    <w:p w14:paraId="2C7DB292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6D38442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229AB5E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КЛИЕНТ</w:t>
      </w:r>
    </w:p>
    <w:p w14:paraId="24421C6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1747F342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3E4BF70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interface</w:t>
      </w:r>
    </w:p>
    <w:p w14:paraId="0350AF66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4965861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uses</w:t>
      </w:r>
    </w:p>
    <w:p w14:paraId="56D5F66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Windows, Messages, SysUtils, Variants, Classes, Graphics, Controls, Forms,</w:t>
      </w:r>
    </w:p>
    <w:p w14:paraId="69599F6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Dialogs, MMSystem, StrUtils, StdCtrls, ExtCtrls, ComCtrls,</w:t>
      </w:r>
    </w:p>
    <w:p w14:paraId="2E46480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//</w:t>
      </w:r>
    </w:p>
    <w:p w14:paraId="594530A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IdBaseComponent, IdComponent, IdTCPConnection, IdTCPClient,</w:t>
      </w:r>
    </w:p>
    <w:p w14:paraId="4E68F5F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//</w:t>
      </w:r>
    </w:p>
    <w:p w14:paraId="2BB03F5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Common1, AppDispatch1,</w:t>
      </w:r>
    </w:p>
    <w:p w14:paraId="237B0B8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UserApp01Main, UserApp02Main, UserApp03Main;</w:t>
      </w:r>
    </w:p>
    <w:p w14:paraId="42761DD9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4863E59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type</w:t>
      </w:r>
    </w:p>
    <w:p w14:paraId="3B6B06C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TClientForm = class(TForm)</w:t>
      </w:r>
    </w:p>
    <w:p w14:paraId="13EFD9F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TCPClient: TIdTCPClient;</w:t>
      </w:r>
    </w:p>
    <w:p w14:paraId="738A5C4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Timer1: TTimer;</w:t>
      </w:r>
    </w:p>
    <w:p w14:paraId="1E0317C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Timer2: TTimer;</w:t>
      </w:r>
    </w:p>
    <w:p w14:paraId="77B46DE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Panel1: TPanel;</w:t>
      </w:r>
    </w:p>
    <w:p w14:paraId="5FEA439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Label2: TLabel;</w:t>
      </w:r>
    </w:p>
    <w:p w14:paraId="392FC2B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Label3: TLabel;</w:t>
      </w:r>
    </w:p>
    <w:p w14:paraId="784D853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Label4: TLabel;</w:t>
      </w:r>
    </w:p>
    <w:p w14:paraId="50FBE18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Label5: TLabel;</w:t>
      </w:r>
    </w:p>
    <w:p w14:paraId="6A06BB9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Label6: TLabel;</w:t>
      </w:r>
    </w:p>
    <w:p w14:paraId="1F57BD1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Label7: TLabel;</w:t>
      </w:r>
    </w:p>
    <w:p w14:paraId="03FDF36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Label8: TLabel;</w:t>
      </w:r>
    </w:p>
    <w:p w14:paraId="406F53F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Label9: TLabel;</w:t>
      </w:r>
    </w:p>
    <w:p w14:paraId="09F40DC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edIP: TEdit;</w:t>
      </w:r>
    </w:p>
    <w:p w14:paraId="72C090B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edPort: TEdit;</w:t>
      </w:r>
    </w:p>
    <w:p w14:paraId="607C69A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Button1: TButton;</w:t>
      </w:r>
    </w:p>
    <w:p w14:paraId="1FEE669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Button2: TButton;</w:t>
      </w:r>
    </w:p>
    <w:p w14:paraId="17E3764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stxtConnect: TStaticText;</w:t>
      </w:r>
    </w:p>
    <w:p w14:paraId="0C3DEC3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edName: TEdit;</w:t>
      </w:r>
    </w:p>
    <w:p w14:paraId="3E9CEDE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edPSW: TEdit;</w:t>
      </w:r>
    </w:p>
    <w:p w14:paraId="25606A0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StatusBar1: TStatusBar;</w:t>
      </w:r>
    </w:p>
    <w:p w14:paraId="7ED13D1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Button4: TButton;</w:t>
      </w:r>
    </w:p>
    <w:p w14:paraId="3C21FA1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cbBoxCMD: TComboBox;</w:t>
      </w:r>
    </w:p>
    <w:p w14:paraId="7E852B7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Button3: TButton;</w:t>
      </w:r>
    </w:p>
    <w:p w14:paraId="55E2250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cboBoxReadTimer: TComboBox;</w:t>
      </w:r>
    </w:p>
    <w:p w14:paraId="5FB3C72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Label10: TLabel;</w:t>
      </w:r>
    </w:p>
    <w:p w14:paraId="0EECDB5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edTimerValue: TEdit;</w:t>
      </w:r>
    </w:p>
    <w:p w14:paraId="2FA6A7B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Label11: TLabel;</w:t>
      </w:r>
    </w:p>
    <w:p w14:paraId="277BEF0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Label1: TLabel;</w:t>
      </w:r>
    </w:p>
    <w:p w14:paraId="588E463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Memo1: TMemo;</w:t>
      </w:r>
    </w:p>
    <w:p w14:paraId="6529C32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TCPClientConnected(Sender: TObject);</w:t>
      </w:r>
    </w:p>
    <w:p w14:paraId="0E30174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TCPClientDisconnected(Sender: TObject);</w:t>
      </w:r>
    </w:p>
    <w:p w14:paraId="65F967B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TCPClientStatus(ASender: TObject;</w:t>
      </w:r>
    </w:p>
    <w:p w14:paraId="2C0CB36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const AStatus: TIdStatus; const AStatusText: String);</w:t>
      </w:r>
    </w:p>
    <w:p w14:paraId="7E4BE4D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Button1Click(Sender: TObject);</w:t>
      </w:r>
    </w:p>
    <w:p w14:paraId="4096E53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Button2Click(Sender: TObject);</w:t>
      </w:r>
    </w:p>
    <w:p w14:paraId="77E387F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Timer1Timer(Sender: TObject);</w:t>
      </w:r>
    </w:p>
    <w:p w14:paraId="6EE37ED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Button3Click(Sender: TObject);</w:t>
      </w:r>
    </w:p>
    <w:p w14:paraId="2886113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FormCreate(Sender: TObject);</w:t>
      </w:r>
    </w:p>
    <w:p w14:paraId="3A4E4DD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FormClose(Sender: TObject; var Action: TCloseAction);</w:t>
      </w:r>
    </w:p>
    <w:p w14:paraId="690DA83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Button4Click(Sender: TObject);</w:t>
      </w:r>
    </w:p>
    <w:p w14:paraId="4BFB482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Timer2Timer(Sender: TObject);</w:t>
      </w:r>
    </w:p>
    <w:p w14:paraId="020B076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procedure edTimerValueChange(Sender: TObject);</w:t>
      </w:r>
    </w:p>
    <w:p w14:paraId="7C271BEE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036777C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private</w:t>
      </w:r>
    </w:p>
    <w:p w14:paraId="336B7AB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{ Private declarations }</w:t>
      </w:r>
    </w:p>
    <w:p w14:paraId="3D50964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// Попытка отправить сообщение на сервер</w:t>
      </w:r>
    </w:p>
    <w:p w14:paraId="57A0FD2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function TryWriteLn(Msg : string) : boolean;</w:t>
      </w:r>
    </w:p>
    <w:p w14:paraId="561D7EB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// Попытка прочитать сообщение от сервера</w:t>
      </w:r>
    </w:p>
    <w:p w14:paraId="4493046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function TryReadLn(var Msg : string) : boolean;</w:t>
      </w:r>
    </w:p>
    <w:p w14:paraId="571BC52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// Попытка прочитать буфер переданный сервером</w:t>
      </w:r>
    </w:p>
    <w:p w14:paraId="5F67EAD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 xml:space="preserve">    function TryReadBuffer(var   ABuffer;</w:t>
      </w:r>
    </w:p>
    <w:p w14:paraId="30A953B6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             </w:t>
      </w:r>
      <w:r w:rsidRPr="00C233A9">
        <w:rPr>
          <w:rFonts w:eastAsia="MS Mincho" w:cs="Courier New"/>
        </w:rPr>
        <w:t>const AByteCount: Integer;</w:t>
      </w:r>
    </w:p>
    <w:p w14:paraId="6AFD2E8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          var   SatusStr : string) : boolean;</w:t>
      </w:r>
    </w:p>
    <w:p w14:paraId="0DEEE0D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// </w:t>
      </w:r>
      <w:r>
        <w:rPr>
          <w:rFonts w:eastAsia="MS Mincho" w:cs="Courier New"/>
          <w:lang w:val="ru-RU"/>
        </w:rPr>
        <w:t>Выполнить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дисконнект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клиента</w:t>
      </w:r>
    </w:p>
    <w:p w14:paraId="20344BE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function DoDisConnect(Msg : string) : boolean;</w:t>
      </w:r>
    </w:p>
    <w:p w14:paraId="114FE449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// Выполнить запрос клиента на обслуживание</w:t>
      </w:r>
    </w:p>
    <w:p w14:paraId="40F58D6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procedure RunRequest(RqCmdInd : integer);</w:t>
      </w:r>
    </w:p>
    <w:p w14:paraId="273F5E53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451253D1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</w:t>
      </w:r>
      <w:r w:rsidRPr="00C233A9">
        <w:rPr>
          <w:rFonts w:eastAsia="MS Mincho" w:cs="Courier New"/>
        </w:rPr>
        <w:t>public</w:t>
      </w:r>
    </w:p>
    <w:p w14:paraId="6B26659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{ Public declarations }</w:t>
      </w:r>
    </w:p>
    <w:p w14:paraId="3B137A6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end;</w:t>
      </w:r>
    </w:p>
    <w:p w14:paraId="754C0F65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01F77C3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var</w:t>
      </w:r>
    </w:p>
    <w:p w14:paraId="0E64503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ClientForm: TClientForm;</w:t>
      </w:r>
    </w:p>
    <w:p w14:paraId="39666E2E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299DB28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21D6BA6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45B93D88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6E7A74E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implementation</w:t>
      </w:r>
    </w:p>
    <w:p w14:paraId="6AE2B9D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{$R *.dfm}</w:t>
      </w:r>
    </w:p>
    <w:p w14:paraId="17009912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0CFCF5E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5F7322E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5F0F7673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6F3FF4E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03A2A3E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СЕГМЕНТ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ОБЩЕСИСТЕМНЫХ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КОНСТАНТ</w:t>
      </w:r>
    </w:p>
    <w:p w14:paraId="1175822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640EA10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</w:t>
      </w:r>
    </w:p>
    <w:p w14:paraId="20437BD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Реплики и команды выдаваемые сервером</w:t>
      </w:r>
    </w:p>
    <w:p w14:paraId="57F347E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cRepTimeOut = 20;         // Тайаут для рандеву сервера и клиента</w:t>
      </w:r>
    </w:p>
    <w:p w14:paraId="2B19CCA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cFieldSep   = ':';        // Разделитель полей в командах и квитанциях</w:t>
      </w:r>
    </w:p>
    <w:p w14:paraId="17CDA9F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cRepYES     = 'YES';      // Код позитивной квитанции от сервера</w:t>
      </w:r>
    </w:p>
    <w:p w14:paraId="47FE4D8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cRepNOT     = 'NOT';      // Код негативной квитанции от сервера</w:t>
      </w:r>
    </w:p>
    <w:p w14:paraId="01F059D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cCmdEND     = 'END';      // Код команды отключения клиента</w:t>
      </w:r>
    </w:p>
    <w:p w14:paraId="7CB2FF8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</w:t>
      </w:r>
    </w:p>
    <w:p w14:paraId="7A02560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Команды выдаваемые клиентом</w:t>
      </w:r>
    </w:p>
    <w:p w14:paraId="46AC50D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cCmdConnect    = 'CNN';   // Код команды подключения к серверу</w:t>
      </w:r>
    </w:p>
    <w:p w14:paraId="5BA64EC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cCmdDisConnect = 'DCN';   // Код команды отключения от сервера</w:t>
      </w:r>
    </w:p>
    <w:p w14:paraId="1628054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cCmdLink       = 'LNK';   // Код команды запроса на подтверждение коннекта</w:t>
      </w:r>
    </w:p>
    <w:p w14:paraId="185E388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cCmdService    = 'SRV';   // Код команды к сервисам обслуживания клиента</w:t>
      </w:r>
    </w:p>
    <w:p w14:paraId="71AA4E9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</w:t>
      </w:r>
    </w:p>
    <w:p w14:paraId="2D9579E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Запросы выдаваемые клиентом</w:t>
      </w:r>
    </w:p>
    <w:p w14:paraId="5A73642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cCmdGET       = 'GET';    // Запрос на блок данных</w:t>
      </w:r>
    </w:p>
    <w:p w14:paraId="17D6B51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cCmdSET       = 'SET';    // Запрос на конфигурацию сервера или сервисов</w:t>
      </w:r>
    </w:p>
    <w:p w14:paraId="22EEFE2A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459968E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</w:t>
      </w:r>
    </w:p>
    <w:p w14:paraId="295B138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Структура для оценок времени выполнения</w:t>
      </w:r>
    </w:p>
    <w:p w14:paraId="260819A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</w:t>
      </w:r>
    </w:p>
    <w:p w14:paraId="1FCDC53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Отметки времени по мультимедийному таймеру (шаг 1 msec)</w:t>
      </w:r>
    </w:p>
    <w:p w14:paraId="3413676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Используются процедуры из unit MMSystem.pas</w:t>
      </w:r>
    </w:p>
    <w:p w14:paraId="6772E2D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type TTimeStampsMM = record</w:t>
      </w:r>
    </w:p>
    <w:p w14:paraId="3D76093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MMErr  : word;             // Код ошибки при обращении к ММ</w:t>
      </w:r>
    </w:p>
    <w:p w14:paraId="744C16A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BTime  : LongInt;          // Стартовая отметка в msec</w:t>
      </w:r>
    </w:p>
    <w:p w14:paraId="260F2F0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ETime  : LongInt;          // Финишная отметка в msec</w:t>
      </w:r>
    </w:p>
    <w:p w14:paraId="2F8B4E3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0E459DA8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1FBDF68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55A81B6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СЕРВИСНЫХ ОПЕРАЦИЙ</w:t>
      </w:r>
    </w:p>
    <w:p w14:paraId="2D2FD6E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1F54DE6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</w:t>
      </w:r>
    </w:p>
    <w:p w14:paraId="15E5A20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Получить директорию старта приложения</w:t>
      </w:r>
    </w:p>
    <w:p w14:paraId="2586141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lastRenderedPageBreak/>
        <w:t>function GetApplicationDirectory() : string;</w:t>
      </w:r>
    </w:p>
    <w:p w14:paraId="23BD10D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273AFBB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Result := Application.ExeName;</w:t>
      </w:r>
    </w:p>
    <w:p w14:paraId="1CD6800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Result := ExtractFileDir(Result);</w:t>
      </w:r>
    </w:p>
    <w:p w14:paraId="6BF983D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5E44F63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--------------------------------------------------------------------------</w:t>
      </w:r>
    </w:p>
    <w:p w14:paraId="16A6DE6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Получить</w:t>
      </w:r>
      <w:r w:rsidRPr="00C233A9">
        <w:rPr>
          <w:rFonts w:eastAsia="MS Mincho" w:cs="Courier New"/>
        </w:rPr>
        <w:t xml:space="preserve"> Login-</w:t>
      </w:r>
      <w:r>
        <w:rPr>
          <w:rFonts w:eastAsia="MS Mincho" w:cs="Courier New"/>
          <w:lang w:val="ru-RU"/>
        </w:rPr>
        <w:t>имя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текущего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пользователя</w:t>
      </w:r>
    </w:p>
    <w:p w14:paraId="1AAF966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function GetCurrentUserName() : string;</w:t>
      </w:r>
    </w:p>
    <w:p w14:paraId="5D2A881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const  cnMaxUserNameLen = 254;</w:t>
      </w:r>
    </w:p>
    <w:p w14:paraId="43B4F3C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var   sUserName     : string;</w:t>
      </w:r>
    </w:p>
    <w:p w14:paraId="0FF86C4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dwUserNameLen : DWord;</w:t>
      </w:r>
    </w:p>
    <w:p w14:paraId="485E19C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5D11016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dwUserNameLen := cnMaxUserNameLen-1;</w:t>
      </w:r>
    </w:p>
    <w:p w14:paraId="706E9E4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SetLength( sUserName, cnMaxUserNameLen );</w:t>
      </w:r>
    </w:p>
    <w:p w14:paraId="5EBB2B4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GetUserName(</w:t>
      </w:r>
    </w:p>
    <w:p w14:paraId="4D7793F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PChar( sUserName ),</w:t>
      </w:r>
    </w:p>
    <w:p w14:paraId="7F74306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dwUserNameLen );</w:t>
      </w:r>
    </w:p>
    <w:p w14:paraId="2772298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SetLength( sUserName, dwUserNameLen );</w:t>
      </w:r>
    </w:p>
    <w:p w14:paraId="61AEE8FE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Result := sUserName;</w:t>
      </w:r>
    </w:p>
    <w:p w14:paraId="0E2D3BC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785B238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5B6EAA8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Преобразование RqEdit.Text в целое число со знаком</w:t>
      </w:r>
    </w:p>
    <w:p w14:paraId="3F91487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function TryEditToInt(RqEdit : TEdit; var Value : integer) : boolean;</w:t>
      </w:r>
    </w:p>
    <w:p w14:paraId="439629B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72CB309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Result := False;</w:t>
      </w:r>
    </w:p>
    <w:p w14:paraId="7812F16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try</w:t>
      </w:r>
    </w:p>
    <w:p w14:paraId="09C40E9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if Trim(RqEdit.Text) = ''</w:t>
      </w:r>
    </w:p>
    <w:p w14:paraId="4171127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then Value := 0</w:t>
      </w:r>
    </w:p>
    <w:p w14:paraId="29DE6E5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else begin</w:t>
      </w:r>
    </w:p>
    <w:p w14:paraId="553BFD4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Value := StrToInt(Trim(RqEdit.Text));</w:t>
      </w:r>
    </w:p>
    <w:p w14:paraId="796FBE4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RqEdit.Color := clWindow;</w:t>
      </w:r>
    </w:p>
    <w:p w14:paraId="4EE3291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end;</w:t>
      </w:r>
    </w:p>
    <w:p w14:paraId="7BAD4BD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Result := True;</w:t>
      </w:r>
    </w:p>
    <w:p w14:paraId="4242B505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except</w:t>
      </w:r>
    </w:p>
    <w:p w14:paraId="142752D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RqEdit.Color := RGB(255,240,240);</w:t>
      </w:r>
    </w:p>
    <w:p w14:paraId="43A2BE2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ShowMessage('Не могу преобразовать в целое число со знаком');</w:t>
      </w:r>
    </w:p>
    <w:p w14:paraId="5565BE2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3B3CABC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21976B7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4903144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24.11.2016</w:t>
      </w:r>
    </w:p>
    <w:p w14:paraId="162D529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Вырезать из текста команды очередное поле</w:t>
      </w:r>
    </w:p>
    <w:p w14:paraId="63C6352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Пример</w:t>
      </w:r>
      <w:r w:rsidRPr="00C233A9">
        <w:rPr>
          <w:rFonts w:eastAsia="MS Mincho" w:cs="Courier New"/>
        </w:rPr>
        <w:t xml:space="preserve"> 1</w:t>
      </w:r>
    </w:p>
    <w:p w14:paraId="45F32D1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На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входе</w:t>
      </w:r>
      <w:r w:rsidRPr="00C233A9">
        <w:rPr>
          <w:rFonts w:eastAsia="MS Mincho" w:cs="Courier New"/>
        </w:rPr>
        <w:t xml:space="preserve"> Cmd = 'field1:field2:field3'</w:t>
      </w:r>
    </w:p>
    <w:p w14:paraId="1D16474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На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выходе</w:t>
      </w:r>
      <w:r w:rsidRPr="00C233A9">
        <w:rPr>
          <w:rFonts w:eastAsia="MS Mincho" w:cs="Courier New"/>
        </w:rPr>
        <w:t xml:space="preserve"> Result = 'field1', Cmd = 'field2:field3'</w:t>
      </w:r>
    </w:p>
    <w:p w14:paraId="7AB8C91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Пример 2</w:t>
      </w:r>
    </w:p>
    <w:p w14:paraId="1E07DCA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На входе Cmd = 'field3'</w:t>
      </w:r>
    </w:p>
    <w:p w14:paraId="2EA82C2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На выходе Result = 'field3', Cmd = ''</w:t>
      </w:r>
    </w:p>
    <w:p w14:paraId="04B2FDA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function CutNextCmdField(var Cmd : string) : string;</w:t>
      </w:r>
    </w:p>
    <w:p w14:paraId="61B9EAE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var wPos : integer;</w:t>
      </w:r>
    </w:p>
    <w:p w14:paraId="3476583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wStr : string;</w:t>
      </w:r>
    </w:p>
    <w:p w14:paraId="3B23392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5155759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wStr   := Trim(Cmd);</w:t>
      </w:r>
    </w:p>
    <w:p w14:paraId="568C566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Result := wStr;</w:t>
      </w:r>
    </w:p>
    <w:p w14:paraId="60DB8AA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wPos   := pos(cFieldSep, wStr);</w:t>
      </w:r>
    </w:p>
    <w:p w14:paraId="61621AD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if wPos &gt; 0</w:t>
      </w:r>
    </w:p>
    <w:p w14:paraId="0BAC16C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begin</w:t>
      </w:r>
    </w:p>
    <w:p w14:paraId="63F2890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Result := copy(wStr, 1, wPos - 1);</w:t>
      </w:r>
    </w:p>
    <w:p w14:paraId="6A7F252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if (Length(wStr) &gt; wPos)</w:t>
      </w:r>
    </w:p>
    <w:p w14:paraId="2AC267E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then Cmd := copy(wStr, wPos + 1, Length(wStr))</w:t>
      </w:r>
    </w:p>
    <w:p w14:paraId="7F18A4A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end</w:t>
      </w:r>
    </w:p>
    <w:p w14:paraId="6F71095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else Cmd := '';</w:t>
      </w:r>
    </w:p>
    <w:p w14:paraId="5E80E9E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129A613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</w:t>
      </w:r>
    </w:p>
    <w:p w14:paraId="479159F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ОЦЕНКА ВРЕМЕННЫХ ИНТЕРВАЛОВ С ПОМОЩЬЮ МУЛЬТИМЕДИЙНОГО ТАЙМЕРА</w:t>
      </w:r>
    </w:p>
    <w:p w14:paraId="2E346B4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>// =========================================================================</w:t>
      </w:r>
    </w:p>
    <w:p w14:paraId="2C03B4B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10.03.2013</w:t>
      </w:r>
    </w:p>
    <w:p w14:paraId="2538C65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Зафиксировать стартовую временную отметку</w:t>
      </w:r>
    </w:p>
    <w:p w14:paraId="0E1DED1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procedure StartMMTimeStamp (var RqStamp  : TTimeStampsMM);</w:t>
      </w:r>
    </w:p>
    <w:p w14:paraId="2D1D845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606BCB0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try</w:t>
      </w:r>
    </w:p>
    <w:p w14:paraId="2258FD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RqStamp.BTime := timeGetTime;</w:t>
      </w:r>
    </w:p>
    <w:p w14:paraId="4B0799E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RqStamp.MMErr := 0;</w:t>
      </w:r>
    </w:p>
    <w:p w14:paraId="7DA9040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except</w:t>
      </w:r>
    </w:p>
    <w:p w14:paraId="580C155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RqStamp.MMErr := 1;          // </w:t>
      </w:r>
      <w:r>
        <w:rPr>
          <w:rFonts w:eastAsia="MS Mincho" w:cs="Courier New"/>
          <w:lang w:val="ru-RU"/>
        </w:rPr>
        <w:t>Мультимедиа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таймер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недоступен</w:t>
      </w:r>
    </w:p>
    <w:p w14:paraId="629CCA88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end;</w:t>
      </w:r>
    </w:p>
    <w:p w14:paraId="3412A84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4ACDD88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</w:t>
      </w:r>
    </w:p>
    <w:p w14:paraId="55F9544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10.03.2013</w:t>
      </w:r>
    </w:p>
    <w:p w14:paraId="592293A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Зафиксировать финишную временную отметку и отобразить интервал</w:t>
      </w:r>
    </w:p>
    <w:p w14:paraId="1E86B36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function StopMMTimeStamp (var RqStamp  : TTimeStampsMM) : string;</w:t>
      </w:r>
    </w:p>
    <w:p w14:paraId="309C379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740CEA1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if RqStamp.MMErr = 0</w:t>
      </w:r>
    </w:p>
    <w:p w14:paraId="2E7DD04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begin</w:t>
      </w:r>
    </w:p>
    <w:p w14:paraId="2BABC56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with RqStamp</w:t>
      </w:r>
    </w:p>
    <w:p w14:paraId="77C0CE3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do begin</w:t>
      </w:r>
    </w:p>
    <w:p w14:paraId="3AB31C7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try</w:t>
      </w:r>
    </w:p>
    <w:p w14:paraId="04580C6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ETime := timeGetTime;</w:t>
      </w:r>
    </w:p>
    <w:p w14:paraId="40DF7E1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if (ETime - BTime) &gt;= 0</w:t>
      </w:r>
    </w:p>
    <w:p w14:paraId="58F6041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then Result := IntToStr(ETime - BTime);</w:t>
      </w:r>
    </w:p>
    <w:p w14:paraId="7106B85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except</w:t>
      </w:r>
    </w:p>
    <w:p w14:paraId="29DBF73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MMErr := 1;</w:t>
      </w:r>
    </w:p>
    <w:p w14:paraId="76A6F52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Result := '-1';</w:t>
      </w:r>
    </w:p>
    <w:p w14:paraId="7E18D28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end;</w:t>
      </w:r>
    </w:p>
    <w:p w14:paraId="1950952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end;</w:t>
      </w:r>
    </w:p>
    <w:p w14:paraId="4377B1F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end</w:t>
      </w:r>
    </w:p>
    <w:p w14:paraId="61F4448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else Result := '-1';</w:t>
      </w:r>
    </w:p>
    <w:p w14:paraId="72F5AE0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5623461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22440B7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СЕРВИСНЫХ TRY-ОПЕРАЦИЙ ДЛЯ ВЗАИМОДЕЙСТВИЯ КЛИЕНТА И СЕРВЕРА</w:t>
      </w:r>
    </w:p>
    <w:p w14:paraId="27788F6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57230F1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770755B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24.11.2016</w:t>
      </w:r>
    </w:p>
    <w:p w14:paraId="6F708F0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Попытка отправить сообщение на сервер</w:t>
      </w:r>
    </w:p>
    <w:p w14:paraId="4C2B938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function TClientForm.TryWriteLn(Msg : string) : boolean;</w:t>
      </w:r>
    </w:p>
    <w:p w14:paraId="3EC84EE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2586F29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try</w:t>
      </w:r>
    </w:p>
    <w:p w14:paraId="4515776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TCPClient.WriteLn(Msg);</w:t>
      </w:r>
    </w:p>
    <w:p w14:paraId="6393720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Result := True;</w:t>
      </w:r>
    </w:p>
    <w:p w14:paraId="2A896F4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except</w:t>
      </w:r>
    </w:p>
    <w:p w14:paraId="757F95C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Result := False;</w:t>
      </w:r>
    </w:p>
    <w:p w14:paraId="3AA17445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end;</w:t>
      </w:r>
    </w:p>
    <w:p w14:paraId="5EF63C7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277B041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3559A6A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24.11.2016</w:t>
      </w:r>
    </w:p>
    <w:p w14:paraId="4B5C020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Попытка прочитать сообщение от сервера</w:t>
      </w:r>
    </w:p>
    <w:p w14:paraId="23C6B5D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function TClientForm.TryReadLn(var Msg : string) : boolean;</w:t>
      </w:r>
    </w:p>
    <w:p w14:paraId="1939BC4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var RepeatCount : integer;</w:t>
      </w:r>
    </w:p>
    <w:p w14:paraId="56F9208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2E62878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RepeatCount := 10;  // </w:t>
      </w:r>
      <w:r>
        <w:rPr>
          <w:rFonts w:eastAsia="MS Mincho" w:cs="Courier New"/>
          <w:lang w:val="ru-RU"/>
        </w:rPr>
        <w:t>Число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повторов</w:t>
      </w:r>
    </w:p>
    <w:p w14:paraId="14F5483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Msg := '';</w:t>
      </w:r>
    </w:p>
    <w:p w14:paraId="20E126F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try</w:t>
      </w:r>
    </w:p>
    <w:p w14:paraId="78A0FDF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repeat</w:t>
      </w:r>
    </w:p>
    <w:p w14:paraId="533CC37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Msg := TCPClient.ReadLn('', cRepTimeOut);</w:t>
      </w:r>
    </w:p>
    <w:p w14:paraId="5D230C6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Dec(RepeatCount);</w:t>
      </w:r>
    </w:p>
    <w:p w14:paraId="249F043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until ((Msg &lt;&gt; '') or (RepeatCount &lt; 0));</w:t>
      </w:r>
    </w:p>
    <w:p w14:paraId="03725C93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</w:t>
      </w:r>
      <w:r>
        <w:rPr>
          <w:rFonts w:eastAsia="MS Mincho" w:cs="Courier New"/>
          <w:lang w:val="ru-RU"/>
        </w:rPr>
        <w:t>//  Msg &lt;&gt; ''    // Сообщение сервера успешно прочитано</w:t>
      </w:r>
    </w:p>
    <w:p w14:paraId="555620A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 Msg  = ''    // Выход по таймауту</w:t>
      </w:r>
    </w:p>
    <w:p w14:paraId="642FC22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Result := True;</w:t>
      </w:r>
    </w:p>
    <w:p w14:paraId="1737DB9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 xml:space="preserve">   except</w:t>
      </w:r>
    </w:p>
    <w:p w14:paraId="54F0C52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Выход по аварии в операции чтения</w:t>
      </w:r>
    </w:p>
    <w:p w14:paraId="33C8BFC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Result := False;</w:t>
      </w:r>
    </w:p>
    <w:p w14:paraId="37717E1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17FE576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136BBC4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27218EB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06.12.2016</w:t>
      </w:r>
    </w:p>
    <w:p w14:paraId="4D6C9D1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Попытка прочитать буфер переданный сервером</w:t>
      </w:r>
    </w:p>
    <w:p w14:paraId="5AD2F49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function TClientForm.TryReadBuffer(var ABuffer;</w:t>
      </w:r>
    </w:p>
    <w:p w14:paraId="69FEF78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           const AByteCount: Integer;</w:t>
      </w:r>
    </w:p>
    <w:p w14:paraId="756B2E1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           var SatusStr : string) : boolean;</w:t>
      </w:r>
    </w:p>
    <w:p w14:paraId="2BD3203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TimeOut = 10000;             // 10 секунд. Можно поднимать до 60 сек.</w:t>
      </w:r>
    </w:p>
    <w:p w14:paraId="5D878FF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var TimeStampsMM : TTimeStampsMM;  // Для оценки времени выполнения</w:t>
      </w:r>
    </w:p>
    <w:p w14:paraId="34AA89C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0D73DCE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Result := False;</w:t>
      </w:r>
    </w:p>
    <w:p w14:paraId="30EF36D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if (AByteCount &gt; 0) and (@ABuffer &lt;&gt; nil)</w:t>
      </w:r>
    </w:p>
    <w:p w14:paraId="64174ED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then begin</w:t>
      </w:r>
    </w:p>
    <w:p w14:paraId="6D38503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StartMMTimeStamp(TimeStampsMM);</w:t>
      </w:r>
    </w:p>
    <w:p w14:paraId="2469499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with TCPClient</w:t>
      </w:r>
    </w:p>
    <w:p w14:paraId="7638B49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do begin</w:t>
      </w:r>
    </w:p>
    <w:p w14:paraId="7875E2E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// </w:t>
      </w:r>
      <w:r>
        <w:rPr>
          <w:rFonts w:eastAsia="MS Mincho" w:cs="Courier New"/>
          <w:lang w:val="ru-RU"/>
        </w:rPr>
        <w:t>Попытка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выполнить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чтение</w:t>
      </w:r>
    </w:p>
    <w:p w14:paraId="5D8F433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while (InputBuffer.Size &lt; AByteCount)</w:t>
      </w:r>
    </w:p>
    <w:p w14:paraId="5C115EF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do begin</w:t>
      </w:r>
    </w:p>
    <w:p w14:paraId="2175952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try</w:t>
      </w:r>
    </w:p>
    <w:p w14:paraId="36E7EE6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try</w:t>
      </w:r>
    </w:p>
    <w:p w14:paraId="7AB2D61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// </w:t>
      </w:r>
      <w:r>
        <w:rPr>
          <w:rFonts w:eastAsia="MS Mincho" w:cs="Courier New"/>
          <w:lang w:val="ru-RU"/>
        </w:rPr>
        <w:t>Читать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порцию</w:t>
      </w:r>
    </w:p>
    <w:p w14:paraId="39CB176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ReadFromStack(True,TimeOut,True);</w:t>
      </w:r>
    </w:p>
    <w:p w14:paraId="3F4E94E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except</w:t>
      </w:r>
    </w:p>
    <w:p w14:paraId="44B42A4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SatusStr := '</w:t>
      </w:r>
      <w:r>
        <w:rPr>
          <w:rFonts w:eastAsia="MS Mincho" w:cs="Courier New"/>
          <w:lang w:val="ru-RU"/>
        </w:rPr>
        <w:t>Команда</w:t>
      </w:r>
      <w:r w:rsidRPr="00C233A9">
        <w:rPr>
          <w:rFonts w:eastAsia="MS Mincho" w:cs="Courier New"/>
        </w:rPr>
        <w:t xml:space="preserve"> GET : </w:t>
      </w:r>
      <w:r>
        <w:rPr>
          <w:rFonts w:eastAsia="MS Mincho" w:cs="Courier New"/>
          <w:lang w:val="ru-RU"/>
        </w:rPr>
        <w:t>ОТКАЗ</w:t>
      </w:r>
      <w:r w:rsidRPr="00C233A9">
        <w:rPr>
          <w:rFonts w:eastAsia="MS Mincho" w:cs="Courier New"/>
        </w:rPr>
        <w:t>, TimeOut';</w:t>
      </w:r>
    </w:p>
    <w:p w14:paraId="4EC5D78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Exit;</w:t>
      </w:r>
    </w:p>
    <w:p w14:paraId="16E94C2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end;</w:t>
      </w:r>
    </w:p>
    <w:p w14:paraId="0F1C2BC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// </w:t>
      </w:r>
      <w:r>
        <w:rPr>
          <w:rFonts w:eastAsia="MS Mincho" w:cs="Courier New"/>
          <w:lang w:val="ru-RU"/>
        </w:rPr>
        <w:t>Проверить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разрыв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коннекта</w:t>
      </w:r>
    </w:p>
    <w:p w14:paraId="46C8F59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CheckForDisconnect(True, True);</w:t>
      </w:r>
    </w:p>
    <w:p w14:paraId="2682A2C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except</w:t>
      </w:r>
    </w:p>
    <w:p w14:paraId="7CACA9D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SatusStr := '</w:t>
      </w:r>
      <w:r>
        <w:rPr>
          <w:rFonts w:eastAsia="MS Mincho" w:cs="Courier New"/>
          <w:lang w:val="ru-RU"/>
        </w:rPr>
        <w:t>Команда</w:t>
      </w:r>
      <w:r w:rsidRPr="00C233A9">
        <w:rPr>
          <w:rFonts w:eastAsia="MS Mincho" w:cs="Courier New"/>
        </w:rPr>
        <w:t xml:space="preserve"> GET : </w:t>
      </w:r>
      <w:r>
        <w:rPr>
          <w:rFonts w:eastAsia="MS Mincho" w:cs="Courier New"/>
          <w:lang w:val="ru-RU"/>
        </w:rPr>
        <w:t>ОТКАЗ</w:t>
      </w:r>
      <w:r w:rsidRPr="00C233A9">
        <w:rPr>
          <w:rFonts w:eastAsia="MS Mincho" w:cs="Courier New"/>
        </w:rPr>
        <w:t>, Disconnect';</w:t>
      </w:r>
    </w:p>
    <w:p w14:paraId="06FC009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Exit;</w:t>
      </w:r>
    </w:p>
    <w:p w14:paraId="0CAE400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end;</w:t>
      </w:r>
    </w:p>
    <w:p w14:paraId="13D9EF8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end;</w:t>
      </w:r>
    </w:p>
    <w:p w14:paraId="2AC607D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// Copy it to the callers buffer</w:t>
      </w:r>
    </w:p>
    <w:p w14:paraId="0A27DD7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Move(InputBuffer.Memory^, ABuffer, AByteCount);</w:t>
      </w:r>
    </w:p>
    <w:p w14:paraId="3667B23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// Remove used data from buffer</w:t>
      </w:r>
    </w:p>
    <w:p w14:paraId="432D94B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InputBuffer.Remove(AByteCount);</w:t>
      </w:r>
    </w:p>
    <w:p w14:paraId="46B01AE9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</w:t>
      </w:r>
      <w:r>
        <w:rPr>
          <w:rFonts w:eastAsia="MS Mincho" w:cs="Courier New"/>
          <w:lang w:val="ru-RU"/>
        </w:rPr>
        <w:t>// ---------------------------</w:t>
      </w:r>
    </w:p>
    <w:p w14:paraId="6D0526F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SatusStr := 'Команда GET : УСПЕШНО ВЫПОЛНЕНА: '</w:t>
      </w:r>
    </w:p>
    <w:p w14:paraId="79B4FF7C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  </w:t>
      </w:r>
      <w:r w:rsidRPr="00C233A9">
        <w:rPr>
          <w:rFonts w:eastAsia="MS Mincho" w:cs="Courier New"/>
        </w:rPr>
        <w:t>+ StopMMTimeStamp(TimeStampsMM) + ' msec.';</w:t>
      </w:r>
    </w:p>
    <w:p w14:paraId="2FBA40F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Result := True;</w:t>
      </w:r>
    </w:p>
    <w:p w14:paraId="175A31F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end;</w:t>
      </w:r>
    </w:p>
    <w:p w14:paraId="7A3CD24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end;</w:t>
      </w:r>
    </w:p>
    <w:p w14:paraId="0A5D164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302BE20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1E8B10A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ВЫПОЛНЕНИЯ ДИСКОННЕКТА</w:t>
      </w:r>
    </w:p>
    <w:p w14:paraId="580A453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1D0DF61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3BA6C98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07.01.2017</w:t>
      </w:r>
    </w:p>
    <w:p w14:paraId="088D9BC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Выполнить дисконнект клиента</w:t>
      </w:r>
    </w:p>
    <w:p w14:paraId="3B9DFE6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function TClientForm.DoDisConnect(Msg : string) : boolean;</w:t>
      </w:r>
    </w:p>
    <w:p w14:paraId="3736935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begin</w:t>
      </w:r>
    </w:p>
    <w:p w14:paraId="43BF07C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Result := False;</w:t>
      </w:r>
    </w:p>
    <w:p w14:paraId="12997C3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Остановить таймер запуска проверки связи между сервером и клиентом</w:t>
      </w:r>
    </w:p>
    <w:p w14:paraId="253E07B2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C233A9">
        <w:rPr>
          <w:rFonts w:eastAsia="MS Mincho" w:cs="Courier New"/>
        </w:rPr>
        <w:t>Timer1.Enabled := False;</w:t>
      </w:r>
    </w:p>
    <w:p w14:paraId="57B9EB5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// </w:t>
      </w:r>
      <w:r>
        <w:rPr>
          <w:rFonts w:eastAsia="MS Mincho" w:cs="Courier New"/>
          <w:lang w:val="ru-RU"/>
        </w:rPr>
        <w:t>Выполнить</w:t>
      </w:r>
      <w:r w:rsidRPr="00C233A9">
        <w:rPr>
          <w:rFonts w:eastAsia="MS Mincho" w:cs="Courier New"/>
        </w:rPr>
        <w:t xml:space="preserve"> Disconnect</w:t>
      </w:r>
    </w:p>
    <w:p w14:paraId="1287355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if TCPClient.Connected</w:t>
      </w:r>
    </w:p>
    <w:p w14:paraId="6816FDCF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then begin</w:t>
      </w:r>
    </w:p>
    <w:p w14:paraId="5513E3E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Отправить серверу команду  - "Дисконнект клиента"</w:t>
      </w:r>
    </w:p>
    <w:p w14:paraId="771B493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 xml:space="preserve">      TryWriteLn(cCmdDisConnect);</w:t>
      </w:r>
    </w:p>
    <w:p w14:paraId="6CD3DE0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16FA7F4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Безусловное отключение ( игнорируя TCPClient.Connected )</w:t>
      </w:r>
    </w:p>
    <w:p w14:paraId="22F27A13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C233A9">
        <w:rPr>
          <w:rFonts w:eastAsia="MS Mincho" w:cs="Courier New"/>
        </w:rPr>
        <w:t>try</w:t>
      </w:r>
    </w:p>
    <w:p w14:paraId="4B42013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TCPClient.Disconnect();</w:t>
      </w:r>
    </w:p>
    <w:p w14:paraId="3E35A4C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StatusBar1.Panels[1].Text := Msg;</w:t>
      </w:r>
    </w:p>
    <w:p w14:paraId="2AFF1B3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Result := True;</w:t>
      </w:r>
    </w:p>
    <w:p w14:paraId="17C309C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except</w:t>
      </w:r>
    </w:p>
    <w:p w14:paraId="305B157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StatusBar1.Panels[1].Text := 'ERROR : </w:t>
      </w:r>
      <w:r>
        <w:rPr>
          <w:rFonts w:eastAsia="MS Mincho" w:cs="Courier New"/>
          <w:lang w:val="ru-RU"/>
        </w:rPr>
        <w:t>Не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могу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выполнить</w:t>
      </w:r>
      <w:r w:rsidRPr="00C233A9">
        <w:rPr>
          <w:rFonts w:eastAsia="MS Mincho" w:cs="Courier New"/>
        </w:rPr>
        <w:t>'</w:t>
      </w:r>
    </w:p>
    <w:p w14:paraId="3153984D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                     </w:t>
      </w:r>
      <w:r>
        <w:rPr>
          <w:rFonts w:eastAsia="MS Mincho" w:cs="Courier New"/>
          <w:lang w:val="ru-RU"/>
        </w:rPr>
        <w:t>+ 'дисконнект клиента';</w:t>
      </w:r>
    </w:p>
    <w:p w14:paraId="6F06978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6AF0739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258FDF7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1B7DCB0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07.01.2017</w:t>
      </w:r>
    </w:p>
    <w:p w14:paraId="43E3893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Обработчик события - "Выполненяется Disconnect"</w:t>
      </w:r>
    </w:p>
    <w:p w14:paraId="0B14C8F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TClientForm.TCPClientDisconnected(Sender: TObject);</w:t>
      </w:r>
    </w:p>
    <w:p w14:paraId="376F9E5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5019BF2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// </w:t>
      </w:r>
      <w:r>
        <w:rPr>
          <w:rFonts w:eastAsia="MS Mincho" w:cs="Courier New"/>
          <w:lang w:val="ru-RU"/>
        </w:rPr>
        <w:t>Погасить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индикатор</w:t>
      </w:r>
      <w:r w:rsidRPr="00C233A9">
        <w:rPr>
          <w:rFonts w:eastAsia="MS Mincho" w:cs="Courier New"/>
        </w:rPr>
        <w:t xml:space="preserve"> Online</w:t>
      </w:r>
    </w:p>
    <w:p w14:paraId="06C61AD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stxtConnect.Color := clBtnFace;</w:t>
      </w:r>
    </w:p>
    <w:p w14:paraId="78FFCF37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// Отчет в журнал</w:t>
      </w:r>
    </w:p>
    <w:p w14:paraId="08BD648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Memo1.Clear;</w:t>
      </w:r>
    </w:p>
    <w:p w14:paraId="64C61FC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Memo1.Lines.Add('СЕАНС ЗАКОНЧЕН');</w:t>
      </w:r>
    </w:p>
    <w:p w14:paraId="1FBCF5F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2F360B0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4752121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07.01.2017</w:t>
      </w:r>
    </w:p>
    <w:p w14:paraId="328DC51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Инициатор выполнения DisConnect со стороны клиента</w:t>
      </w:r>
    </w:p>
    <w:p w14:paraId="03CDF18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TClientForm.Button2Click(Sender: TObject);</w:t>
      </w:r>
    </w:p>
    <w:p w14:paraId="0EB84F9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begin</w:t>
      </w:r>
    </w:p>
    <w:p w14:paraId="4FD140F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Выполнить отключение</w:t>
      </w:r>
    </w:p>
    <w:p w14:paraId="29B74FE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DoDisConnect('Клиент отключился от сервера');</w:t>
      </w:r>
    </w:p>
    <w:p w14:paraId="78802B0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67FF7F8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4FCC9C6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ВЫПОЛНЕНИЯ КОННЕКТА</w:t>
      </w:r>
    </w:p>
    <w:p w14:paraId="779A3D3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732B609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6225533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07.01.2017</w:t>
      </w:r>
    </w:p>
    <w:p w14:paraId="4CF5BD5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Проверка связи между сервером и клиентом</w:t>
      </w:r>
    </w:p>
    <w:p w14:paraId="0A6DAF7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TClientForm.Timer1Timer(Sender: TObject);</w:t>
      </w:r>
    </w:p>
    <w:p w14:paraId="2CF026B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var   wCmd     : string;</w:t>
      </w:r>
    </w:p>
    <w:p w14:paraId="1409275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wRep     : string;</w:t>
      </w:r>
    </w:p>
    <w:p w14:paraId="3E36588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wYesNot  : string;   // </w:t>
      </w:r>
      <w:r>
        <w:rPr>
          <w:rFonts w:eastAsia="MS Mincho" w:cs="Courier New"/>
          <w:lang w:val="ru-RU"/>
        </w:rPr>
        <w:t>Тип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квитанции</w:t>
      </w:r>
    </w:p>
    <w:p w14:paraId="45EEB71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71F2BFD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// ---------------------------------------</w:t>
      </w:r>
    </w:p>
    <w:p w14:paraId="08B6E783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// Проверка сообщений от сервера, отправленных по его инициативе</w:t>
      </w:r>
    </w:p>
    <w:p w14:paraId="6BDC53D8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</w:t>
      </w:r>
      <w:r w:rsidRPr="00C233A9">
        <w:rPr>
          <w:rFonts w:eastAsia="MS Mincho" w:cs="Courier New"/>
        </w:rPr>
        <w:t>if TCPClient.Connected</w:t>
      </w:r>
    </w:p>
    <w:p w14:paraId="7E897BB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then begin</w:t>
      </w:r>
    </w:p>
    <w:p w14:paraId="7B5B9A8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if TryReadLn(wRep)</w:t>
      </w:r>
    </w:p>
    <w:p w14:paraId="0443394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then begin</w:t>
      </w:r>
    </w:p>
    <w:p w14:paraId="21F940B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if wRep &lt;&gt; ''</w:t>
      </w:r>
    </w:p>
    <w:p w14:paraId="7234AA3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then begin</w:t>
      </w:r>
    </w:p>
    <w:p w14:paraId="6972AB83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 </w:t>
      </w:r>
      <w:r>
        <w:rPr>
          <w:rFonts w:eastAsia="MS Mincho" w:cs="Courier New"/>
          <w:lang w:val="ru-RU"/>
        </w:rPr>
        <w:t>// Получено сообщение от сервера, выделим командную часть</w:t>
      </w:r>
    </w:p>
    <w:p w14:paraId="6F2AAEF5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</w:t>
      </w:r>
      <w:r w:rsidRPr="00C233A9">
        <w:rPr>
          <w:rFonts w:eastAsia="MS Mincho" w:cs="Courier New"/>
        </w:rPr>
        <w:t>wCmd  := CutNextCmdField(wRep);</w:t>
      </w:r>
    </w:p>
    <w:p w14:paraId="5386DC3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if wCmd = cCmdEND</w:t>
      </w:r>
    </w:p>
    <w:p w14:paraId="77BA5948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 </w:t>
      </w:r>
      <w:r>
        <w:rPr>
          <w:rFonts w:eastAsia="MS Mincho" w:cs="Courier New"/>
          <w:lang w:val="ru-RU"/>
        </w:rPr>
        <w:t>then begin</w:t>
      </w:r>
    </w:p>
    <w:p w14:paraId="4300074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// Получен запрос на принудительный дисконнект</w:t>
      </w:r>
    </w:p>
    <w:p w14:paraId="732527C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DoDisConnect('Сервер разорвал соединение командой : ' + cCmdEND);</w:t>
      </w:r>
    </w:p>
    <w:p w14:paraId="737310F2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</w:t>
      </w:r>
      <w:r w:rsidRPr="00C233A9">
        <w:rPr>
          <w:rFonts w:eastAsia="MS Mincho" w:cs="Courier New"/>
        </w:rPr>
        <w:t>Exit;</w:t>
      </w:r>
    </w:p>
    <w:p w14:paraId="205DFB3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end;</w:t>
      </w:r>
    </w:p>
    <w:p w14:paraId="507C3F9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end;</w:t>
      </w:r>
    </w:p>
    <w:p w14:paraId="49A00A9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end</w:t>
      </w:r>
    </w:p>
    <w:p w14:paraId="1BC376C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else begin</w:t>
      </w:r>
    </w:p>
    <w:p w14:paraId="34AFCEE3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</w:t>
      </w:r>
      <w:r>
        <w:rPr>
          <w:rFonts w:eastAsia="MS Mincho" w:cs="Courier New"/>
          <w:lang w:val="ru-RU"/>
        </w:rPr>
        <w:t>// Авария при попытке чтения сообщений от сервера</w:t>
      </w:r>
    </w:p>
    <w:p w14:paraId="57A0AF3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DoDisConnect('Не могу выполнить операцию чтения с сервера');</w:t>
      </w:r>
    </w:p>
    <w:p w14:paraId="4A6E6EC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 xml:space="preserve">       Exit;</w:t>
      </w:r>
    </w:p>
    <w:p w14:paraId="099D938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end;</w:t>
      </w:r>
    </w:p>
    <w:p w14:paraId="7D32635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end;</w:t>
      </w:r>
    </w:p>
    <w:p w14:paraId="1119AF4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---------------------------------------</w:t>
      </w:r>
    </w:p>
    <w:p w14:paraId="216663A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// Проверка связи между клиентом и сервером</w:t>
      </w:r>
    </w:p>
    <w:p w14:paraId="7009D93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if TCPClient.Connected</w:t>
      </w:r>
    </w:p>
    <w:p w14:paraId="44DF84E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then begin</w:t>
      </w:r>
    </w:p>
    <w:p w14:paraId="4DFB3F8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// Выдать запрос на проверку связи</w:t>
      </w:r>
    </w:p>
    <w:p w14:paraId="3AC015AD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</w:t>
      </w:r>
      <w:r w:rsidRPr="00C233A9">
        <w:rPr>
          <w:rFonts w:eastAsia="MS Mincho" w:cs="Courier New"/>
        </w:rPr>
        <w:t>if not TryWriteLn(cCmdLink)</w:t>
      </w:r>
    </w:p>
    <w:p w14:paraId="760C513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then begin</w:t>
      </w:r>
    </w:p>
    <w:p w14:paraId="51944368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</w:t>
      </w:r>
      <w:r>
        <w:rPr>
          <w:rFonts w:eastAsia="MS Mincho" w:cs="Courier New"/>
          <w:lang w:val="ru-RU"/>
        </w:rPr>
        <w:t>// Авария при попытке отправить запрос на проверку связи</w:t>
      </w:r>
    </w:p>
    <w:p w14:paraId="3FEACF0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DoDisConnect('Сервер не реагирует на запрос : ' + cCmdLink);</w:t>
      </w:r>
    </w:p>
    <w:p w14:paraId="2E1484F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Exit;</w:t>
      </w:r>
    </w:p>
    <w:p w14:paraId="643D367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end</w:t>
      </w:r>
    </w:p>
    <w:p w14:paraId="1B5F6B6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else begin</w:t>
      </w:r>
    </w:p>
    <w:p w14:paraId="36A8A8D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// Прочитать ответ сервера на запрос - Проверка связи</w:t>
      </w:r>
    </w:p>
    <w:p w14:paraId="7F61DFB9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</w:t>
      </w:r>
      <w:r w:rsidRPr="00C233A9">
        <w:rPr>
          <w:rFonts w:eastAsia="MS Mincho" w:cs="Courier New"/>
        </w:rPr>
        <w:t>if TryReadLn(wRep)</w:t>
      </w:r>
    </w:p>
    <w:p w14:paraId="68D0AF1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then begin</w:t>
      </w:r>
    </w:p>
    <w:p w14:paraId="28D930E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if wRep = ''</w:t>
      </w:r>
    </w:p>
    <w:p w14:paraId="2F363F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then begin</w:t>
      </w:r>
    </w:p>
    <w:p w14:paraId="4F34977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// </w:t>
      </w:r>
      <w:r>
        <w:rPr>
          <w:rFonts w:eastAsia="MS Mincho" w:cs="Courier New"/>
          <w:lang w:val="ru-RU"/>
        </w:rPr>
        <w:t>Связь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утрачена</w:t>
      </w:r>
    </w:p>
    <w:p w14:paraId="2FA2EFF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DoDisConnect(cCmdLink</w:t>
      </w:r>
    </w:p>
    <w:p w14:paraId="18DBD03D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             </w:t>
      </w:r>
      <w:r>
        <w:rPr>
          <w:rFonts w:eastAsia="MS Mincho" w:cs="Courier New"/>
          <w:lang w:val="ru-RU"/>
        </w:rPr>
        <w:t>+ ' : Сервер не отвечает в течении таймаута');</w:t>
      </w:r>
    </w:p>
    <w:p w14:paraId="43D065EA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</w:t>
      </w:r>
      <w:r w:rsidRPr="00C233A9">
        <w:rPr>
          <w:rFonts w:eastAsia="MS Mincho" w:cs="Courier New"/>
        </w:rPr>
        <w:t>Exit;</w:t>
      </w:r>
    </w:p>
    <w:p w14:paraId="2CE28CD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end</w:t>
      </w:r>
    </w:p>
    <w:p w14:paraId="0A42BF5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else begin</w:t>
      </w:r>
    </w:p>
    <w:p w14:paraId="3DB4651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// </w:t>
      </w:r>
      <w:r>
        <w:rPr>
          <w:rFonts w:eastAsia="MS Mincho" w:cs="Courier New"/>
          <w:lang w:val="ru-RU"/>
        </w:rPr>
        <w:t>Выделить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тип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квитанции</w:t>
      </w:r>
    </w:p>
    <w:p w14:paraId="4C98264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wYesNot := CutNextCmdField(wRep);</w:t>
      </w:r>
    </w:p>
    <w:p w14:paraId="0401981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if wYesNot = cRepYES</w:t>
      </w:r>
    </w:p>
    <w:p w14:paraId="4C33539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then begin</w:t>
      </w:r>
    </w:p>
    <w:p w14:paraId="681B718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// </w:t>
      </w:r>
      <w:r>
        <w:rPr>
          <w:rFonts w:eastAsia="MS Mincho" w:cs="Courier New"/>
          <w:lang w:val="ru-RU"/>
        </w:rPr>
        <w:t>Связь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успешно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проверена</w:t>
      </w:r>
    </w:p>
    <w:p w14:paraId="7FDFD495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      </w:t>
      </w:r>
      <w:r>
        <w:rPr>
          <w:rFonts w:eastAsia="MS Mincho" w:cs="Courier New"/>
          <w:lang w:val="ru-RU"/>
        </w:rPr>
        <w:t>// В этой версии ничего не предпринимаем</w:t>
      </w:r>
    </w:p>
    <w:p w14:paraId="48EB5855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      </w:t>
      </w:r>
      <w:r w:rsidRPr="00C233A9">
        <w:rPr>
          <w:rFonts w:eastAsia="MS Mincho" w:cs="Courier New"/>
        </w:rPr>
        <w:t>Exit;</w:t>
      </w:r>
    </w:p>
    <w:p w14:paraId="07A886A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end;</w:t>
      </w:r>
    </w:p>
    <w:p w14:paraId="6741887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end;</w:t>
      </w:r>
    </w:p>
    <w:p w14:paraId="581DC72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end</w:t>
      </w:r>
    </w:p>
    <w:p w14:paraId="096DEF4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else begin</w:t>
      </w:r>
    </w:p>
    <w:p w14:paraId="5981FF1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</w:t>
      </w:r>
      <w:r>
        <w:rPr>
          <w:rFonts w:eastAsia="MS Mincho" w:cs="Courier New"/>
          <w:lang w:val="ru-RU"/>
        </w:rPr>
        <w:t>// Авария при попытке чтения сообщений от сервера</w:t>
      </w:r>
    </w:p>
    <w:p w14:paraId="6B22FB7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DoDisConnect(cCmdLink</w:t>
      </w:r>
    </w:p>
    <w:p w14:paraId="3815678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  + ' : Не могу выполнить операцию чтения с сервера');</w:t>
      </w:r>
    </w:p>
    <w:p w14:paraId="2831B6E2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</w:t>
      </w:r>
      <w:r w:rsidRPr="00C233A9">
        <w:rPr>
          <w:rFonts w:eastAsia="MS Mincho" w:cs="Courier New"/>
        </w:rPr>
        <w:t>Exit;</w:t>
      </w:r>
    </w:p>
    <w:p w14:paraId="1641B3D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end;</w:t>
      </w:r>
    </w:p>
    <w:p w14:paraId="719D6B1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end;</w:t>
      </w:r>
    </w:p>
    <w:p w14:paraId="3F213FD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end;</w:t>
      </w:r>
    </w:p>
    <w:p w14:paraId="799B253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4FEEE64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--------------------------------------------------------------------------</w:t>
      </w:r>
    </w:p>
    <w:p w14:paraId="1B05EA9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07.01.2017</w:t>
      </w:r>
    </w:p>
    <w:p w14:paraId="4D0696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Обработчик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события</w:t>
      </w:r>
      <w:r w:rsidRPr="00C233A9">
        <w:rPr>
          <w:rFonts w:eastAsia="MS Mincho" w:cs="Courier New"/>
        </w:rPr>
        <w:t xml:space="preserve"> - "</w:t>
      </w:r>
      <w:r>
        <w:rPr>
          <w:rFonts w:eastAsia="MS Mincho" w:cs="Courier New"/>
          <w:lang w:val="ru-RU"/>
        </w:rPr>
        <w:t>Выполненяется</w:t>
      </w:r>
      <w:r w:rsidRPr="00C233A9">
        <w:rPr>
          <w:rFonts w:eastAsia="MS Mincho" w:cs="Courier New"/>
        </w:rPr>
        <w:t xml:space="preserve"> Connect"</w:t>
      </w:r>
    </w:p>
    <w:p w14:paraId="10CE43B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TClientForm.TCPClientConnected(Sender: TObject);</w:t>
      </w:r>
    </w:p>
    <w:p w14:paraId="5407613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var   wCmd   : string;</w:t>
      </w:r>
    </w:p>
    <w:p w14:paraId="3A28A61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wOp    : string;</w:t>
      </w:r>
    </w:p>
    <w:p w14:paraId="44787B8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5D2896B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// </w:t>
      </w:r>
      <w:r>
        <w:rPr>
          <w:rFonts w:eastAsia="MS Mincho" w:cs="Courier New"/>
          <w:lang w:val="ru-RU"/>
        </w:rPr>
        <w:t>Рандеву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авторизации</w:t>
      </w:r>
    </w:p>
    <w:p w14:paraId="792B5AD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wCmd := cCmdConnect + cFieldSep + edName.Text + cFieldSep + edPSW.Text;</w:t>
      </w:r>
    </w:p>
    <w:p w14:paraId="0F492B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if not TryWriteLn(wCmd)</w:t>
      </w:r>
    </w:p>
    <w:p w14:paraId="051C39A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begin</w:t>
      </w:r>
    </w:p>
    <w:p w14:paraId="26DD686F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</w:t>
      </w:r>
      <w:r>
        <w:rPr>
          <w:rFonts w:eastAsia="MS Mincho" w:cs="Courier New"/>
          <w:lang w:val="ru-RU"/>
        </w:rPr>
        <w:t>StatusBar1.Panels[1].Text := 'Сервер не реагирует на запрос : '</w:t>
      </w:r>
    </w:p>
    <w:p w14:paraId="16FC21D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                  + cCmdConnect;</w:t>
      </w:r>
    </w:p>
    <w:p w14:paraId="61AB4C2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Exit;</w:t>
      </w:r>
    </w:p>
    <w:p w14:paraId="0395A1E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1E71E38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Прочитать и проанализировать квитанцию</w:t>
      </w:r>
    </w:p>
    <w:p w14:paraId="12338BFD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C233A9">
        <w:rPr>
          <w:rFonts w:eastAsia="MS Mincho" w:cs="Courier New"/>
        </w:rPr>
        <w:t>if TryReadLn(wCmd)</w:t>
      </w:r>
    </w:p>
    <w:p w14:paraId="5E8E34B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begin</w:t>
      </w:r>
    </w:p>
    <w:p w14:paraId="108A099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// </w:t>
      </w:r>
      <w:r>
        <w:rPr>
          <w:rFonts w:eastAsia="MS Mincho" w:cs="Courier New"/>
          <w:lang w:val="ru-RU"/>
        </w:rPr>
        <w:t>Анализ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квитанции</w:t>
      </w:r>
    </w:p>
    <w:p w14:paraId="1A9F5C1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lastRenderedPageBreak/>
        <w:t xml:space="preserve">         wOp  := CutNextCmdField(wCmd);</w:t>
      </w:r>
    </w:p>
    <w:p w14:paraId="6E9BF36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if wOp = ''</w:t>
      </w:r>
    </w:p>
    <w:p w14:paraId="6FD6BB7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then begin</w:t>
      </w:r>
    </w:p>
    <w:p w14:paraId="1BE1E14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DoDisConnect('</w:t>
      </w:r>
      <w:r>
        <w:rPr>
          <w:rFonts w:eastAsia="MS Mincho" w:cs="Courier New"/>
          <w:lang w:val="ru-RU"/>
        </w:rPr>
        <w:t>Сервер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не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отвечает</w:t>
      </w:r>
      <w:r w:rsidRPr="00C233A9">
        <w:rPr>
          <w:rFonts w:eastAsia="MS Mincho" w:cs="Courier New"/>
        </w:rPr>
        <w:t>');</w:t>
      </w:r>
    </w:p>
    <w:p w14:paraId="438B303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Exit;</w:t>
      </w:r>
    </w:p>
    <w:p w14:paraId="4DC4766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end;</w:t>
      </w:r>
    </w:p>
    <w:p w14:paraId="04FF4CE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if wOp = cRepYES</w:t>
      </w:r>
    </w:p>
    <w:p w14:paraId="5134DFB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then begin</w:t>
      </w:r>
    </w:p>
    <w:p w14:paraId="7477BEC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Timer1.Enabled := True;</w:t>
      </w:r>
    </w:p>
    <w:p w14:paraId="30DFD5A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StatusBar1.Panels[1].Text := '</w:t>
      </w:r>
      <w:r>
        <w:rPr>
          <w:rFonts w:eastAsia="MS Mincho" w:cs="Courier New"/>
          <w:lang w:val="ru-RU"/>
        </w:rPr>
        <w:t>Сервер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выполнил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подключение</w:t>
      </w:r>
      <w:r w:rsidRPr="00C233A9">
        <w:rPr>
          <w:rFonts w:eastAsia="MS Mincho" w:cs="Courier New"/>
        </w:rPr>
        <w:t>';</w:t>
      </w:r>
    </w:p>
    <w:p w14:paraId="16153CF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stxtConnect.Color := clLime;</w:t>
      </w:r>
    </w:p>
    <w:p w14:paraId="47D0B7E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Memo1.Clear;</w:t>
      </w:r>
    </w:p>
    <w:p w14:paraId="2D2B1F0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Memo1.Lines.Add('</w:t>
      </w:r>
      <w:r>
        <w:rPr>
          <w:rFonts w:eastAsia="MS Mincho" w:cs="Courier New"/>
          <w:lang w:val="ru-RU"/>
        </w:rPr>
        <w:t>НАЧАЛО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СЕАНСА</w:t>
      </w:r>
      <w:r w:rsidRPr="00C233A9">
        <w:rPr>
          <w:rFonts w:eastAsia="MS Mincho" w:cs="Courier New"/>
        </w:rPr>
        <w:t>');</w:t>
      </w:r>
    </w:p>
    <w:p w14:paraId="6A517B9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Exit;</w:t>
      </w:r>
    </w:p>
    <w:p w14:paraId="5300722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end;</w:t>
      </w:r>
    </w:p>
    <w:p w14:paraId="53292C5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if wOp = cRepNOT</w:t>
      </w:r>
    </w:p>
    <w:p w14:paraId="6D98144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then begin</w:t>
      </w:r>
    </w:p>
    <w:p w14:paraId="7E4F9500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</w:t>
      </w:r>
      <w:r>
        <w:rPr>
          <w:rFonts w:eastAsia="MS Mincho" w:cs="Courier New"/>
          <w:lang w:val="ru-RU"/>
        </w:rPr>
        <w:t>DoDisConnect('Сервер отказал в подключении');</w:t>
      </w:r>
    </w:p>
    <w:p w14:paraId="4E1428B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Exit;</w:t>
      </w:r>
    </w:p>
    <w:p w14:paraId="766A0CB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end;</w:t>
      </w:r>
    </w:p>
    <w:p w14:paraId="5D763FA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</w:t>
      </w:r>
    </w:p>
    <w:p w14:paraId="1C743FE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else begin</w:t>
      </w:r>
    </w:p>
    <w:p w14:paraId="32C586F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DoDisConnect('ERROR : Не могу выполнить операцию чтения с сервера');</w:t>
      </w:r>
    </w:p>
    <w:p w14:paraId="5ED8AFF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39E2791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404BEDE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3BF17CA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Инициатор выполнения - подключение к серверу</w:t>
      </w:r>
    </w:p>
    <w:p w14:paraId="3A47B0B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TClientForm.Button1Click(Sender: TObject);</w:t>
      </w:r>
    </w:p>
    <w:p w14:paraId="6B53301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7169243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if (edIP.Text   = '') or</w:t>
      </w:r>
    </w:p>
    <w:p w14:paraId="699E686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(edPort.Text = '') or</w:t>
      </w:r>
    </w:p>
    <w:p w14:paraId="7D183A5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(edName.Text = '') or</w:t>
      </w:r>
    </w:p>
    <w:p w14:paraId="25821BC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(edPSW.Text  = '')</w:t>
      </w:r>
    </w:p>
    <w:p w14:paraId="0B707FE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then begin</w:t>
      </w:r>
    </w:p>
    <w:p w14:paraId="75E890B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StatusBar1.Panels[1].Text := '</w:t>
      </w:r>
      <w:r>
        <w:rPr>
          <w:rFonts w:eastAsia="MS Mincho" w:cs="Courier New"/>
          <w:lang w:val="ru-RU"/>
        </w:rPr>
        <w:t>Не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все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поля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для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подключения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заполнены</w:t>
      </w:r>
      <w:r w:rsidRPr="00C233A9">
        <w:rPr>
          <w:rFonts w:eastAsia="MS Mincho" w:cs="Courier New"/>
        </w:rPr>
        <w:t>';</w:t>
      </w:r>
    </w:p>
    <w:p w14:paraId="7605CD9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Exit;</w:t>
      </w:r>
    </w:p>
    <w:p w14:paraId="57AC405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end;</w:t>
      </w:r>
    </w:p>
    <w:p w14:paraId="062C3B0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TCPClient.Host := edIP.Text;</w:t>
      </w:r>
    </w:p>
    <w:p w14:paraId="69E0EF4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TCPClient.Port := StrToInt(edPort.Text);</w:t>
      </w:r>
    </w:p>
    <w:p w14:paraId="7547728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try</w:t>
      </w:r>
    </w:p>
    <w:p w14:paraId="510227D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TCPClient.Connect();</w:t>
      </w:r>
    </w:p>
    <w:p w14:paraId="5ABF724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except</w:t>
      </w:r>
    </w:p>
    <w:p w14:paraId="7D90858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StatusBar1.Panels[1].Text := '</w:t>
      </w:r>
      <w:r>
        <w:rPr>
          <w:rFonts w:eastAsia="MS Mincho" w:cs="Courier New"/>
          <w:lang w:val="ru-RU"/>
        </w:rPr>
        <w:t>Сервер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не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отвечает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запрос</w:t>
      </w:r>
      <w:r w:rsidRPr="00C233A9">
        <w:rPr>
          <w:rFonts w:eastAsia="MS Mincho" w:cs="Courier New"/>
        </w:rPr>
        <w:t>: Connect';</w:t>
      </w:r>
    </w:p>
    <w:p w14:paraId="2C5E9309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end;</w:t>
      </w:r>
    </w:p>
    <w:p w14:paraId="433B8CC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5E944CD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7A55985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07.01.2017</w:t>
      </w:r>
    </w:p>
    <w:p w14:paraId="40C15A0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Обработчик события - Изменился текущий статус клиента</w:t>
      </w:r>
    </w:p>
    <w:p w14:paraId="54A8A40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TClientForm.TCPClientStatus(ASender: TObject;</w:t>
      </w:r>
    </w:p>
    <w:p w14:paraId="64A96B5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const AStatus: TIdStatus; const AStatusText: String);</w:t>
      </w:r>
    </w:p>
    <w:p w14:paraId="52870D4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2214D9C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StatusBar1.Panels[0].Text := AStatusText;</w:t>
      </w:r>
    </w:p>
    <w:p w14:paraId="14F436C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77E58D89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3C73B18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3D6EBCD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ВЫПОЛНЕНИЯ ЗАПРОСОВ КЛИЕКТА</w:t>
      </w:r>
    </w:p>
    <w:p w14:paraId="5C4F8FC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734B689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2EF80B2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07.01.2017</w:t>
      </w:r>
    </w:p>
    <w:p w14:paraId="7CD1785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Выполнить запрос клиента на обслуживание</w:t>
      </w:r>
    </w:p>
    <w:p w14:paraId="0B01936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procedure TClientForm.RunRequest(RqCmdInd : integer);</w:t>
      </w:r>
    </w:p>
    <w:p w14:paraId="568046C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var  wRequest : TRequest;  // Блок управления запросом к серверу</w:t>
      </w:r>
    </w:p>
    <w:p w14:paraId="12275BB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wCmd     : string;    // Текст запроса к серверу</w:t>
      </w:r>
    </w:p>
    <w:p w14:paraId="0AF744A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wRep     : string;    // Текст ответа сервера</w:t>
      </w:r>
    </w:p>
    <w:p w14:paraId="4B111F65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>begin</w:t>
      </w:r>
    </w:p>
    <w:p w14:paraId="6AEE3B08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</w:t>
      </w:r>
      <w:r w:rsidRPr="00C233A9">
        <w:rPr>
          <w:rFonts w:eastAsia="MS Mincho" w:cs="Courier New"/>
        </w:rPr>
        <w:t>// ----------------------------</w:t>
      </w:r>
    </w:p>
    <w:p w14:paraId="505B9DD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// </w:t>
      </w:r>
      <w:r>
        <w:rPr>
          <w:rFonts w:eastAsia="MS Mincho" w:cs="Courier New"/>
          <w:lang w:val="ru-RU"/>
        </w:rPr>
        <w:t>Контроль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подключения</w:t>
      </w:r>
    </w:p>
    <w:p w14:paraId="65C3055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if not TCPClient.Connected</w:t>
      </w:r>
    </w:p>
    <w:p w14:paraId="05B1ACD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then begin</w:t>
      </w:r>
    </w:p>
    <w:p w14:paraId="0C403E6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StatusBar1.Panels[1].Text := '</w:t>
      </w:r>
      <w:r>
        <w:rPr>
          <w:rFonts w:eastAsia="MS Mincho" w:cs="Courier New"/>
          <w:lang w:val="ru-RU"/>
        </w:rPr>
        <w:t>Клиент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еще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не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подключен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серверу</w:t>
      </w:r>
      <w:r w:rsidRPr="00C233A9">
        <w:rPr>
          <w:rFonts w:eastAsia="MS Mincho" w:cs="Courier New"/>
        </w:rPr>
        <w:t>';</w:t>
      </w:r>
    </w:p>
    <w:p w14:paraId="17A597E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Exit;</w:t>
      </w:r>
    </w:p>
    <w:p w14:paraId="46C261F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end;</w:t>
      </w:r>
    </w:p>
    <w:p w14:paraId="2A3659FE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// ----------------------------</w:t>
      </w:r>
    </w:p>
    <w:p w14:paraId="02271D6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// Подготовить блок управления запросом к серверу</w:t>
      </w:r>
    </w:p>
    <w:p w14:paraId="319F8768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</w:t>
      </w:r>
      <w:r w:rsidRPr="00C233A9">
        <w:rPr>
          <w:rFonts w:eastAsia="MS Mincho" w:cs="Courier New"/>
        </w:rPr>
        <w:t>if not SetRequest(RqCmdInd, wRequest)</w:t>
      </w:r>
    </w:p>
    <w:p w14:paraId="501A60D9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then begin</w:t>
      </w:r>
    </w:p>
    <w:p w14:paraId="1F023AE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StatusBar1.Panels[1].Text := 'Неизвестная пользовательская команда';</w:t>
      </w:r>
    </w:p>
    <w:p w14:paraId="339B64A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Exit;</w:t>
      </w:r>
    </w:p>
    <w:p w14:paraId="6B700F6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450B2AD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----------------------------</w:t>
      </w:r>
    </w:p>
    <w:p w14:paraId="58769CD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Начальные установки</w:t>
      </w:r>
    </w:p>
    <w:p w14:paraId="596AF8A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wCmd := '';</w:t>
      </w:r>
    </w:p>
    <w:p w14:paraId="77D23319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C233A9">
        <w:rPr>
          <w:rFonts w:eastAsia="MS Mincho" w:cs="Courier New"/>
        </w:rPr>
        <w:t>wRep := '';</w:t>
      </w:r>
    </w:p>
    <w:p w14:paraId="55FF3FC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StatusBar1.Panels[1].Text :='';</w:t>
      </w:r>
    </w:p>
    <w:p w14:paraId="3C3E1B71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Memo1.Clear;</w:t>
      </w:r>
    </w:p>
    <w:p w14:paraId="35AFA4B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----------------------------</w:t>
      </w:r>
    </w:p>
    <w:p w14:paraId="2E4E616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Сформируем текст запроса к серверу</w:t>
      </w:r>
    </w:p>
    <w:p w14:paraId="0FFADE32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C233A9">
        <w:rPr>
          <w:rFonts w:eastAsia="MS Mincho" w:cs="Courier New"/>
        </w:rPr>
        <w:t>wCmd := cCmdService</w:t>
      </w:r>
    </w:p>
    <w:p w14:paraId="262AE5B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+ cFieldSep + Trim(wRequest.RqCmd)</w:t>
      </w:r>
    </w:p>
    <w:p w14:paraId="56BBE7F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+ cFieldSep + Trim(wRequest.RqPrm);</w:t>
      </w:r>
    </w:p>
    <w:p w14:paraId="01BDB41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// ----------------------------</w:t>
      </w:r>
    </w:p>
    <w:p w14:paraId="65B277E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// </w:t>
      </w:r>
      <w:r>
        <w:rPr>
          <w:rFonts w:eastAsia="MS Mincho" w:cs="Courier New"/>
          <w:lang w:val="ru-RU"/>
        </w:rPr>
        <w:t>Отправим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заявку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на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сервер</w:t>
      </w:r>
    </w:p>
    <w:p w14:paraId="0AAF80F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if not TryWriteLn(wCmd)</w:t>
      </w:r>
    </w:p>
    <w:p w14:paraId="09F3414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begin</w:t>
      </w:r>
    </w:p>
    <w:p w14:paraId="541AEC98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</w:t>
      </w:r>
      <w:r>
        <w:rPr>
          <w:rFonts w:eastAsia="MS Mincho" w:cs="Courier New"/>
          <w:lang w:val="ru-RU"/>
        </w:rPr>
        <w:t>StatusBar1.Panels[1].Text := 'Сервер не реагирует на запрос : '</w:t>
      </w:r>
    </w:p>
    <w:p w14:paraId="27F373D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                    + wCmd;</w:t>
      </w:r>
    </w:p>
    <w:p w14:paraId="41AFB2CE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Exit;</w:t>
      </w:r>
    </w:p>
    <w:p w14:paraId="0C6B6F6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end;</w:t>
      </w:r>
    </w:p>
    <w:p w14:paraId="109E028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----------------------------</w:t>
      </w:r>
    </w:p>
    <w:p w14:paraId="18D4111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// Читаем квитанцию по заявке</w:t>
      </w:r>
    </w:p>
    <w:p w14:paraId="1AA19374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C233A9">
        <w:rPr>
          <w:rFonts w:eastAsia="MS Mincho" w:cs="Courier New"/>
        </w:rPr>
        <w:t>if TryReadLn(wRep)</w:t>
      </w:r>
    </w:p>
    <w:p w14:paraId="43A27DA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begin</w:t>
      </w:r>
    </w:p>
    <w:p w14:paraId="4BBBC94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wRequest.Replay := wRep;</w:t>
      </w:r>
    </w:p>
    <w:p w14:paraId="7E24D565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</w:t>
      </w:r>
      <w:r>
        <w:rPr>
          <w:rFonts w:eastAsia="MS Mincho" w:cs="Courier New"/>
          <w:lang w:val="ru-RU"/>
        </w:rPr>
        <w:t>// Контроль превышения таймаута</w:t>
      </w:r>
    </w:p>
    <w:p w14:paraId="661B7D8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if wRep = ''</w:t>
      </w:r>
    </w:p>
    <w:p w14:paraId="47AB650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then begin</w:t>
      </w:r>
    </w:p>
    <w:p w14:paraId="154EC3B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DoDisConnect('Сервер не отвечает в течении таймаута');</w:t>
      </w:r>
    </w:p>
    <w:p w14:paraId="09B6E99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Exit;</w:t>
      </w:r>
    </w:p>
    <w:p w14:paraId="492D3DB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end;</w:t>
      </w:r>
    </w:p>
    <w:p w14:paraId="67A4B3B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Выделим тип квитанции</w:t>
      </w:r>
    </w:p>
    <w:p w14:paraId="348EB24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wRep := CutNextCmdField(wRep);</w:t>
      </w:r>
    </w:p>
    <w:p w14:paraId="615AC009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</w:t>
      </w: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Анализ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квитанции</w:t>
      </w:r>
    </w:p>
    <w:p w14:paraId="7185FC7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if wRep = cRepNOT</w:t>
      </w:r>
    </w:p>
    <w:p w14:paraId="3C339AA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then begin</w:t>
      </w:r>
    </w:p>
    <w:p w14:paraId="22C1CE4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StatusBar1.Panels[1].Text := '</w:t>
      </w:r>
      <w:r>
        <w:rPr>
          <w:rFonts w:eastAsia="MS Mincho" w:cs="Courier New"/>
          <w:lang w:val="ru-RU"/>
        </w:rPr>
        <w:t>Сервер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отказал</w:t>
      </w:r>
      <w:r w:rsidRPr="00C233A9">
        <w:rPr>
          <w:rFonts w:eastAsia="MS Mincho" w:cs="Courier New"/>
        </w:rPr>
        <w:t xml:space="preserve"> '</w:t>
      </w:r>
    </w:p>
    <w:p w14:paraId="0012E45E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                           </w:t>
      </w:r>
      <w:r>
        <w:rPr>
          <w:rFonts w:eastAsia="MS Mincho" w:cs="Courier New"/>
          <w:lang w:val="ru-RU"/>
        </w:rPr>
        <w:t>+ 'в обслуживании команды : '</w:t>
      </w:r>
    </w:p>
    <w:p w14:paraId="6FCF9F9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                       + wCmd;</w:t>
      </w:r>
    </w:p>
    <w:p w14:paraId="0B29917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Exit;</w:t>
      </w:r>
    </w:p>
    <w:p w14:paraId="54BD3E7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end;</w:t>
      </w:r>
    </w:p>
    <w:p w14:paraId="7B115D3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// Если сервер ответил положительной квитанцией</w:t>
      </w:r>
    </w:p>
    <w:p w14:paraId="643159CC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</w:t>
      </w:r>
      <w:r w:rsidRPr="00C233A9">
        <w:rPr>
          <w:rFonts w:eastAsia="MS Mincho" w:cs="Courier New"/>
        </w:rPr>
        <w:t>if wRep = cRepYES</w:t>
      </w:r>
    </w:p>
    <w:p w14:paraId="544ED31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then begin</w:t>
      </w:r>
    </w:p>
    <w:p w14:paraId="6F049C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if (wRequest.RqCmd = 'GET') and</w:t>
      </w:r>
    </w:p>
    <w:p w14:paraId="1EFA8C3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(wRequest.Buffer &lt;&gt; nil) and</w:t>
      </w:r>
    </w:p>
    <w:p w14:paraId="0CE1A97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(wRequest.BufSize &gt; 0)</w:t>
      </w:r>
    </w:p>
    <w:p w14:paraId="4830114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then begin</w:t>
      </w:r>
    </w:p>
    <w:p w14:paraId="7712B33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// ----------------------------</w:t>
      </w:r>
    </w:p>
    <w:p w14:paraId="2372458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// </w:t>
      </w:r>
      <w:r>
        <w:rPr>
          <w:rFonts w:eastAsia="MS Mincho" w:cs="Courier New"/>
          <w:lang w:val="ru-RU"/>
        </w:rPr>
        <w:t>Читать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результаты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обслуживания</w:t>
      </w:r>
    </w:p>
    <w:p w14:paraId="71E34D1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lastRenderedPageBreak/>
        <w:t xml:space="preserve">              if TryReadBuffer(wRequest.Buffer^,</w:t>
      </w:r>
    </w:p>
    <w:p w14:paraId="3811A33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              wRequest.BufSize,</w:t>
      </w:r>
    </w:p>
    <w:p w14:paraId="17AFDEA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              wRep)</w:t>
      </w:r>
    </w:p>
    <w:p w14:paraId="50FEA7A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then begin</w:t>
      </w:r>
    </w:p>
    <w:p w14:paraId="5472A7D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ShowResult(wRequest, Memo1);</w:t>
      </w:r>
    </w:p>
    <w:p w14:paraId="4D9D5B0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end</w:t>
      </w:r>
    </w:p>
    <w:p w14:paraId="28B96A9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else begin</w:t>
      </w:r>
    </w:p>
    <w:p w14:paraId="6C3BF1C8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   Memo1.Lines.Add('</w:t>
      </w:r>
      <w:r>
        <w:rPr>
          <w:rFonts w:eastAsia="MS Mincho" w:cs="Courier New"/>
          <w:lang w:val="ru-RU"/>
        </w:rPr>
        <w:t>Проблема</w:t>
      </w:r>
      <w:r w:rsidRPr="00C233A9">
        <w:rPr>
          <w:rFonts w:eastAsia="MS Mincho" w:cs="Courier New"/>
        </w:rPr>
        <w:t xml:space="preserve"> c ReadBuffer');</w:t>
      </w:r>
    </w:p>
    <w:p w14:paraId="52B7834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   end;</w:t>
      </w:r>
    </w:p>
    <w:p w14:paraId="65355F1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end;</w:t>
      </w:r>
    </w:p>
    <w:p w14:paraId="4B8CE23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if (wRequest.RqCmd = 'SET')</w:t>
      </w:r>
    </w:p>
    <w:p w14:paraId="76CE7BE4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       </w:t>
      </w:r>
      <w:r>
        <w:rPr>
          <w:rFonts w:eastAsia="MS Mincho" w:cs="Courier New"/>
          <w:lang w:val="ru-RU"/>
        </w:rPr>
        <w:t>then begin</w:t>
      </w:r>
    </w:p>
    <w:p w14:paraId="6A73D0F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// В данной версии команды SET не используются</w:t>
      </w:r>
    </w:p>
    <w:p w14:paraId="78246660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        </w:t>
      </w:r>
      <w:r w:rsidRPr="00C233A9">
        <w:rPr>
          <w:rFonts w:eastAsia="MS Mincho" w:cs="Courier New"/>
        </w:rPr>
        <w:t>end;</w:t>
      </w:r>
    </w:p>
    <w:p w14:paraId="2778582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// </w:t>
      </w:r>
      <w:r>
        <w:rPr>
          <w:rFonts w:eastAsia="MS Mincho" w:cs="Courier New"/>
          <w:lang w:val="ru-RU"/>
        </w:rPr>
        <w:t>Отчет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о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выполнении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команды</w:t>
      </w:r>
    </w:p>
    <w:p w14:paraId="4ED9A92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  StatusBar1.Panels[1].Text := wRep;</w:t>
      </w:r>
    </w:p>
    <w:p w14:paraId="0F3B1BB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end;</w:t>
      </w:r>
    </w:p>
    <w:p w14:paraId="69A3914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end;</w:t>
      </w:r>
    </w:p>
    <w:p w14:paraId="4308268E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</w:t>
      </w:r>
      <w:r>
        <w:rPr>
          <w:rFonts w:eastAsia="MS Mincho" w:cs="Courier New"/>
          <w:lang w:val="ru-RU"/>
        </w:rPr>
        <w:t>// Отчет о выполнении команды в журнал</w:t>
      </w:r>
    </w:p>
    <w:p w14:paraId="2ABBFB6A" w14:textId="77777777" w:rsidR="00000000" w:rsidRPr="00C233A9" w:rsidRDefault="00000000">
      <w:pPr>
        <w:pStyle w:val="SOURCE"/>
        <w:rPr>
          <w:rFonts w:eastAsia="MS Mincho" w:cs="Courier New"/>
        </w:rPr>
      </w:pPr>
      <w:r>
        <w:rPr>
          <w:rFonts w:eastAsia="MS Mincho" w:cs="Courier New"/>
          <w:lang w:val="ru-RU"/>
        </w:rPr>
        <w:t xml:space="preserve">   </w:t>
      </w:r>
      <w:r w:rsidRPr="00C233A9">
        <w:rPr>
          <w:rFonts w:eastAsia="MS Mincho" w:cs="Courier New"/>
        </w:rPr>
        <w:t>Memo1.Lines.Add(wRep);</w:t>
      </w:r>
    </w:p>
    <w:p w14:paraId="08A8E59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Memo1.Lines.Add (DupeString('-', 80));</w:t>
      </w:r>
    </w:p>
    <w:p w14:paraId="527C30F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016F312D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21BE3CB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1A2C79F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СЕГМЕНТ УПРАВЛЕНИЯ ЗАПРОСАМИ</w:t>
      </w:r>
    </w:p>
    <w:p w14:paraId="374F1E1B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7142C43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296D6DCF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07.01.2017</w:t>
      </w:r>
    </w:p>
    <w:p w14:paraId="661A682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Инициатор выполнения запросов клиента на обслуживание</w:t>
      </w:r>
    </w:p>
    <w:p w14:paraId="1E1A84B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TClientForm.Button3Click(Sender: TObject);</w:t>
      </w:r>
    </w:p>
    <w:p w14:paraId="7A627DE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2F84F8C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RunRequest(cbBoxCMD.ItemIndex);</w:t>
      </w:r>
    </w:p>
    <w:p w14:paraId="1B49FAA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0021061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--------------------------------------------------------------------------</w:t>
      </w:r>
    </w:p>
    <w:p w14:paraId="0DF3C07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16.01.2017</w:t>
      </w:r>
    </w:p>
    <w:p w14:paraId="5B2BE88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Читать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таймеру</w:t>
      </w:r>
    </w:p>
    <w:p w14:paraId="3E8473F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TClientForm.Timer2Timer(Sender: TObject);</w:t>
      </w:r>
    </w:p>
    <w:p w14:paraId="7A60BBF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6C18D82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if cboBoxReadTimer.ItemIndex = 1</w:t>
      </w:r>
    </w:p>
    <w:p w14:paraId="1028A10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RunRequest(cbBoxCMD.ItemIndex);</w:t>
      </w:r>
    </w:p>
    <w:p w14:paraId="01B6CCE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5CDEC22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--------------------------------------------------------------------------</w:t>
      </w:r>
    </w:p>
    <w:p w14:paraId="68CC54D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16.01.2017</w:t>
      </w:r>
    </w:p>
    <w:p w14:paraId="01E0F10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Установка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интервала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повторения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запросов</w:t>
      </w:r>
    </w:p>
    <w:p w14:paraId="2D8ADF8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TClientForm.edTimerValueChange(Sender: TObject);</w:t>
      </w:r>
    </w:p>
    <w:p w14:paraId="43AEE77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var Value : integer;</w:t>
      </w:r>
    </w:p>
    <w:p w14:paraId="27F17B8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761D64C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if TryEditToInt(edTimerValue, Value)</w:t>
      </w:r>
    </w:p>
    <w:p w14:paraId="60AF111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then begin</w:t>
      </w:r>
    </w:p>
    <w:p w14:paraId="373046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Timer2.Enabled := False;</w:t>
      </w:r>
    </w:p>
    <w:p w14:paraId="5213223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if Value &lt; 20</w:t>
      </w:r>
    </w:p>
    <w:p w14:paraId="4314CF5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then begin</w:t>
      </w:r>
    </w:p>
    <w:p w14:paraId="1062B59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Timer2.Interval := 20;</w:t>
      </w:r>
    </w:p>
    <w:p w14:paraId="35DC2C4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   edTimerValue.Text := '20';</w:t>
      </w:r>
    </w:p>
    <w:p w14:paraId="5A9C81C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end</w:t>
      </w:r>
    </w:p>
    <w:p w14:paraId="412AA5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else Timer2.Interval := Value;</w:t>
      </w:r>
    </w:p>
    <w:p w14:paraId="1C21B7A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 Timer2.Enabled := True;</w:t>
      </w:r>
    </w:p>
    <w:p w14:paraId="548F868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end;</w:t>
      </w:r>
    </w:p>
    <w:p w14:paraId="212851A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22D1CD30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65B9698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151237A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СЕГМЕНТ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ИНИЦИИРОВАНИЯ</w:t>
      </w:r>
      <w:r w:rsidRPr="00C233A9">
        <w:rPr>
          <w:rFonts w:eastAsia="MS Mincho" w:cs="Courier New"/>
        </w:rPr>
        <w:t xml:space="preserve"> / </w:t>
      </w:r>
      <w:r>
        <w:rPr>
          <w:rFonts w:eastAsia="MS Mincho" w:cs="Courier New"/>
          <w:lang w:val="ru-RU"/>
        </w:rPr>
        <w:t>ТЕРМИНИРОВАНИЯ</w:t>
      </w:r>
    </w:p>
    <w:p w14:paraId="76ED28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033D709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--------------------------------------------------------------------------</w:t>
      </w:r>
    </w:p>
    <w:p w14:paraId="6715870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lastRenderedPageBreak/>
        <w:t xml:space="preserve">// </w:t>
      </w:r>
      <w:r>
        <w:rPr>
          <w:rFonts w:eastAsia="MS Mincho" w:cs="Courier New"/>
          <w:lang w:val="ru-RU"/>
        </w:rPr>
        <w:t>ИНИЦИАЛИЗАЦИЯ</w:t>
      </w:r>
    </w:p>
    <w:p w14:paraId="3FE9210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TClientForm.FormCreate(Sender: TObject);</w:t>
      </w:r>
    </w:p>
    <w:p w14:paraId="6DA42CE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4E5C932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// </w:t>
      </w:r>
      <w:r>
        <w:rPr>
          <w:rFonts w:eastAsia="MS Mincho" w:cs="Courier New"/>
          <w:lang w:val="ru-RU"/>
        </w:rPr>
        <w:t>Запомнить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директорию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старта</w:t>
      </w:r>
      <w:r w:rsidRPr="00C233A9">
        <w:rPr>
          <w:rFonts w:eastAsia="MS Mincho" w:cs="Courier New"/>
        </w:rPr>
        <w:t xml:space="preserve"> </w:t>
      </w:r>
      <w:r>
        <w:rPr>
          <w:rFonts w:eastAsia="MS Mincho" w:cs="Courier New"/>
          <w:lang w:val="ru-RU"/>
        </w:rPr>
        <w:t>проекта</w:t>
      </w:r>
    </w:p>
    <w:p w14:paraId="50873B2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ApplicationDirectory := GetApplicationDirectory();</w:t>
      </w:r>
    </w:p>
    <w:p w14:paraId="6EF43EA5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</w:t>
      </w:r>
      <w:r>
        <w:rPr>
          <w:rFonts w:eastAsia="MS Mincho" w:cs="Courier New"/>
          <w:lang w:val="ru-RU"/>
        </w:rPr>
        <w:t>// Получить логин текущего пользователя</w:t>
      </w:r>
    </w:p>
    <w:p w14:paraId="2B14421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edName.Text := GetCurrentUserName();</w:t>
      </w:r>
    </w:p>
    <w:p w14:paraId="433859D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63DADBF3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5E34F37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306DBFB4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Обслживание попыток терминировать активный клиент</w:t>
      </w:r>
    </w:p>
    <w:p w14:paraId="7D60263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TClientForm.FormClose(Sender: TObject; var Action: TCloseAction);</w:t>
      </w:r>
    </w:p>
    <w:p w14:paraId="6CA622C7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3C912B9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if TCPClient.Connected</w:t>
      </w:r>
    </w:p>
    <w:p w14:paraId="2842577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then begin</w:t>
      </w:r>
    </w:p>
    <w:p w14:paraId="142128C6" w14:textId="77777777" w:rsidR="00000000" w:rsidRDefault="00000000">
      <w:pPr>
        <w:pStyle w:val="SOURCE"/>
        <w:rPr>
          <w:rFonts w:eastAsia="MS Mincho" w:cs="Courier New"/>
          <w:lang w:val="ru-RU"/>
        </w:rPr>
      </w:pPr>
      <w:r w:rsidRPr="00C233A9">
        <w:rPr>
          <w:rFonts w:eastAsia="MS Mincho" w:cs="Courier New"/>
        </w:rPr>
        <w:t xml:space="preserve">    </w:t>
      </w:r>
      <w:r>
        <w:rPr>
          <w:rFonts w:eastAsia="MS Mincho" w:cs="Courier New"/>
          <w:lang w:val="ru-RU"/>
        </w:rPr>
        <w:t>Action := caNone;</w:t>
      </w:r>
    </w:p>
    <w:p w14:paraId="5725F989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MessageDlg('Вы не можете завершить приложение'</w:t>
      </w:r>
    </w:p>
    <w:p w14:paraId="66E2F32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+ #13#10 + 'пока клиент активиен( Online )...',</w:t>
      </w:r>
    </w:p>
    <w:p w14:paraId="2B971F1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          mtInformation, [mbOk], 0);</w:t>
      </w:r>
    </w:p>
    <w:p w14:paraId="5F8FD1B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end;</w:t>
      </w:r>
    </w:p>
    <w:p w14:paraId="2B6CA9E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02BECFA6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6D30C6C7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0346B85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Открыть выбранную форму (тоесть консоль подсистемы)</w:t>
      </w:r>
    </w:p>
    <w:p w14:paraId="4B1A5EF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procedure TClientForm.Button4Click(Sender: TObject);</w:t>
      </w:r>
    </w:p>
    <w:p w14:paraId="4DBAB5A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begin</w:t>
      </w:r>
    </w:p>
    <w:p w14:paraId="0ED88D4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case cbBoxCMD.ItemIndex of</w:t>
      </w:r>
    </w:p>
    <w:p w14:paraId="24B1D2E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0 : UserApp01Form.Show;</w:t>
      </w:r>
    </w:p>
    <w:p w14:paraId="54F50BD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1 : UserApp02Form.Show;</w:t>
      </w:r>
    </w:p>
    <w:p w14:paraId="57D4E13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2 : UserApp03Form.Show;</w:t>
      </w:r>
    </w:p>
    <w:p w14:paraId="1CD1FE10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end;</w:t>
      </w:r>
    </w:p>
    <w:p w14:paraId="3F0C6CED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5ABB9404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692A4813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161BECF4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КОНЕЦ</w:t>
      </w:r>
    </w:p>
    <w:p w14:paraId="485DFD4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58CA157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end.</w:t>
      </w:r>
    </w:p>
    <w:p w14:paraId="5BA71295" w14:textId="77777777" w:rsidR="00000000" w:rsidRPr="00C233A9" w:rsidRDefault="00000000">
      <w:pPr>
        <w:pStyle w:val="2"/>
        <w:rPr>
          <w:rFonts w:eastAsia="MS Mincho"/>
          <w:lang w:val="en-US"/>
        </w:rPr>
      </w:pPr>
      <w:bookmarkStart w:id="4" w:name="_Toc483044363"/>
      <w:r w:rsidRPr="00C233A9">
        <w:rPr>
          <w:rFonts w:eastAsia="MS Mincho"/>
          <w:lang w:val="en-US"/>
        </w:rPr>
        <w:t>unit Common1;</w:t>
      </w:r>
      <w:bookmarkEnd w:id="4"/>
    </w:p>
    <w:p w14:paraId="3380C47B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6DFE812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interface</w:t>
      </w:r>
    </w:p>
    <w:p w14:paraId="57AE2A55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4F9AE54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uses</w:t>
      </w:r>
    </w:p>
    <w:p w14:paraId="045BC6C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Windows, {Messages, SysUtils, Variants, Classes, Graphics, Controls,} Forms;</w:t>
      </w:r>
    </w:p>
    <w:p w14:paraId="4FE60AF9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473FD94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777E9AE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БУФЕРА ДЛЯ ПРИКЛАДНОЙ ЧАСТИ</w:t>
      </w:r>
    </w:p>
    <w:p w14:paraId="4F099FA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3F3DCC5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40D3F75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REC1MaxIndx = 5;</w:t>
      </w:r>
    </w:p>
    <w:p w14:paraId="1EC3F1F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Структура запмси в буфере результатов выполнения команды 'GET:REC1'</w:t>
      </w:r>
    </w:p>
    <w:p w14:paraId="5E2636C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type TREC1 = packed record</w:t>
      </w:r>
    </w:p>
    <w:p w14:paraId="7B10EE1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Id    : string[8];</w:t>
      </w:r>
    </w:p>
    <w:p w14:paraId="538A310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Arr   : array[0..REC1MaxIndx] of extended;</w:t>
      </w:r>
    </w:p>
    <w:p w14:paraId="7788E47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59B279A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2EF211C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const REC2MaxIndx = 3;</w:t>
      </w:r>
    </w:p>
    <w:p w14:paraId="179FC5E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Структура запмси в буфере результатов выполнения команды 'GET:REC2'</w:t>
      </w:r>
    </w:p>
    <w:p w14:paraId="6778BA0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type TREC2 = packed record</w:t>
      </w:r>
    </w:p>
    <w:p w14:paraId="1D85DA2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Id    : string[8];</w:t>
      </w:r>
    </w:p>
    <w:p w14:paraId="330F508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Arr   : array[0..REC2MaxIndx] of extended;</w:t>
      </w:r>
    </w:p>
    <w:p w14:paraId="6D90372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end;</w:t>
      </w:r>
    </w:p>
    <w:p w14:paraId="509FFE2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lastRenderedPageBreak/>
        <w:t>// --------------------------------------------------------------------------</w:t>
      </w:r>
    </w:p>
    <w:p w14:paraId="24E4E552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Структура запмси в буфере результатов выполнения команды 'GET:REC3'</w:t>
      </w:r>
    </w:p>
    <w:p w14:paraId="7C3E5081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type TREC3 = packed record</w:t>
      </w:r>
    </w:p>
    <w:p w14:paraId="7DA35D4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Id    : string[8];</w:t>
      </w:r>
    </w:p>
    <w:p w14:paraId="7F3E1C5E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Pith  : extended;</w:t>
      </w:r>
    </w:p>
    <w:p w14:paraId="0CD34F8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     Roll  : extended;</w:t>
      </w:r>
    </w:p>
    <w:p w14:paraId="219F31AF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end;</w:t>
      </w:r>
    </w:p>
    <w:p w14:paraId="7341C42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3D0F64F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--------------------------------------------------------------------------</w:t>
      </w:r>
    </w:p>
    <w:p w14:paraId="12A01166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Директория старта приложения</w:t>
      </w:r>
    </w:p>
    <w:p w14:paraId="21C8311A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var ApplicationDirectory : string;</w:t>
      </w:r>
    </w:p>
    <w:p w14:paraId="18106B05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48E6579D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47BBEFBC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 БУФЕРА РЕЗУЛЬТАТОВ ВЫПОЛНЕНИЯ ПРИКЛАДНЫХ СЕРВИСОВ</w:t>
      </w:r>
    </w:p>
    <w:p w14:paraId="0FE8E700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// ==========================================================================</w:t>
      </w:r>
    </w:p>
    <w:p w14:paraId="74F2AD75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1CF56621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>var  REC1 : TREC1;   // Буфер результатов команды 'REC1'</w:t>
      </w:r>
    </w:p>
    <w:p w14:paraId="0D5BC6F3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REC2 : TREC2;   // Буфер результатов команды 'REC2'</w:t>
      </w:r>
    </w:p>
    <w:p w14:paraId="14EC0C48" w14:textId="77777777" w:rsidR="00000000" w:rsidRDefault="00000000">
      <w:pPr>
        <w:pStyle w:val="SOURCE"/>
        <w:rPr>
          <w:rFonts w:eastAsia="MS Mincho" w:cs="Courier New"/>
          <w:lang w:val="ru-RU"/>
        </w:rPr>
      </w:pPr>
      <w:r>
        <w:rPr>
          <w:rFonts w:eastAsia="MS Mincho" w:cs="Courier New"/>
          <w:lang w:val="ru-RU"/>
        </w:rPr>
        <w:t xml:space="preserve">     REC3 : TREC3;   // Буфер результатов команды 'REC3'</w:t>
      </w:r>
    </w:p>
    <w:p w14:paraId="3E9FDBE1" w14:textId="77777777" w:rsidR="00000000" w:rsidRDefault="00000000">
      <w:pPr>
        <w:pStyle w:val="SOURCE"/>
        <w:rPr>
          <w:rFonts w:eastAsia="MS Mincho" w:cs="Courier New"/>
          <w:lang w:val="ru-RU"/>
        </w:rPr>
      </w:pPr>
    </w:p>
    <w:p w14:paraId="15C329A6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7B216FC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implementation</w:t>
      </w:r>
    </w:p>
    <w:p w14:paraId="4CCA71D9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0D7E672E" w14:textId="77777777" w:rsidR="00000000" w:rsidRPr="00C233A9" w:rsidRDefault="00000000">
      <w:pPr>
        <w:pStyle w:val="SOURCE"/>
        <w:rPr>
          <w:rFonts w:eastAsia="MS Mincho" w:cs="Courier New"/>
        </w:rPr>
      </w:pPr>
    </w:p>
    <w:p w14:paraId="4548FEE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1C68417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КОНЕЦ</w:t>
      </w:r>
    </w:p>
    <w:p w14:paraId="66A4E9C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5FA9EFFA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end.</w:t>
      </w:r>
    </w:p>
    <w:p w14:paraId="156844DB" w14:textId="77777777" w:rsidR="00000000" w:rsidRPr="00C233A9" w:rsidRDefault="00000000">
      <w:pPr>
        <w:pStyle w:val="2"/>
        <w:rPr>
          <w:lang w:val="en-US"/>
        </w:rPr>
      </w:pPr>
      <w:bookmarkStart w:id="5" w:name="_Toc483044364"/>
      <w:r w:rsidRPr="00C233A9">
        <w:rPr>
          <w:lang w:val="en-US"/>
        </w:rPr>
        <w:t>unit AppDispatch1;</w:t>
      </w:r>
      <w:bookmarkEnd w:id="5"/>
    </w:p>
    <w:p w14:paraId="5C2642C6" w14:textId="77777777" w:rsidR="00000000" w:rsidRDefault="00000000">
      <w:pPr>
        <w:pStyle w:val="SOURCE"/>
      </w:pPr>
    </w:p>
    <w:p w14:paraId="42DC8F21" w14:textId="77777777" w:rsidR="00000000" w:rsidRDefault="00000000">
      <w:pPr>
        <w:pStyle w:val="SOURCE"/>
      </w:pPr>
      <w:r>
        <w:t>interface</w:t>
      </w:r>
    </w:p>
    <w:p w14:paraId="226BBFBB" w14:textId="77777777" w:rsidR="00000000" w:rsidRDefault="00000000">
      <w:pPr>
        <w:pStyle w:val="SOURCE"/>
      </w:pPr>
    </w:p>
    <w:p w14:paraId="1AA71B23" w14:textId="77777777" w:rsidR="00000000" w:rsidRDefault="00000000">
      <w:pPr>
        <w:pStyle w:val="SOURCE"/>
      </w:pPr>
      <w:r>
        <w:t>uses</w:t>
      </w:r>
    </w:p>
    <w:p w14:paraId="17C8DC05" w14:textId="77777777" w:rsidR="00000000" w:rsidRDefault="00000000">
      <w:pPr>
        <w:pStyle w:val="SOURCE"/>
      </w:pPr>
      <w:r>
        <w:t xml:space="preserve">  Windows, Messages, SysUtils, Variants, Classes, Graphics, Controls, Forms,</w:t>
      </w:r>
    </w:p>
    <w:p w14:paraId="0FAD582D" w14:textId="77777777" w:rsidR="00000000" w:rsidRDefault="00000000">
      <w:pPr>
        <w:pStyle w:val="SOURCE"/>
      </w:pPr>
      <w:r>
        <w:t xml:space="preserve">  Dialogs, StdCtrls, ExtCtrls, ComCtrls,</w:t>
      </w:r>
    </w:p>
    <w:p w14:paraId="081C7E35" w14:textId="77777777" w:rsidR="00000000" w:rsidRDefault="00000000">
      <w:pPr>
        <w:pStyle w:val="SOURCE"/>
      </w:pPr>
      <w:r>
        <w:t xml:space="preserve">  Common1,</w:t>
      </w:r>
    </w:p>
    <w:p w14:paraId="48227226" w14:textId="77777777" w:rsidR="00000000" w:rsidRPr="00C233A9" w:rsidRDefault="00000000">
      <w:pPr>
        <w:pStyle w:val="SOURCE"/>
        <w:rPr>
          <w:lang w:val="ru-RU"/>
        </w:rPr>
      </w:pPr>
      <w:r>
        <w:t xml:space="preserve">  UserApp</w:t>
      </w:r>
      <w:r w:rsidRPr="00C233A9">
        <w:rPr>
          <w:lang w:val="ru-RU"/>
        </w:rPr>
        <w:t>01</w:t>
      </w:r>
      <w:r>
        <w:t>Main</w:t>
      </w:r>
      <w:r w:rsidRPr="00C233A9">
        <w:rPr>
          <w:lang w:val="ru-RU"/>
        </w:rPr>
        <w:t xml:space="preserve">, </w:t>
      </w:r>
      <w:r>
        <w:t>UserApp</w:t>
      </w:r>
      <w:r w:rsidRPr="00C233A9">
        <w:rPr>
          <w:lang w:val="ru-RU"/>
        </w:rPr>
        <w:t>02</w:t>
      </w:r>
      <w:r>
        <w:t>Main</w:t>
      </w:r>
      <w:r w:rsidRPr="00C233A9">
        <w:rPr>
          <w:lang w:val="ru-RU"/>
        </w:rPr>
        <w:t xml:space="preserve">, </w:t>
      </w:r>
      <w:r>
        <w:t>UserApp</w:t>
      </w:r>
      <w:r w:rsidRPr="00C233A9">
        <w:rPr>
          <w:lang w:val="ru-RU"/>
        </w:rPr>
        <w:t>03</w:t>
      </w:r>
      <w:r>
        <w:t>Main</w:t>
      </w:r>
      <w:r w:rsidRPr="00C233A9">
        <w:rPr>
          <w:lang w:val="ru-RU"/>
        </w:rPr>
        <w:t>;</w:t>
      </w:r>
    </w:p>
    <w:p w14:paraId="6C81ECCD" w14:textId="77777777" w:rsidR="00000000" w:rsidRPr="00C233A9" w:rsidRDefault="00000000">
      <w:pPr>
        <w:pStyle w:val="SOURCE"/>
        <w:rPr>
          <w:lang w:val="ru-RU"/>
        </w:rPr>
      </w:pPr>
    </w:p>
    <w:p w14:paraId="4F665BE0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==========================================================================</w:t>
      </w:r>
    </w:p>
    <w:p w14:paraId="24DF6D54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СТРУКТУРА ЗАПРОСА К ПРИКЛАДНЫМ СЕРВИСАМ СЕРВЕРА</w:t>
      </w:r>
    </w:p>
    <w:p w14:paraId="2A71F7E6" w14:textId="77777777" w:rsidR="00000000" w:rsidRDefault="00000000">
      <w:pPr>
        <w:pStyle w:val="SOURCE"/>
      </w:pPr>
      <w:r>
        <w:t>// ==========================================================================</w:t>
      </w:r>
    </w:p>
    <w:p w14:paraId="713FF7DC" w14:textId="77777777" w:rsidR="00000000" w:rsidRDefault="00000000">
      <w:pPr>
        <w:pStyle w:val="SOURCE"/>
      </w:pPr>
      <w:r>
        <w:t>type TRequest = record</w:t>
      </w:r>
    </w:p>
    <w:p w14:paraId="3E14B3CD" w14:textId="77777777" w:rsidR="00000000" w:rsidRDefault="00000000">
      <w:pPr>
        <w:pStyle w:val="SOURCE"/>
      </w:pPr>
      <w:r>
        <w:t xml:space="preserve">  RqCmd   : string;      // Комманда на обслуживание</w:t>
      </w:r>
    </w:p>
    <w:p w14:paraId="3B428322" w14:textId="77777777" w:rsidR="00000000" w:rsidRPr="00C233A9" w:rsidRDefault="00000000">
      <w:pPr>
        <w:pStyle w:val="SOURCE"/>
        <w:rPr>
          <w:lang w:val="ru-RU"/>
        </w:rPr>
      </w:pPr>
      <w:r>
        <w:t xml:space="preserve">  RqPrm</w:t>
      </w:r>
      <w:r w:rsidRPr="00C233A9">
        <w:rPr>
          <w:lang w:val="ru-RU"/>
        </w:rPr>
        <w:t xml:space="preserve">   : </w:t>
      </w:r>
      <w:r>
        <w:t>string</w:t>
      </w:r>
      <w:r w:rsidRPr="00C233A9">
        <w:rPr>
          <w:lang w:val="ru-RU"/>
        </w:rPr>
        <w:t>;      // Параметры комманды на обслуживание</w:t>
      </w:r>
    </w:p>
    <w:p w14:paraId="01AD8A05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</w:t>
      </w:r>
      <w:r>
        <w:t>Replay</w:t>
      </w:r>
      <w:r w:rsidRPr="00C233A9">
        <w:rPr>
          <w:lang w:val="ru-RU"/>
        </w:rPr>
        <w:t xml:space="preserve">  : </w:t>
      </w:r>
      <w:r>
        <w:t>string</w:t>
      </w:r>
      <w:r w:rsidRPr="00C233A9">
        <w:rPr>
          <w:lang w:val="ru-RU"/>
        </w:rPr>
        <w:t>;      // Текст квитанции от сервера</w:t>
      </w:r>
    </w:p>
    <w:p w14:paraId="79948D0C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// Буфер чтения для команд группы </w:t>
      </w:r>
      <w:r>
        <w:t>GET</w:t>
      </w:r>
    </w:p>
    <w:p w14:paraId="52F3FE25" w14:textId="77777777" w:rsidR="00000000" w:rsidRDefault="00000000">
      <w:pPr>
        <w:pStyle w:val="SOURCE"/>
      </w:pPr>
      <w:r w:rsidRPr="00C233A9">
        <w:rPr>
          <w:lang w:val="ru-RU"/>
        </w:rPr>
        <w:t xml:space="preserve">  </w:t>
      </w:r>
      <w:r>
        <w:t>Buffer  : pointer;     // Адрес буфера или nil</w:t>
      </w:r>
    </w:p>
    <w:p w14:paraId="7569BADD" w14:textId="77777777" w:rsidR="00000000" w:rsidRPr="00C233A9" w:rsidRDefault="00000000">
      <w:pPr>
        <w:pStyle w:val="SOURCE"/>
        <w:rPr>
          <w:lang w:val="ru-RU"/>
        </w:rPr>
      </w:pPr>
      <w:r>
        <w:t xml:space="preserve">  BufSize</w:t>
      </w:r>
      <w:r w:rsidRPr="00C233A9">
        <w:rPr>
          <w:lang w:val="ru-RU"/>
        </w:rPr>
        <w:t xml:space="preserve"> : </w:t>
      </w:r>
      <w:r>
        <w:t>integer</w:t>
      </w:r>
      <w:r w:rsidRPr="00C233A9">
        <w:rPr>
          <w:lang w:val="ru-RU"/>
        </w:rPr>
        <w:t>;     // Размер буфера в байтах</w:t>
      </w:r>
    </w:p>
    <w:p w14:paraId="74329FED" w14:textId="77777777" w:rsidR="00000000" w:rsidRPr="00C233A9" w:rsidRDefault="00000000">
      <w:pPr>
        <w:pStyle w:val="SOURCE"/>
        <w:rPr>
          <w:lang w:val="ru-RU"/>
        </w:rPr>
      </w:pPr>
    </w:p>
    <w:p w14:paraId="552E39D0" w14:textId="77777777" w:rsidR="00000000" w:rsidRPr="00C233A9" w:rsidRDefault="00000000">
      <w:pPr>
        <w:pStyle w:val="SOURCE"/>
        <w:rPr>
          <w:lang w:val="ru-RU"/>
        </w:rPr>
      </w:pPr>
      <w:r>
        <w:t>end</w:t>
      </w:r>
      <w:r w:rsidRPr="00C233A9">
        <w:rPr>
          <w:lang w:val="ru-RU"/>
        </w:rPr>
        <w:t>;</w:t>
      </w:r>
    </w:p>
    <w:p w14:paraId="696CBDFF" w14:textId="77777777" w:rsidR="00000000" w:rsidRPr="00C233A9" w:rsidRDefault="00000000">
      <w:pPr>
        <w:pStyle w:val="SOURCE"/>
        <w:rPr>
          <w:lang w:val="ru-RU"/>
        </w:rPr>
      </w:pPr>
    </w:p>
    <w:p w14:paraId="0BC1CCE3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--------------------------------------------------------------------------</w:t>
      </w:r>
    </w:p>
    <w:p w14:paraId="24DDCD80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Подготовить блок управления запросом к серверу</w:t>
      </w:r>
    </w:p>
    <w:p w14:paraId="6C216158" w14:textId="77777777" w:rsidR="00000000" w:rsidRDefault="00000000">
      <w:pPr>
        <w:pStyle w:val="SOURCE"/>
      </w:pPr>
      <w:r>
        <w:t>function SetRequest(RqCmdInd  : integer; var RqRequest : TRequest) : boolean;</w:t>
      </w:r>
    </w:p>
    <w:p w14:paraId="57A04F80" w14:textId="77777777" w:rsidR="00000000" w:rsidRDefault="00000000">
      <w:pPr>
        <w:pStyle w:val="SOURCE"/>
      </w:pPr>
    </w:p>
    <w:p w14:paraId="3C16B5F2" w14:textId="77777777" w:rsidR="00000000" w:rsidRDefault="00000000">
      <w:pPr>
        <w:pStyle w:val="SOURCE"/>
      </w:pPr>
      <w:r>
        <w:t>// Отобразить результаты выполнения запроса</w:t>
      </w:r>
    </w:p>
    <w:p w14:paraId="4E4ED397" w14:textId="77777777" w:rsidR="00000000" w:rsidRDefault="00000000">
      <w:pPr>
        <w:pStyle w:val="SOURCE"/>
      </w:pPr>
      <w:r>
        <w:t>procedure ShowResult(RqRequest : TRequest; RqReport : TMemo);</w:t>
      </w:r>
    </w:p>
    <w:p w14:paraId="4118170E" w14:textId="77777777" w:rsidR="00000000" w:rsidRDefault="00000000">
      <w:pPr>
        <w:pStyle w:val="SOURCE"/>
      </w:pPr>
    </w:p>
    <w:p w14:paraId="54394DB3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==========================================================================</w:t>
      </w:r>
    </w:p>
    <w:p w14:paraId="3566AF29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--------------------------------------------------------------------------</w:t>
      </w:r>
    </w:p>
    <w:p w14:paraId="3F5A7749" w14:textId="77777777" w:rsidR="00000000" w:rsidRPr="00C233A9" w:rsidRDefault="00000000">
      <w:pPr>
        <w:pStyle w:val="SOURCE"/>
        <w:rPr>
          <w:lang w:val="ru-RU"/>
        </w:rPr>
      </w:pPr>
      <w:r>
        <w:t>implementation</w:t>
      </w:r>
    </w:p>
    <w:p w14:paraId="0C9EF8A0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--------------------------------------------------------------------------</w:t>
      </w:r>
    </w:p>
    <w:p w14:paraId="49B4C214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lastRenderedPageBreak/>
        <w:t>// ==========================================================================</w:t>
      </w:r>
    </w:p>
    <w:p w14:paraId="36865CB2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--------------------------------------------------------------------------</w:t>
      </w:r>
    </w:p>
    <w:p w14:paraId="5B9EF3ED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Подготовить блок управления запросом к серверу</w:t>
      </w:r>
    </w:p>
    <w:p w14:paraId="7C00AE13" w14:textId="77777777" w:rsidR="00000000" w:rsidRDefault="00000000">
      <w:pPr>
        <w:pStyle w:val="SOURCE"/>
      </w:pPr>
      <w:r>
        <w:t>function SetRequest(RqCmdInd : integer; var RqRequest : TRequest) : boolean;</w:t>
      </w:r>
    </w:p>
    <w:p w14:paraId="41230D15" w14:textId="77777777" w:rsidR="00000000" w:rsidRPr="00C233A9" w:rsidRDefault="00000000">
      <w:pPr>
        <w:pStyle w:val="SOURCE"/>
        <w:rPr>
          <w:lang w:val="ru-RU"/>
        </w:rPr>
      </w:pPr>
      <w:r>
        <w:t>begin</w:t>
      </w:r>
    </w:p>
    <w:p w14:paraId="78B9B3F8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</w:t>
      </w:r>
      <w:r>
        <w:t>Result</w:t>
      </w:r>
      <w:r w:rsidRPr="00C233A9">
        <w:rPr>
          <w:lang w:val="ru-RU"/>
        </w:rPr>
        <w:t xml:space="preserve"> := </w:t>
      </w:r>
      <w:r>
        <w:t>False</w:t>
      </w:r>
      <w:r w:rsidRPr="00C233A9">
        <w:rPr>
          <w:lang w:val="ru-RU"/>
        </w:rPr>
        <w:t>;</w:t>
      </w:r>
    </w:p>
    <w:p w14:paraId="073A2D07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// Очистить блок управления запросом к серверу</w:t>
      </w:r>
    </w:p>
    <w:p w14:paraId="5DDE29CD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</w:t>
      </w:r>
      <w:r>
        <w:t>FillChar</w:t>
      </w:r>
      <w:r w:rsidRPr="00C233A9">
        <w:rPr>
          <w:lang w:val="ru-RU"/>
        </w:rPr>
        <w:t>(</w:t>
      </w:r>
      <w:r>
        <w:t>RqRequest</w:t>
      </w:r>
      <w:r w:rsidRPr="00C233A9">
        <w:rPr>
          <w:lang w:val="ru-RU"/>
        </w:rPr>
        <w:t xml:space="preserve">, </w:t>
      </w:r>
      <w:r>
        <w:t>SizeOf</w:t>
      </w:r>
      <w:r w:rsidRPr="00C233A9">
        <w:rPr>
          <w:lang w:val="ru-RU"/>
        </w:rPr>
        <w:t>(</w:t>
      </w:r>
      <w:r>
        <w:t>RqRequest</w:t>
      </w:r>
      <w:r w:rsidRPr="00C233A9">
        <w:rPr>
          <w:lang w:val="ru-RU"/>
        </w:rPr>
        <w:t>), #0);</w:t>
      </w:r>
    </w:p>
    <w:p w14:paraId="2EF68985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// Заполнить блок управления запросом к серверу</w:t>
      </w:r>
    </w:p>
    <w:p w14:paraId="43068A4F" w14:textId="77777777" w:rsidR="00000000" w:rsidRDefault="00000000">
      <w:pPr>
        <w:pStyle w:val="SOURCE"/>
      </w:pPr>
      <w:r w:rsidRPr="00C233A9">
        <w:rPr>
          <w:lang w:val="ru-RU"/>
        </w:rPr>
        <w:t xml:space="preserve">  </w:t>
      </w:r>
      <w:r>
        <w:t>with RqRequest do</w:t>
      </w:r>
    </w:p>
    <w:p w14:paraId="6CF4CE1D" w14:textId="77777777" w:rsidR="00000000" w:rsidRDefault="00000000">
      <w:pPr>
        <w:pStyle w:val="SOURCE"/>
      </w:pPr>
      <w:r>
        <w:t xml:space="preserve">  begin</w:t>
      </w:r>
    </w:p>
    <w:p w14:paraId="06943170" w14:textId="77777777" w:rsidR="00000000" w:rsidRDefault="00000000">
      <w:pPr>
        <w:pStyle w:val="SOURCE"/>
      </w:pPr>
      <w:r>
        <w:t xml:space="preserve">     case RqCmdInd of</w:t>
      </w:r>
    </w:p>
    <w:p w14:paraId="7E3955BF" w14:textId="77777777" w:rsidR="00000000" w:rsidRDefault="00000000">
      <w:pPr>
        <w:pStyle w:val="SOURCE"/>
      </w:pPr>
      <w:r>
        <w:t xml:space="preserve">     0 : begin</w:t>
      </w:r>
    </w:p>
    <w:p w14:paraId="789B8C33" w14:textId="77777777" w:rsidR="00000000" w:rsidRDefault="00000000">
      <w:pPr>
        <w:pStyle w:val="SOURCE"/>
      </w:pPr>
      <w:r>
        <w:t xml:space="preserve">           RqCmd   := 'GET';</w:t>
      </w:r>
    </w:p>
    <w:p w14:paraId="025E7EA3" w14:textId="77777777" w:rsidR="00000000" w:rsidRDefault="00000000">
      <w:pPr>
        <w:pStyle w:val="SOURCE"/>
      </w:pPr>
      <w:r>
        <w:t xml:space="preserve">           RqPrm   := 'REC1';</w:t>
      </w:r>
    </w:p>
    <w:p w14:paraId="7E2CDB4C" w14:textId="77777777" w:rsidR="00000000" w:rsidRDefault="00000000">
      <w:pPr>
        <w:pStyle w:val="SOURCE"/>
      </w:pPr>
      <w:r>
        <w:t xml:space="preserve">           Buffer  := Addr(REC1);</w:t>
      </w:r>
    </w:p>
    <w:p w14:paraId="19E5F9A3" w14:textId="77777777" w:rsidR="00000000" w:rsidRDefault="00000000">
      <w:pPr>
        <w:pStyle w:val="SOURCE"/>
      </w:pPr>
      <w:r>
        <w:t xml:space="preserve">           BufSize := SizeOF(REC1);</w:t>
      </w:r>
    </w:p>
    <w:p w14:paraId="26A6928C" w14:textId="77777777" w:rsidR="00000000" w:rsidRDefault="00000000">
      <w:pPr>
        <w:pStyle w:val="SOURCE"/>
      </w:pPr>
      <w:r>
        <w:t xml:space="preserve">           Result  := True;</w:t>
      </w:r>
    </w:p>
    <w:p w14:paraId="5F50BE67" w14:textId="77777777" w:rsidR="00000000" w:rsidRDefault="00000000">
      <w:pPr>
        <w:pStyle w:val="SOURCE"/>
      </w:pPr>
      <w:r>
        <w:t xml:space="preserve">         end;</w:t>
      </w:r>
    </w:p>
    <w:p w14:paraId="37A56271" w14:textId="77777777" w:rsidR="00000000" w:rsidRDefault="00000000">
      <w:pPr>
        <w:pStyle w:val="SOURCE"/>
      </w:pPr>
      <w:r>
        <w:t xml:space="preserve">     1 : begin</w:t>
      </w:r>
    </w:p>
    <w:p w14:paraId="5EBE478A" w14:textId="77777777" w:rsidR="00000000" w:rsidRDefault="00000000">
      <w:pPr>
        <w:pStyle w:val="SOURCE"/>
      </w:pPr>
      <w:r>
        <w:t xml:space="preserve">           RqCmd   := 'GET';</w:t>
      </w:r>
    </w:p>
    <w:p w14:paraId="44CB65B4" w14:textId="77777777" w:rsidR="00000000" w:rsidRDefault="00000000">
      <w:pPr>
        <w:pStyle w:val="SOURCE"/>
      </w:pPr>
      <w:r>
        <w:t xml:space="preserve">           RqPrm   := 'REC2';</w:t>
      </w:r>
    </w:p>
    <w:p w14:paraId="4A098BCC" w14:textId="77777777" w:rsidR="00000000" w:rsidRDefault="00000000">
      <w:pPr>
        <w:pStyle w:val="SOURCE"/>
      </w:pPr>
      <w:r>
        <w:t xml:space="preserve">           Buffer  := Addr(REC2);</w:t>
      </w:r>
    </w:p>
    <w:p w14:paraId="6B44F00B" w14:textId="77777777" w:rsidR="00000000" w:rsidRDefault="00000000">
      <w:pPr>
        <w:pStyle w:val="SOURCE"/>
      </w:pPr>
      <w:r>
        <w:t xml:space="preserve">           BufSize := SizeOF(REC2);</w:t>
      </w:r>
    </w:p>
    <w:p w14:paraId="4EB9B528" w14:textId="77777777" w:rsidR="00000000" w:rsidRDefault="00000000">
      <w:pPr>
        <w:pStyle w:val="SOURCE"/>
      </w:pPr>
      <w:r>
        <w:t xml:space="preserve">           Result  := True;</w:t>
      </w:r>
    </w:p>
    <w:p w14:paraId="45678D62" w14:textId="77777777" w:rsidR="00000000" w:rsidRDefault="00000000">
      <w:pPr>
        <w:pStyle w:val="SOURCE"/>
      </w:pPr>
      <w:r>
        <w:t xml:space="preserve">         end;</w:t>
      </w:r>
    </w:p>
    <w:p w14:paraId="30A7B7E1" w14:textId="77777777" w:rsidR="00000000" w:rsidRDefault="00000000">
      <w:pPr>
        <w:pStyle w:val="SOURCE"/>
      </w:pPr>
      <w:r>
        <w:t xml:space="preserve">     2 : begin</w:t>
      </w:r>
    </w:p>
    <w:p w14:paraId="2D45ECF6" w14:textId="77777777" w:rsidR="00000000" w:rsidRDefault="00000000">
      <w:pPr>
        <w:pStyle w:val="SOURCE"/>
      </w:pPr>
      <w:r>
        <w:t xml:space="preserve">           RqCmd   := 'GET';</w:t>
      </w:r>
    </w:p>
    <w:p w14:paraId="6EA05203" w14:textId="77777777" w:rsidR="00000000" w:rsidRDefault="00000000">
      <w:pPr>
        <w:pStyle w:val="SOURCE"/>
      </w:pPr>
      <w:r>
        <w:t xml:space="preserve">           RqPrm   := 'REC3';</w:t>
      </w:r>
    </w:p>
    <w:p w14:paraId="17772338" w14:textId="77777777" w:rsidR="00000000" w:rsidRDefault="00000000">
      <w:pPr>
        <w:pStyle w:val="SOURCE"/>
      </w:pPr>
      <w:r>
        <w:t xml:space="preserve">           Buffer  := Addr(REC3);</w:t>
      </w:r>
    </w:p>
    <w:p w14:paraId="508EE4FF" w14:textId="77777777" w:rsidR="00000000" w:rsidRDefault="00000000">
      <w:pPr>
        <w:pStyle w:val="SOURCE"/>
      </w:pPr>
      <w:r>
        <w:t xml:space="preserve">           BufSize := SizeOF(REC3);</w:t>
      </w:r>
    </w:p>
    <w:p w14:paraId="14F3F9AF" w14:textId="77777777" w:rsidR="00000000" w:rsidRDefault="00000000">
      <w:pPr>
        <w:pStyle w:val="SOURCE"/>
      </w:pPr>
      <w:r>
        <w:t xml:space="preserve">           Result  := True;</w:t>
      </w:r>
    </w:p>
    <w:p w14:paraId="6EBE6964" w14:textId="77777777" w:rsidR="00000000" w:rsidRDefault="00000000">
      <w:pPr>
        <w:pStyle w:val="SOURCE"/>
      </w:pPr>
      <w:r>
        <w:t xml:space="preserve">         end;</w:t>
      </w:r>
    </w:p>
    <w:p w14:paraId="19DE11B9" w14:textId="77777777" w:rsidR="00000000" w:rsidRDefault="00000000">
      <w:pPr>
        <w:pStyle w:val="SOURCE"/>
      </w:pPr>
      <w:r>
        <w:t xml:space="preserve">     end;</w:t>
      </w:r>
    </w:p>
    <w:p w14:paraId="775AAB5D" w14:textId="77777777" w:rsidR="00000000" w:rsidRDefault="00000000">
      <w:pPr>
        <w:pStyle w:val="SOURCE"/>
      </w:pPr>
      <w:r>
        <w:t xml:space="preserve">  end;</w:t>
      </w:r>
    </w:p>
    <w:p w14:paraId="6C6D01B9" w14:textId="77777777" w:rsidR="00000000" w:rsidRDefault="00000000">
      <w:pPr>
        <w:pStyle w:val="SOURCE"/>
      </w:pPr>
      <w:r>
        <w:t>end;</w:t>
      </w:r>
    </w:p>
    <w:p w14:paraId="2CE808A0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5C9FA3B0" w14:textId="77777777" w:rsidR="00000000" w:rsidRDefault="00000000">
      <w:pPr>
        <w:pStyle w:val="SOURCE"/>
      </w:pPr>
      <w:r>
        <w:t>// Выполнить команду 'REC1'</w:t>
      </w:r>
    </w:p>
    <w:p w14:paraId="73576E4D" w14:textId="77777777" w:rsidR="00000000" w:rsidRDefault="00000000">
      <w:pPr>
        <w:pStyle w:val="SOURCE"/>
      </w:pPr>
      <w:r>
        <w:t>procedure RunREC1(RqReport : TMemo);</w:t>
      </w:r>
    </w:p>
    <w:p w14:paraId="7C2F783B" w14:textId="77777777" w:rsidR="00000000" w:rsidRDefault="00000000">
      <w:pPr>
        <w:pStyle w:val="SOURCE"/>
      </w:pPr>
      <w:r>
        <w:t>var Ind : integer;</w:t>
      </w:r>
    </w:p>
    <w:p w14:paraId="44245DCE" w14:textId="77777777" w:rsidR="00000000" w:rsidRDefault="00000000">
      <w:pPr>
        <w:pStyle w:val="SOURCE"/>
      </w:pPr>
      <w:r>
        <w:t>begin</w:t>
      </w:r>
    </w:p>
    <w:p w14:paraId="422F70BE" w14:textId="77777777" w:rsidR="00000000" w:rsidRDefault="00000000">
      <w:pPr>
        <w:pStyle w:val="SOURCE"/>
      </w:pPr>
      <w:r>
        <w:t xml:space="preserve">   RqReport.Clear;</w:t>
      </w:r>
    </w:p>
    <w:p w14:paraId="3104F8C0" w14:textId="77777777" w:rsidR="00000000" w:rsidRDefault="00000000">
      <w:pPr>
        <w:pStyle w:val="SOURCE"/>
      </w:pPr>
      <w:r>
        <w:t xml:space="preserve">   with RqReport.Lines</w:t>
      </w:r>
    </w:p>
    <w:p w14:paraId="26C79B6B" w14:textId="77777777" w:rsidR="00000000" w:rsidRDefault="00000000">
      <w:pPr>
        <w:pStyle w:val="SOURCE"/>
      </w:pPr>
      <w:r>
        <w:t xml:space="preserve">   do begin</w:t>
      </w:r>
    </w:p>
    <w:p w14:paraId="52A21E27" w14:textId="77777777" w:rsidR="00000000" w:rsidRDefault="00000000">
      <w:pPr>
        <w:pStyle w:val="SOURCE"/>
      </w:pPr>
      <w:r>
        <w:t xml:space="preserve">      Add(REC1.Id);</w:t>
      </w:r>
    </w:p>
    <w:p w14:paraId="306BA68B" w14:textId="77777777" w:rsidR="00000000" w:rsidRDefault="00000000">
      <w:pPr>
        <w:pStyle w:val="SOURCE"/>
      </w:pPr>
      <w:r>
        <w:t xml:space="preserve">      for Ind := Low(REC1.Arr) to High(REC1.Arr)</w:t>
      </w:r>
    </w:p>
    <w:p w14:paraId="2CE0FD50" w14:textId="77777777" w:rsidR="00000000" w:rsidRDefault="00000000">
      <w:pPr>
        <w:pStyle w:val="SOURCE"/>
      </w:pPr>
      <w:r>
        <w:t xml:space="preserve">      do begin</w:t>
      </w:r>
    </w:p>
    <w:p w14:paraId="4E629F3B" w14:textId="77777777" w:rsidR="00000000" w:rsidRDefault="00000000">
      <w:pPr>
        <w:pStyle w:val="SOURCE"/>
      </w:pPr>
      <w:r>
        <w:t xml:space="preserve">         Add(FloatToStr(REC1.Arr[Ind]));</w:t>
      </w:r>
    </w:p>
    <w:p w14:paraId="38838AFA" w14:textId="77777777" w:rsidR="00000000" w:rsidRDefault="00000000">
      <w:pPr>
        <w:pStyle w:val="SOURCE"/>
      </w:pPr>
      <w:r>
        <w:t xml:space="preserve">      end;</w:t>
      </w:r>
    </w:p>
    <w:p w14:paraId="29776BEB" w14:textId="77777777" w:rsidR="00000000" w:rsidRDefault="00000000">
      <w:pPr>
        <w:pStyle w:val="SOURCE"/>
      </w:pPr>
      <w:r>
        <w:t xml:space="preserve">      UserApp01Form.ShowSensors;</w:t>
      </w:r>
    </w:p>
    <w:p w14:paraId="6573DAB4" w14:textId="77777777" w:rsidR="00000000" w:rsidRDefault="00000000">
      <w:pPr>
        <w:pStyle w:val="SOURCE"/>
      </w:pPr>
      <w:r>
        <w:t xml:space="preserve">   end;</w:t>
      </w:r>
    </w:p>
    <w:p w14:paraId="289A1E68" w14:textId="77777777" w:rsidR="00000000" w:rsidRDefault="00000000">
      <w:pPr>
        <w:pStyle w:val="SOURCE"/>
      </w:pPr>
      <w:r>
        <w:t>end;</w:t>
      </w:r>
    </w:p>
    <w:p w14:paraId="3B8D4EA7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370F3276" w14:textId="77777777" w:rsidR="00000000" w:rsidRDefault="00000000">
      <w:pPr>
        <w:pStyle w:val="SOURCE"/>
      </w:pPr>
      <w:r>
        <w:t>// Выполнить команду 'REC2'</w:t>
      </w:r>
    </w:p>
    <w:p w14:paraId="5D0FB1E1" w14:textId="77777777" w:rsidR="00000000" w:rsidRDefault="00000000">
      <w:pPr>
        <w:pStyle w:val="SOURCE"/>
      </w:pPr>
      <w:r>
        <w:t>procedure RunREC2(RqReport : TMemo);</w:t>
      </w:r>
    </w:p>
    <w:p w14:paraId="3E27FCD9" w14:textId="77777777" w:rsidR="00000000" w:rsidRDefault="00000000">
      <w:pPr>
        <w:pStyle w:val="SOURCE"/>
      </w:pPr>
      <w:r>
        <w:t>var Ind : integer;</w:t>
      </w:r>
    </w:p>
    <w:p w14:paraId="1F1BF131" w14:textId="77777777" w:rsidR="00000000" w:rsidRDefault="00000000">
      <w:pPr>
        <w:pStyle w:val="SOURCE"/>
      </w:pPr>
      <w:r>
        <w:t>begin</w:t>
      </w:r>
    </w:p>
    <w:p w14:paraId="0E00AEE9" w14:textId="77777777" w:rsidR="00000000" w:rsidRDefault="00000000">
      <w:pPr>
        <w:pStyle w:val="SOURCE"/>
      </w:pPr>
      <w:r>
        <w:t xml:space="preserve">  RqReport.Clear;</w:t>
      </w:r>
    </w:p>
    <w:p w14:paraId="4B42C668" w14:textId="77777777" w:rsidR="00000000" w:rsidRDefault="00000000">
      <w:pPr>
        <w:pStyle w:val="SOURCE"/>
      </w:pPr>
      <w:r>
        <w:t xml:space="preserve">  with RqReport.Lines</w:t>
      </w:r>
    </w:p>
    <w:p w14:paraId="5BC27299" w14:textId="77777777" w:rsidR="00000000" w:rsidRDefault="00000000">
      <w:pPr>
        <w:pStyle w:val="SOURCE"/>
      </w:pPr>
      <w:r>
        <w:t xml:space="preserve">  do begin</w:t>
      </w:r>
    </w:p>
    <w:p w14:paraId="4DB34A39" w14:textId="77777777" w:rsidR="00000000" w:rsidRDefault="00000000">
      <w:pPr>
        <w:pStyle w:val="SOURCE"/>
      </w:pPr>
      <w:r>
        <w:t xml:space="preserve">    Add(REC2.Id);</w:t>
      </w:r>
    </w:p>
    <w:p w14:paraId="72334319" w14:textId="77777777" w:rsidR="00000000" w:rsidRDefault="00000000">
      <w:pPr>
        <w:pStyle w:val="SOURCE"/>
      </w:pPr>
      <w:r>
        <w:t xml:space="preserve">    for Ind := Low(REC2.Arr) to High(REC2.Arr)</w:t>
      </w:r>
    </w:p>
    <w:p w14:paraId="33A2007B" w14:textId="77777777" w:rsidR="00000000" w:rsidRDefault="00000000">
      <w:pPr>
        <w:pStyle w:val="SOURCE"/>
      </w:pPr>
      <w:r>
        <w:t xml:space="preserve">    do begin</w:t>
      </w:r>
    </w:p>
    <w:p w14:paraId="68F945D3" w14:textId="77777777" w:rsidR="00000000" w:rsidRDefault="00000000">
      <w:pPr>
        <w:pStyle w:val="SOURCE"/>
      </w:pPr>
      <w:r>
        <w:t xml:space="preserve">       Add(FloatToStr(REC2.Arr[Ind]));</w:t>
      </w:r>
    </w:p>
    <w:p w14:paraId="3DF89302" w14:textId="77777777" w:rsidR="00000000" w:rsidRDefault="00000000">
      <w:pPr>
        <w:pStyle w:val="SOURCE"/>
      </w:pPr>
      <w:r>
        <w:lastRenderedPageBreak/>
        <w:t xml:space="preserve">    end;</w:t>
      </w:r>
    </w:p>
    <w:p w14:paraId="042C8806" w14:textId="77777777" w:rsidR="00000000" w:rsidRDefault="00000000">
      <w:pPr>
        <w:pStyle w:val="SOURCE"/>
      </w:pPr>
      <w:r>
        <w:t xml:space="preserve">    UserApp02Form.ShowSensors;</w:t>
      </w:r>
    </w:p>
    <w:p w14:paraId="3B6B0EEB" w14:textId="77777777" w:rsidR="00000000" w:rsidRDefault="00000000">
      <w:pPr>
        <w:pStyle w:val="SOURCE"/>
      </w:pPr>
      <w:r>
        <w:t xml:space="preserve">  end;</w:t>
      </w:r>
    </w:p>
    <w:p w14:paraId="152824D1" w14:textId="77777777" w:rsidR="00000000" w:rsidRDefault="00000000">
      <w:pPr>
        <w:pStyle w:val="SOURCE"/>
      </w:pPr>
      <w:r>
        <w:t>end;</w:t>
      </w:r>
    </w:p>
    <w:p w14:paraId="4019186E" w14:textId="77777777" w:rsidR="00000000" w:rsidRDefault="00000000">
      <w:pPr>
        <w:pStyle w:val="SOURCE"/>
      </w:pPr>
      <w:r>
        <w:t>// --------------------------------------------------------------------------</w:t>
      </w:r>
    </w:p>
    <w:p w14:paraId="1DCAF7C6" w14:textId="77777777" w:rsidR="00000000" w:rsidRDefault="00000000">
      <w:pPr>
        <w:pStyle w:val="SOURCE"/>
      </w:pPr>
      <w:r>
        <w:t>// Выполнить команду 'REC3'</w:t>
      </w:r>
    </w:p>
    <w:p w14:paraId="0E90292B" w14:textId="77777777" w:rsidR="00000000" w:rsidRDefault="00000000">
      <w:pPr>
        <w:pStyle w:val="SOURCE"/>
      </w:pPr>
      <w:r>
        <w:t>procedure RunREC3(RqReport : TMemo);</w:t>
      </w:r>
    </w:p>
    <w:p w14:paraId="4B881FFA" w14:textId="77777777" w:rsidR="00000000" w:rsidRDefault="00000000">
      <w:pPr>
        <w:pStyle w:val="SOURCE"/>
      </w:pPr>
      <w:r>
        <w:t>begin</w:t>
      </w:r>
    </w:p>
    <w:p w14:paraId="403F8CFE" w14:textId="77777777" w:rsidR="00000000" w:rsidRDefault="00000000">
      <w:pPr>
        <w:pStyle w:val="SOURCE"/>
      </w:pPr>
      <w:r>
        <w:t xml:space="preserve">  RqReport.Clear;</w:t>
      </w:r>
    </w:p>
    <w:p w14:paraId="6110B793" w14:textId="77777777" w:rsidR="00000000" w:rsidRDefault="00000000">
      <w:pPr>
        <w:pStyle w:val="SOURCE"/>
      </w:pPr>
      <w:r>
        <w:t xml:space="preserve">  with RqReport.Lines</w:t>
      </w:r>
    </w:p>
    <w:p w14:paraId="595F714C" w14:textId="77777777" w:rsidR="00000000" w:rsidRDefault="00000000">
      <w:pPr>
        <w:pStyle w:val="SOURCE"/>
      </w:pPr>
      <w:r>
        <w:t xml:space="preserve">  do begin</w:t>
      </w:r>
    </w:p>
    <w:p w14:paraId="3D8A43DB" w14:textId="77777777" w:rsidR="00000000" w:rsidRDefault="00000000">
      <w:pPr>
        <w:pStyle w:val="SOURCE"/>
      </w:pPr>
      <w:r>
        <w:t xml:space="preserve">    Add(REC3.Id);</w:t>
      </w:r>
    </w:p>
    <w:p w14:paraId="7C59FAD4" w14:textId="77777777" w:rsidR="00000000" w:rsidRDefault="00000000">
      <w:pPr>
        <w:pStyle w:val="SOURCE"/>
      </w:pPr>
      <w:r>
        <w:t xml:space="preserve">    Add(FloatToStr(REC3.Pith));</w:t>
      </w:r>
    </w:p>
    <w:p w14:paraId="22F881CA" w14:textId="77777777" w:rsidR="00000000" w:rsidRDefault="00000000">
      <w:pPr>
        <w:pStyle w:val="SOURCE"/>
      </w:pPr>
      <w:r>
        <w:t xml:space="preserve">    Add(FloatToStr(REC3.Roll));</w:t>
      </w:r>
    </w:p>
    <w:p w14:paraId="3297F614" w14:textId="77777777" w:rsidR="00000000" w:rsidRDefault="00000000">
      <w:pPr>
        <w:pStyle w:val="SOURCE"/>
      </w:pPr>
      <w:r>
        <w:t xml:space="preserve">    Loading.PitchAngle := REC3.Pith;</w:t>
      </w:r>
    </w:p>
    <w:p w14:paraId="0AC832FD" w14:textId="77777777" w:rsidR="00000000" w:rsidRDefault="00000000">
      <w:pPr>
        <w:pStyle w:val="SOURCE"/>
      </w:pPr>
      <w:r>
        <w:t xml:space="preserve">    Loading.RollAngle  := REC3.Roll;</w:t>
      </w:r>
    </w:p>
    <w:p w14:paraId="3D58BF98" w14:textId="77777777" w:rsidR="00000000" w:rsidRPr="00C233A9" w:rsidRDefault="00000000">
      <w:pPr>
        <w:pStyle w:val="SOURCE"/>
        <w:rPr>
          <w:lang w:val="ru-RU"/>
        </w:rPr>
      </w:pPr>
      <w:r>
        <w:t xml:space="preserve">  end</w:t>
      </w:r>
      <w:r w:rsidRPr="00C233A9">
        <w:rPr>
          <w:lang w:val="ru-RU"/>
        </w:rPr>
        <w:t>;</w:t>
      </w:r>
    </w:p>
    <w:p w14:paraId="10BB0017" w14:textId="77777777" w:rsidR="00000000" w:rsidRPr="00C233A9" w:rsidRDefault="00000000">
      <w:pPr>
        <w:pStyle w:val="SOURCE"/>
        <w:rPr>
          <w:lang w:val="ru-RU"/>
        </w:rPr>
      </w:pPr>
      <w:r>
        <w:t>end</w:t>
      </w:r>
      <w:r w:rsidRPr="00C233A9">
        <w:rPr>
          <w:lang w:val="ru-RU"/>
        </w:rPr>
        <w:t>;</w:t>
      </w:r>
    </w:p>
    <w:p w14:paraId="70FF2BF9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--------------------------------------------------------------------------</w:t>
      </w:r>
    </w:p>
    <w:p w14:paraId="0846E373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>// Отобразить результаты выполнения запроса</w:t>
      </w:r>
    </w:p>
    <w:p w14:paraId="22906D26" w14:textId="77777777" w:rsidR="00000000" w:rsidRDefault="00000000">
      <w:pPr>
        <w:pStyle w:val="SOURCE"/>
      </w:pPr>
      <w:r>
        <w:t>procedure ShowResult(RqRequest : TRequest; RqReport : TMemo);</w:t>
      </w:r>
    </w:p>
    <w:p w14:paraId="19B81164" w14:textId="77777777" w:rsidR="00000000" w:rsidRDefault="00000000">
      <w:pPr>
        <w:pStyle w:val="SOURCE"/>
      </w:pPr>
      <w:r>
        <w:t>begin</w:t>
      </w:r>
    </w:p>
    <w:p w14:paraId="457FE0DA" w14:textId="77777777" w:rsidR="00000000" w:rsidRDefault="00000000">
      <w:pPr>
        <w:pStyle w:val="SOURCE"/>
      </w:pPr>
      <w:r>
        <w:t xml:space="preserve">   //--------------------</w:t>
      </w:r>
    </w:p>
    <w:p w14:paraId="55E1D586" w14:textId="77777777" w:rsidR="00000000" w:rsidRDefault="00000000">
      <w:pPr>
        <w:pStyle w:val="SOURCE"/>
      </w:pPr>
      <w:r>
        <w:t xml:space="preserve">   // Команда 'GET:REC1'</w:t>
      </w:r>
    </w:p>
    <w:p w14:paraId="53C956B6" w14:textId="77777777" w:rsidR="00000000" w:rsidRDefault="00000000">
      <w:pPr>
        <w:pStyle w:val="SOURCE"/>
      </w:pPr>
      <w:r>
        <w:t xml:space="preserve">   if (UpperCase(RqRequest.RqCmd) = 'GET') and</w:t>
      </w:r>
    </w:p>
    <w:p w14:paraId="6E106692" w14:textId="77777777" w:rsidR="00000000" w:rsidRDefault="00000000">
      <w:pPr>
        <w:pStyle w:val="SOURCE"/>
      </w:pPr>
      <w:r>
        <w:t xml:space="preserve">      (UpperCase(RqRequest.RqPrm) = 'REC1')</w:t>
      </w:r>
    </w:p>
    <w:p w14:paraId="063BE2CF" w14:textId="77777777" w:rsidR="00000000" w:rsidRDefault="00000000">
      <w:pPr>
        <w:pStyle w:val="SOURCE"/>
      </w:pPr>
      <w:r>
        <w:t xml:space="preserve">   then begin</w:t>
      </w:r>
    </w:p>
    <w:p w14:paraId="4278C4BD" w14:textId="77777777" w:rsidR="00000000" w:rsidRPr="00C233A9" w:rsidRDefault="00000000">
      <w:pPr>
        <w:pStyle w:val="SOURCE"/>
        <w:rPr>
          <w:lang w:val="ru-RU"/>
        </w:rPr>
      </w:pPr>
      <w:r>
        <w:t xml:space="preserve">      </w:t>
      </w:r>
      <w:r w:rsidRPr="00C233A9">
        <w:rPr>
          <w:lang w:val="ru-RU"/>
        </w:rPr>
        <w:t>// Выполнение прикладного сервиса</w:t>
      </w:r>
    </w:p>
    <w:p w14:paraId="2E206093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    </w:t>
      </w:r>
      <w:r>
        <w:t>RunREC</w:t>
      </w:r>
      <w:r w:rsidRPr="00C233A9">
        <w:rPr>
          <w:lang w:val="ru-RU"/>
        </w:rPr>
        <w:t>1(</w:t>
      </w:r>
      <w:r>
        <w:t>RqReport</w:t>
      </w:r>
      <w:r w:rsidRPr="00C233A9">
        <w:rPr>
          <w:lang w:val="ru-RU"/>
        </w:rPr>
        <w:t>);</w:t>
      </w:r>
    </w:p>
    <w:p w14:paraId="2B25C00B" w14:textId="77777777" w:rsidR="00000000" w:rsidRDefault="00000000">
      <w:pPr>
        <w:pStyle w:val="SOURCE"/>
      </w:pPr>
      <w:r w:rsidRPr="00C233A9">
        <w:rPr>
          <w:lang w:val="ru-RU"/>
        </w:rPr>
        <w:t xml:space="preserve">      </w:t>
      </w:r>
      <w:r>
        <w:t>Exit;</w:t>
      </w:r>
    </w:p>
    <w:p w14:paraId="62453B43" w14:textId="77777777" w:rsidR="00000000" w:rsidRDefault="00000000">
      <w:pPr>
        <w:pStyle w:val="SOURCE"/>
      </w:pPr>
      <w:r>
        <w:t xml:space="preserve">   end;</w:t>
      </w:r>
    </w:p>
    <w:p w14:paraId="14FF6E4E" w14:textId="77777777" w:rsidR="00000000" w:rsidRDefault="00000000">
      <w:pPr>
        <w:pStyle w:val="SOURCE"/>
      </w:pPr>
      <w:r>
        <w:t xml:space="preserve">   //--------------------</w:t>
      </w:r>
    </w:p>
    <w:p w14:paraId="26376E92" w14:textId="77777777" w:rsidR="00000000" w:rsidRDefault="00000000">
      <w:pPr>
        <w:pStyle w:val="SOURCE"/>
      </w:pPr>
      <w:r>
        <w:t xml:space="preserve">   // Команда 'GET:REC2'</w:t>
      </w:r>
    </w:p>
    <w:p w14:paraId="37998E69" w14:textId="77777777" w:rsidR="00000000" w:rsidRDefault="00000000">
      <w:pPr>
        <w:pStyle w:val="SOURCE"/>
      </w:pPr>
      <w:r>
        <w:t xml:space="preserve">   if (UpperCase(RqRequest.RqCmd) = 'GET') and</w:t>
      </w:r>
    </w:p>
    <w:p w14:paraId="18F934E7" w14:textId="77777777" w:rsidR="00000000" w:rsidRDefault="00000000">
      <w:pPr>
        <w:pStyle w:val="SOURCE"/>
      </w:pPr>
      <w:r>
        <w:t xml:space="preserve">      (UpperCase(RqRequest.RqPrm) = 'REC2')</w:t>
      </w:r>
    </w:p>
    <w:p w14:paraId="2B6F44D5" w14:textId="77777777" w:rsidR="00000000" w:rsidRDefault="00000000">
      <w:pPr>
        <w:pStyle w:val="SOURCE"/>
      </w:pPr>
      <w:r>
        <w:t xml:space="preserve">   then begin</w:t>
      </w:r>
    </w:p>
    <w:p w14:paraId="66B05AB8" w14:textId="77777777" w:rsidR="00000000" w:rsidRPr="00C233A9" w:rsidRDefault="00000000">
      <w:pPr>
        <w:pStyle w:val="SOURCE"/>
        <w:rPr>
          <w:lang w:val="ru-RU"/>
        </w:rPr>
      </w:pPr>
      <w:r>
        <w:t xml:space="preserve">      </w:t>
      </w:r>
      <w:r w:rsidRPr="00C233A9">
        <w:rPr>
          <w:lang w:val="ru-RU"/>
        </w:rPr>
        <w:t>// Выполнение прикладного сервиса</w:t>
      </w:r>
    </w:p>
    <w:p w14:paraId="16953FA7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    </w:t>
      </w:r>
      <w:r>
        <w:t>RunREC</w:t>
      </w:r>
      <w:r w:rsidRPr="00C233A9">
        <w:rPr>
          <w:lang w:val="ru-RU"/>
        </w:rPr>
        <w:t>2(</w:t>
      </w:r>
      <w:r>
        <w:t>RqReport</w:t>
      </w:r>
      <w:r w:rsidRPr="00C233A9">
        <w:rPr>
          <w:lang w:val="ru-RU"/>
        </w:rPr>
        <w:t>);</w:t>
      </w:r>
    </w:p>
    <w:p w14:paraId="76B7B857" w14:textId="77777777" w:rsidR="00000000" w:rsidRDefault="00000000">
      <w:pPr>
        <w:pStyle w:val="SOURCE"/>
      </w:pPr>
      <w:r w:rsidRPr="00C233A9">
        <w:rPr>
          <w:lang w:val="ru-RU"/>
        </w:rPr>
        <w:t xml:space="preserve">      </w:t>
      </w:r>
      <w:r>
        <w:t>Exit;</w:t>
      </w:r>
    </w:p>
    <w:p w14:paraId="0127D72C" w14:textId="77777777" w:rsidR="00000000" w:rsidRDefault="00000000">
      <w:pPr>
        <w:pStyle w:val="SOURCE"/>
      </w:pPr>
      <w:r>
        <w:t xml:space="preserve">   end;</w:t>
      </w:r>
    </w:p>
    <w:p w14:paraId="7076664F" w14:textId="77777777" w:rsidR="00000000" w:rsidRDefault="00000000">
      <w:pPr>
        <w:pStyle w:val="SOURCE"/>
      </w:pPr>
      <w:r>
        <w:t xml:space="preserve">   //--------------------</w:t>
      </w:r>
    </w:p>
    <w:p w14:paraId="093FCECD" w14:textId="77777777" w:rsidR="00000000" w:rsidRDefault="00000000">
      <w:pPr>
        <w:pStyle w:val="SOURCE"/>
      </w:pPr>
      <w:r>
        <w:t xml:space="preserve">   // Команда 'GET:REC3'</w:t>
      </w:r>
    </w:p>
    <w:p w14:paraId="6FED5547" w14:textId="77777777" w:rsidR="00000000" w:rsidRDefault="00000000">
      <w:pPr>
        <w:pStyle w:val="SOURCE"/>
      </w:pPr>
      <w:r>
        <w:t xml:space="preserve">   if (UpperCase(RqRequest.RqCmd) = 'GET') and</w:t>
      </w:r>
    </w:p>
    <w:p w14:paraId="7EED7794" w14:textId="77777777" w:rsidR="00000000" w:rsidRDefault="00000000">
      <w:pPr>
        <w:pStyle w:val="SOURCE"/>
      </w:pPr>
      <w:r>
        <w:t xml:space="preserve">      (UpperCase(RqRequest.RqPrm) = 'REC3')</w:t>
      </w:r>
    </w:p>
    <w:p w14:paraId="77117374" w14:textId="77777777" w:rsidR="00000000" w:rsidRDefault="00000000">
      <w:pPr>
        <w:pStyle w:val="SOURCE"/>
      </w:pPr>
      <w:r>
        <w:t xml:space="preserve">   then begin</w:t>
      </w:r>
    </w:p>
    <w:p w14:paraId="738731BB" w14:textId="77777777" w:rsidR="00000000" w:rsidRPr="00C233A9" w:rsidRDefault="00000000">
      <w:pPr>
        <w:pStyle w:val="SOURCE"/>
        <w:rPr>
          <w:lang w:val="ru-RU"/>
        </w:rPr>
      </w:pPr>
      <w:r>
        <w:t xml:space="preserve">      </w:t>
      </w:r>
      <w:r w:rsidRPr="00C233A9">
        <w:rPr>
          <w:lang w:val="ru-RU"/>
        </w:rPr>
        <w:t>// Выполнение прикладного сервиса</w:t>
      </w:r>
    </w:p>
    <w:p w14:paraId="248BD83C" w14:textId="77777777" w:rsidR="00000000" w:rsidRPr="00C233A9" w:rsidRDefault="00000000">
      <w:pPr>
        <w:pStyle w:val="SOURCE"/>
        <w:rPr>
          <w:lang w:val="ru-RU"/>
        </w:rPr>
      </w:pPr>
      <w:r w:rsidRPr="00C233A9">
        <w:rPr>
          <w:lang w:val="ru-RU"/>
        </w:rPr>
        <w:t xml:space="preserve">      </w:t>
      </w:r>
      <w:r>
        <w:t>RunREC</w:t>
      </w:r>
      <w:r w:rsidRPr="00C233A9">
        <w:rPr>
          <w:lang w:val="ru-RU"/>
        </w:rPr>
        <w:t>3(</w:t>
      </w:r>
      <w:r>
        <w:t>RqReport</w:t>
      </w:r>
      <w:r w:rsidRPr="00C233A9">
        <w:rPr>
          <w:lang w:val="ru-RU"/>
        </w:rPr>
        <w:t>);</w:t>
      </w:r>
    </w:p>
    <w:p w14:paraId="23F32EAB" w14:textId="77777777" w:rsidR="00000000" w:rsidRDefault="00000000">
      <w:pPr>
        <w:pStyle w:val="SOURCE"/>
      </w:pPr>
      <w:r w:rsidRPr="00C233A9">
        <w:rPr>
          <w:lang w:val="ru-RU"/>
        </w:rPr>
        <w:t xml:space="preserve">      </w:t>
      </w:r>
      <w:r>
        <w:t>Exit;</w:t>
      </w:r>
    </w:p>
    <w:p w14:paraId="43522ACA" w14:textId="77777777" w:rsidR="00000000" w:rsidRDefault="00000000">
      <w:pPr>
        <w:pStyle w:val="SOURCE"/>
      </w:pPr>
      <w:r>
        <w:t xml:space="preserve">   end;</w:t>
      </w:r>
    </w:p>
    <w:p w14:paraId="42406AF6" w14:textId="77777777" w:rsidR="00000000" w:rsidRDefault="00000000">
      <w:pPr>
        <w:pStyle w:val="SOURCE"/>
      </w:pPr>
      <w:r>
        <w:t>end;</w:t>
      </w:r>
    </w:p>
    <w:p w14:paraId="3C544891" w14:textId="77777777" w:rsidR="00000000" w:rsidRDefault="00000000">
      <w:pPr>
        <w:pStyle w:val="SOURCE"/>
      </w:pPr>
    </w:p>
    <w:p w14:paraId="0870BD6B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681F6412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 xml:space="preserve">// </w:t>
      </w:r>
      <w:r>
        <w:rPr>
          <w:rFonts w:eastAsia="MS Mincho" w:cs="Courier New"/>
          <w:lang w:val="ru-RU"/>
        </w:rPr>
        <w:t>КОНЕЦ</w:t>
      </w:r>
    </w:p>
    <w:p w14:paraId="174EFB35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// ==========================================================================</w:t>
      </w:r>
    </w:p>
    <w:p w14:paraId="4C07CC9C" w14:textId="77777777" w:rsidR="00000000" w:rsidRPr="00C233A9" w:rsidRDefault="00000000">
      <w:pPr>
        <w:pStyle w:val="SOURCE"/>
        <w:rPr>
          <w:rFonts w:eastAsia="MS Mincho" w:cs="Courier New"/>
        </w:rPr>
      </w:pPr>
      <w:r w:rsidRPr="00C233A9">
        <w:rPr>
          <w:rFonts w:eastAsia="MS Mincho" w:cs="Courier New"/>
        </w:rPr>
        <w:t>end.</w:t>
      </w:r>
    </w:p>
    <w:p w14:paraId="62416AE4" w14:textId="77777777" w:rsidR="00000000" w:rsidRPr="00C233A9" w:rsidRDefault="00000000">
      <w:pPr>
        <w:pStyle w:val="SOURCE"/>
      </w:pPr>
    </w:p>
    <w:p w14:paraId="02AE8E17" w14:textId="77777777" w:rsidR="00000000" w:rsidRPr="00C233A9" w:rsidRDefault="00000000">
      <w:pPr>
        <w:pStyle w:val="SOURCE"/>
      </w:pPr>
      <w:r w:rsidRPr="00C233A9">
        <w:br w:type="page"/>
      </w:r>
    </w:p>
    <w:p w14:paraId="7D8DB2FC" w14:textId="77777777" w:rsidR="00000000" w:rsidRDefault="00000000">
      <w:pPr>
        <w:pStyle w:val="2"/>
      </w:pPr>
      <w:bookmarkStart w:id="6" w:name="_Toc483044365"/>
      <w:r>
        <w:t>UserApp01Main, образ экрана</w:t>
      </w:r>
      <w:bookmarkEnd w:id="6"/>
    </w:p>
    <w:p w14:paraId="40187B50" w14:textId="77777777" w:rsidR="00000000" w:rsidRDefault="00000000">
      <w:pPr>
        <w:pStyle w:val="SOURCE"/>
        <w:rPr>
          <w:lang w:val="ru-RU"/>
        </w:rPr>
      </w:pPr>
    </w:p>
    <w:p w14:paraId="063F9018" w14:textId="63C44FD8" w:rsidR="00000000" w:rsidRDefault="00C233A9">
      <w:pPr>
        <w:pStyle w:val="SOURCE"/>
        <w:rPr>
          <w:lang w:val="ru-RU"/>
        </w:rPr>
      </w:pPr>
      <w:r>
        <w:rPr>
          <w:lang w:val="ru-RU"/>
        </w:rPr>
        <w:drawing>
          <wp:inline distT="0" distB="0" distL="0" distR="0" wp14:anchorId="3539A65F" wp14:editId="5A5E03CA">
            <wp:extent cx="5934075" cy="508635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7AF00" w14:textId="77777777" w:rsidR="00000000" w:rsidRDefault="00000000">
      <w:pPr>
        <w:pStyle w:val="SOURCE"/>
        <w:rPr>
          <w:lang w:val="ru-RU"/>
        </w:rPr>
      </w:pPr>
    </w:p>
    <w:p w14:paraId="23517B61" w14:textId="77777777" w:rsidR="00000000" w:rsidRDefault="00000000">
      <w:pPr>
        <w:pStyle w:val="SOURCE"/>
        <w:rPr>
          <w:lang w:val="ru-RU"/>
        </w:rPr>
      </w:pPr>
    </w:p>
    <w:p w14:paraId="07F6ECB1" w14:textId="77777777" w:rsidR="00000000" w:rsidRPr="00C233A9" w:rsidRDefault="00000000">
      <w:pPr>
        <w:pStyle w:val="2"/>
        <w:rPr>
          <w:lang w:val="en-US"/>
        </w:rPr>
      </w:pPr>
      <w:bookmarkStart w:id="7" w:name="_Toc483044366"/>
      <w:r w:rsidRPr="00C233A9">
        <w:rPr>
          <w:lang w:val="en-US"/>
        </w:rPr>
        <w:t>unit UserApp01Main;</w:t>
      </w:r>
      <w:bookmarkEnd w:id="7"/>
    </w:p>
    <w:p w14:paraId="26E2FB79" w14:textId="77777777" w:rsidR="00000000" w:rsidRPr="00C233A9" w:rsidRDefault="00000000">
      <w:pPr>
        <w:pStyle w:val="SOURCE"/>
      </w:pPr>
    </w:p>
    <w:p w14:paraId="6CD61B22" w14:textId="77777777" w:rsidR="00000000" w:rsidRPr="00C233A9" w:rsidRDefault="00000000">
      <w:pPr>
        <w:pStyle w:val="SOURCE"/>
      </w:pPr>
      <w:r w:rsidRPr="00C233A9">
        <w:t>interface</w:t>
      </w:r>
    </w:p>
    <w:p w14:paraId="6CDBE0CF" w14:textId="77777777" w:rsidR="00000000" w:rsidRPr="00C233A9" w:rsidRDefault="00000000">
      <w:pPr>
        <w:pStyle w:val="SOURCE"/>
      </w:pPr>
    </w:p>
    <w:p w14:paraId="4A4C4FF9" w14:textId="77777777" w:rsidR="00000000" w:rsidRPr="00C233A9" w:rsidRDefault="00000000">
      <w:pPr>
        <w:pStyle w:val="SOURCE"/>
      </w:pPr>
      <w:r w:rsidRPr="00C233A9">
        <w:t>uses</w:t>
      </w:r>
    </w:p>
    <w:p w14:paraId="6CA4D726" w14:textId="77777777" w:rsidR="00000000" w:rsidRPr="00C233A9" w:rsidRDefault="00000000">
      <w:pPr>
        <w:pStyle w:val="SOURCE"/>
      </w:pPr>
      <w:r w:rsidRPr="00C233A9">
        <w:t xml:space="preserve">  Windows, Messages, SysUtils, Variants, Classes, Graphics, Controls, Forms,</w:t>
      </w:r>
    </w:p>
    <w:p w14:paraId="0ADEC8E4" w14:textId="77777777" w:rsidR="00000000" w:rsidRPr="00C233A9" w:rsidRDefault="00000000">
      <w:pPr>
        <w:pStyle w:val="SOURCE"/>
      </w:pPr>
      <w:r w:rsidRPr="00C233A9">
        <w:t xml:space="preserve">  Dialogs, ExtCtrls, StdCtrls,</w:t>
      </w:r>
    </w:p>
    <w:p w14:paraId="1FCD7E83" w14:textId="77777777" w:rsidR="00000000" w:rsidRPr="00C233A9" w:rsidRDefault="00000000">
      <w:pPr>
        <w:pStyle w:val="SOURCE"/>
      </w:pPr>
      <w:r w:rsidRPr="00C233A9">
        <w:t xml:space="preserve">  Common1, Service01, ImgLoadSave01, Scope01, Oscillograph01;</w:t>
      </w:r>
    </w:p>
    <w:p w14:paraId="297B3D76" w14:textId="77777777" w:rsidR="00000000" w:rsidRPr="00C233A9" w:rsidRDefault="00000000">
      <w:pPr>
        <w:pStyle w:val="SOURCE"/>
      </w:pPr>
    </w:p>
    <w:p w14:paraId="77F1917C" w14:textId="77777777" w:rsidR="00000000" w:rsidRPr="00C233A9" w:rsidRDefault="00000000">
      <w:pPr>
        <w:pStyle w:val="SOURCE"/>
      </w:pPr>
      <w:r w:rsidRPr="00C233A9">
        <w:t>type</w:t>
      </w:r>
    </w:p>
    <w:p w14:paraId="0967360A" w14:textId="77777777" w:rsidR="00000000" w:rsidRPr="00C233A9" w:rsidRDefault="00000000">
      <w:pPr>
        <w:pStyle w:val="SOURCE"/>
      </w:pPr>
      <w:r w:rsidRPr="00C233A9">
        <w:t xml:space="preserve">  TUserApp01Form = class(TForm)</w:t>
      </w:r>
    </w:p>
    <w:p w14:paraId="5790D800" w14:textId="77777777" w:rsidR="00000000" w:rsidRPr="00C233A9" w:rsidRDefault="00000000">
      <w:pPr>
        <w:pStyle w:val="SOURCE"/>
      </w:pPr>
      <w:r w:rsidRPr="00C233A9">
        <w:t xml:space="preserve">    Image1: TImage;</w:t>
      </w:r>
    </w:p>
    <w:p w14:paraId="6ABB64F2" w14:textId="77777777" w:rsidR="00000000" w:rsidRPr="00C233A9" w:rsidRDefault="00000000">
      <w:pPr>
        <w:pStyle w:val="SOURCE"/>
      </w:pPr>
      <w:r w:rsidRPr="00C233A9">
        <w:t xml:space="preserve">    Panel1: TPanel;</w:t>
      </w:r>
    </w:p>
    <w:p w14:paraId="321C75CD" w14:textId="77777777" w:rsidR="00000000" w:rsidRPr="00C233A9" w:rsidRDefault="00000000">
      <w:pPr>
        <w:pStyle w:val="SOURCE"/>
      </w:pPr>
      <w:r w:rsidRPr="00C233A9">
        <w:t xml:space="preserve">    Label4: TLabel;</w:t>
      </w:r>
    </w:p>
    <w:p w14:paraId="08E003CE" w14:textId="77777777" w:rsidR="00000000" w:rsidRPr="00C233A9" w:rsidRDefault="00000000">
      <w:pPr>
        <w:pStyle w:val="SOURCE"/>
      </w:pPr>
      <w:r w:rsidRPr="00C233A9">
        <w:t xml:space="preserve">    Label5: TLabel;</w:t>
      </w:r>
    </w:p>
    <w:p w14:paraId="14FEB082" w14:textId="77777777" w:rsidR="00000000" w:rsidRPr="00C233A9" w:rsidRDefault="00000000">
      <w:pPr>
        <w:pStyle w:val="SOURCE"/>
      </w:pPr>
      <w:r w:rsidRPr="00C233A9">
        <w:t xml:space="preserve">    Label6: TLabel;</w:t>
      </w:r>
    </w:p>
    <w:p w14:paraId="09C62753" w14:textId="77777777" w:rsidR="00000000" w:rsidRPr="00C233A9" w:rsidRDefault="00000000">
      <w:pPr>
        <w:pStyle w:val="SOURCE"/>
      </w:pPr>
      <w:r w:rsidRPr="00C233A9">
        <w:t xml:space="preserve">    Button2: TButton;</w:t>
      </w:r>
    </w:p>
    <w:p w14:paraId="11DF4231" w14:textId="77777777" w:rsidR="00000000" w:rsidRPr="00C233A9" w:rsidRDefault="00000000">
      <w:pPr>
        <w:pStyle w:val="SOURCE"/>
      </w:pPr>
      <w:r w:rsidRPr="00C233A9">
        <w:t xml:space="preserve">    Button3: TButton;</w:t>
      </w:r>
    </w:p>
    <w:p w14:paraId="3CFB1DA1" w14:textId="77777777" w:rsidR="00000000" w:rsidRPr="00C233A9" w:rsidRDefault="00000000">
      <w:pPr>
        <w:pStyle w:val="SOURCE"/>
      </w:pPr>
      <w:r w:rsidRPr="00C233A9">
        <w:t xml:space="preserve">    StaticText3: TStaticText;</w:t>
      </w:r>
    </w:p>
    <w:p w14:paraId="08AC7C70" w14:textId="77777777" w:rsidR="00000000" w:rsidRPr="00C233A9" w:rsidRDefault="00000000">
      <w:pPr>
        <w:pStyle w:val="SOURCE"/>
      </w:pPr>
      <w:r w:rsidRPr="00C233A9">
        <w:t xml:space="preserve">    StaticText4: TStaticText;</w:t>
      </w:r>
    </w:p>
    <w:p w14:paraId="5C2E8B16" w14:textId="77777777" w:rsidR="00000000" w:rsidRPr="00C233A9" w:rsidRDefault="00000000">
      <w:pPr>
        <w:pStyle w:val="SOURCE"/>
      </w:pPr>
      <w:r w:rsidRPr="00C233A9">
        <w:lastRenderedPageBreak/>
        <w:t xml:space="preserve">    ComboBox1: TComboBox;</w:t>
      </w:r>
    </w:p>
    <w:p w14:paraId="009A9FE4" w14:textId="77777777" w:rsidR="00000000" w:rsidRPr="00C233A9" w:rsidRDefault="00000000">
      <w:pPr>
        <w:pStyle w:val="SOURCE"/>
      </w:pPr>
      <w:r w:rsidRPr="00C233A9">
        <w:t xml:space="preserve">    ComboBox2: TComboBox;</w:t>
      </w:r>
    </w:p>
    <w:p w14:paraId="46F49996" w14:textId="77777777" w:rsidR="00000000" w:rsidRPr="00C233A9" w:rsidRDefault="00000000">
      <w:pPr>
        <w:pStyle w:val="SOURCE"/>
      </w:pPr>
      <w:r w:rsidRPr="00C233A9">
        <w:t xml:space="preserve">    Button4: TButton;</w:t>
      </w:r>
    </w:p>
    <w:p w14:paraId="30B4EC55" w14:textId="77777777" w:rsidR="00000000" w:rsidRPr="00C233A9" w:rsidRDefault="00000000">
      <w:pPr>
        <w:pStyle w:val="SOURCE"/>
      </w:pPr>
      <w:r w:rsidRPr="00C233A9">
        <w:t xml:space="preserve">    Label1: TLabel;</w:t>
      </w:r>
    </w:p>
    <w:p w14:paraId="27DB39D8" w14:textId="77777777" w:rsidR="00000000" w:rsidRPr="00C233A9" w:rsidRDefault="00000000">
      <w:pPr>
        <w:pStyle w:val="SOURCE"/>
      </w:pPr>
      <w:r w:rsidRPr="00C233A9">
        <w:t xml:space="preserve">    Label2: TLabel;</w:t>
      </w:r>
    </w:p>
    <w:p w14:paraId="2046D974" w14:textId="77777777" w:rsidR="00000000" w:rsidRPr="00C233A9" w:rsidRDefault="00000000">
      <w:pPr>
        <w:pStyle w:val="SOURCE"/>
      </w:pPr>
      <w:r w:rsidRPr="00C233A9">
        <w:t xml:space="preserve">    procedure Button2Click(Sender: TObject);</w:t>
      </w:r>
    </w:p>
    <w:p w14:paraId="591103A4" w14:textId="77777777" w:rsidR="00000000" w:rsidRPr="00C233A9" w:rsidRDefault="00000000">
      <w:pPr>
        <w:pStyle w:val="SOURCE"/>
      </w:pPr>
      <w:r w:rsidRPr="00C233A9">
        <w:t xml:space="preserve">    procedure FormCreate(Sender: TObject);</w:t>
      </w:r>
    </w:p>
    <w:p w14:paraId="7CC595DF" w14:textId="77777777" w:rsidR="00000000" w:rsidRPr="00C233A9" w:rsidRDefault="00000000">
      <w:pPr>
        <w:pStyle w:val="SOURCE"/>
      </w:pPr>
      <w:r w:rsidRPr="00C233A9">
        <w:t xml:space="preserve">    procedure FormDestroy(Sender: TObject);</w:t>
      </w:r>
    </w:p>
    <w:p w14:paraId="43139069" w14:textId="77777777" w:rsidR="00000000" w:rsidRPr="00C233A9" w:rsidRDefault="00000000">
      <w:pPr>
        <w:pStyle w:val="SOURCE"/>
      </w:pPr>
      <w:r w:rsidRPr="00C233A9">
        <w:t xml:space="preserve">    procedure Image1MouseDown(Sender: TObject; Button: TMouseButton;</w:t>
      </w:r>
    </w:p>
    <w:p w14:paraId="6097E47C" w14:textId="77777777" w:rsidR="00000000" w:rsidRPr="00C233A9" w:rsidRDefault="00000000">
      <w:pPr>
        <w:pStyle w:val="SOURCE"/>
      </w:pPr>
      <w:r w:rsidRPr="00C233A9">
        <w:t xml:space="preserve">      Shift: TShiftState; X, Y: Integer);</w:t>
      </w:r>
    </w:p>
    <w:p w14:paraId="3E2548CE" w14:textId="77777777" w:rsidR="00000000" w:rsidRPr="00C233A9" w:rsidRDefault="00000000">
      <w:pPr>
        <w:pStyle w:val="SOURCE"/>
      </w:pPr>
      <w:r w:rsidRPr="00C233A9">
        <w:t xml:space="preserve">    procedure Button4Click(Sender: TObject);</w:t>
      </w:r>
    </w:p>
    <w:p w14:paraId="3766E5EC" w14:textId="77777777" w:rsidR="00000000" w:rsidRPr="00C233A9" w:rsidRDefault="00000000">
      <w:pPr>
        <w:pStyle w:val="SOURCE"/>
      </w:pPr>
      <w:r w:rsidRPr="00C233A9">
        <w:t xml:space="preserve">    procedure Button3Click(Sender: TObject);</w:t>
      </w:r>
    </w:p>
    <w:p w14:paraId="018F5579" w14:textId="77777777" w:rsidR="00000000" w:rsidRPr="00C233A9" w:rsidRDefault="00000000">
      <w:pPr>
        <w:pStyle w:val="SOURCE"/>
      </w:pPr>
      <w:r w:rsidRPr="00C233A9">
        <w:t xml:space="preserve">    procedure ComboBox2Click(Sender: TObject);</w:t>
      </w:r>
    </w:p>
    <w:p w14:paraId="72CEA20D" w14:textId="77777777" w:rsidR="00000000" w:rsidRPr="00C233A9" w:rsidRDefault="00000000">
      <w:pPr>
        <w:pStyle w:val="SOURCE"/>
      </w:pPr>
      <w:r w:rsidRPr="00C233A9">
        <w:t xml:space="preserve">  private</w:t>
      </w:r>
    </w:p>
    <w:p w14:paraId="7C2BB52C" w14:textId="77777777" w:rsidR="00000000" w:rsidRPr="00C233A9" w:rsidRDefault="00000000">
      <w:pPr>
        <w:pStyle w:val="SOURCE"/>
      </w:pPr>
      <w:r w:rsidRPr="00C233A9">
        <w:t xml:space="preserve">    { Private declarations }</w:t>
      </w:r>
    </w:p>
    <w:p w14:paraId="33D2464E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public</w:t>
      </w:r>
    </w:p>
    <w:p w14:paraId="24DFF8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{ Public declarations }</w:t>
      </w:r>
    </w:p>
    <w:p w14:paraId="3F57A6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Отобразить новое значение на датчиках</w:t>
      </w:r>
    </w:p>
    <w:p w14:paraId="20ADF055" w14:textId="77777777" w:rsidR="00000000" w:rsidRPr="00C233A9" w:rsidRDefault="00000000">
      <w:pPr>
        <w:pStyle w:val="SOURCE"/>
      </w:pPr>
      <w:r>
        <w:rPr>
          <w:lang w:val="ru-RU"/>
        </w:rPr>
        <w:t xml:space="preserve">    </w:t>
      </w:r>
      <w:r w:rsidRPr="00C233A9">
        <w:t>procedure ShowSensors();</w:t>
      </w:r>
    </w:p>
    <w:p w14:paraId="4BE9BE1A" w14:textId="77777777" w:rsidR="00000000" w:rsidRPr="00C233A9" w:rsidRDefault="00000000">
      <w:pPr>
        <w:pStyle w:val="SOURCE"/>
      </w:pPr>
      <w:r w:rsidRPr="00C233A9">
        <w:t xml:space="preserve">  end;</w:t>
      </w:r>
    </w:p>
    <w:p w14:paraId="612EC163" w14:textId="77777777" w:rsidR="00000000" w:rsidRPr="00C233A9" w:rsidRDefault="00000000">
      <w:pPr>
        <w:pStyle w:val="SOURCE"/>
      </w:pPr>
      <w:r w:rsidRPr="00C233A9">
        <w:t xml:space="preserve">  </w:t>
      </w:r>
    </w:p>
    <w:p w14:paraId="59BDD9EA" w14:textId="77777777" w:rsidR="00000000" w:rsidRPr="00C233A9" w:rsidRDefault="00000000">
      <w:pPr>
        <w:pStyle w:val="SOURCE"/>
      </w:pPr>
      <w:r w:rsidRPr="00C233A9">
        <w:t>var</w:t>
      </w:r>
    </w:p>
    <w:p w14:paraId="635DD5E0" w14:textId="77777777" w:rsidR="00000000" w:rsidRPr="00C233A9" w:rsidRDefault="00000000">
      <w:pPr>
        <w:pStyle w:val="SOURCE"/>
      </w:pPr>
      <w:r w:rsidRPr="00C233A9">
        <w:t xml:space="preserve">  UserApp01Form: TUserApp01Form;</w:t>
      </w:r>
    </w:p>
    <w:p w14:paraId="21E2D37C" w14:textId="77777777" w:rsidR="00000000" w:rsidRPr="00C233A9" w:rsidRDefault="00000000">
      <w:pPr>
        <w:pStyle w:val="SOURCE"/>
      </w:pPr>
    </w:p>
    <w:p w14:paraId="15D7FF1C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1A629E74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54659457" w14:textId="77777777" w:rsidR="00000000" w:rsidRPr="00C233A9" w:rsidRDefault="00000000">
      <w:pPr>
        <w:pStyle w:val="SOURCE"/>
      </w:pPr>
      <w:r w:rsidRPr="00C233A9">
        <w:t>implementation</w:t>
      </w:r>
    </w:p>
    <w:p w14:paraId="57F8C364" w14:textId="77777777" w:rsidR="00000000" w:rsidRPr="00C233A9" w:rsidRDefault="00000000">
      <w:pPr>
        <w:pStyle w:val="SOURCE"/>
      </w:pPr>
      <w:r w:rsidRPr="00C233A9">
        <w:t>{$R *.dfm}</w:t>
      </w:r>
    </w:p>
    <w:p w14:paraId="7D6CC1D8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50557899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7A006C9B" w14:textId="77777777" w:rsidR="00000000" w:rsidRPr="00C233A9" w:rsidRDefault="00000000">
      <w:pPr>
        <w:pStyle w:val="SOURCE"/>
      </w:pPr>
    </w:p>
    <w:p w14:paraId="7D536D24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048F0195" w14:textId="77777777" w:rsidR="00000000" w:rsidRPr="00C233A9" w:rsidRDefault="00000000">
      <w:pPr>
        <w:pStyle w:val="SOURCE"/>
      </w:pPr>
      <w:r w:rsidRPr="00C233A9">
        <w:t xml:space="preserve">//  </w:t>
      </w:r>
      <w:r>
        <w:rPr>
          <w:lang w:val="ru-RU"/>
        </w:rPr>
        <w:t>ОПИСАНИЕ</w:t>
      </w:r>
      <w:r w:rsidRPr="00C233A9">
        <w:t xml:space="preserve"> </w:t>
      </w:r>
      <w:r>
        <w:rPr>
          <w:lang w:val="ru-RU"/>
        </w:rPr>
        <w:t>ДАННЫХ</w:t>
      </w:r>
    </w:p>
    <w:p w14:paraId="7D3C5C36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0FAA6E78" w14:textId="77777777" w:rsidR="00000000" w:rsidRPr="00C233A9" w:rsidRDefault="00000000">
      <w:pPr>
        <w:pStyle w:val="SOURCE"/>
      </w:pPr>
    </w:p>
    <w:p w14:paraId="185CA5F9" w14:textId="77777777" w:rsidR="00000000" w:rsidRPr="00C233A9" w:rsidRDefault="00000000">
      <w:pPr>
        <w:pStyle w:val="SOURCE"/>
      </w:pPr>
      <w:r w:rsidRPr="00C233A9">
        <w:t xml:space="preserve">const ArrIndMax = 5;  // </w:t>
      </w:r>
      <w:r>
        <w:rPr>
          <w:lang w:val="ru-RU"/>
        </w:rPr>
        <w:t>Конечный</w:t>
      </w:r>
      <w:r w:rsidRPr="00C233A9">
        <w:t xml:space="preserve">  </w:t>
      </w:r>
      <w:r>
        <w:rPr>
          <w:lang w:val="ru-RU"/>
        </w:rPr>
        <w:t>индекс</w:t>
      </w:r>
      <w:r w:rsidRPr="00C233A9">
        <w:t xml:space="preserve"> </w:t>
      </w:r>
      <w:r>
        <w:rPr>
          <w:lang w:val="ru-RU"/>
        </w:rPr>
        <w:t>массивов</w:t>
      </w:r>
      <w:r w:rsidRPr="00C233A9">
        <w:t xml:space="preserve"> </w:t>
      </w:r>
      <w:r>
        <w:rPr>
          <w:lang w:val="ru-RU"/>
        </w:rPr>
        <w:t>датчиков</w:t>
      </w:r>
    </w:p>
    <w:p w14:paraId="3557F3A9" w14:textId="77777777" w:rsidR="00000000" w:rsidRPr="00C233A9" w:rsidRDefault="00000000">
      <w:pPr>
        <w:pStyle w:val="SOURCE"/>
      </w:pPr>
    </w:p>
    <w:p w14:paraId="0A2B68B3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Описатель</w:t>
      </w:r>
      <w:r w:rsidRPr="00C233A9">
        <w:t xml:space="preserve"> </w:t>
      </w:r>
      <w:r>
        <w:rPr>
          <w:lang w:val="ru-RU"/>
        </w:rPr>
        <w:t>параметров</w:t>
      </w:r>
      <w:r w:rsidRPr="00C233A9">
        <w:t xml:space="preserve"> </w:t>
      </w:r>
      <w:r>
        <w:rPr>
          <w:lang w:val="ru-RU"/>
        </w:rPr>
        <w:t>датчика</w:t>
      </w:r>
    </w:p>
    <w:p w14:paraId="3E5C4763" w14:textId="77777777" w:rsidR="00000000" w:rsidRPr="00C233A9" w:rsidRDefault="00000000">
      <w:pPr>
        <w:pStyle w:val="SOURCE"/>
      </w:pPr>
      <w:r w:rsidRPr="00C233A9">
        <w:t>type TDescScope = array[0..ArrIndMax] of record</w:t>
      </w:r>
    </w:p>
    <w:p w14:paraId="752B68D1" w14:textId="77777777" w:rsidR="00000000" w:rsidRPr="00C233A9" w:rsidRDefault="00000000">
      <w:pPr>
        <w:pStyle w:val="SOURCE"/>
      </w:pPr>
      <w:r w:rsidRPr="00C233A9">
        <w:t xml:space="preserve">     Xb, YB  : integer;</w:t>
      </w:r>
    </w:p>
    <w:p w14:paraId="1D61218C" w14:textId="77777777" w:rsidR="00000000" w:rsidRPr="00C233A9" w:rsidRDefault="00000000">
      <w:pPr>
        <w:pStyle w:val="SOURCE"/>
      </w:pPr>
      <w:r w:rsidRPr="00C233A9">
        <w:t xml:space="preserve">     Compact : boolean;</w:t>
      </w:r>
    </w:p>
    <w:p w14:paraId="3250C902" w14:textId="77777777" w:rsidR="00000000" w:rsidRPr="00C233A9" w:rsidRDefault="00000000">
      <w:pPr>
        <w:pStyle w:val="SOURCE"/>
      </w:pPr>
      <w:r w:rsidRPr="00C233A9">
        <w:t xml:space="preserve">     Title   : string;</w:t>
      </w:r>
    </w:p>
    <w:p w14:paraId="603C20B3" w14:textId="77777777" w:rsidR="00000000" w:rsidRPr="00C233A9" w:rsidRDefault="00000000">
      <w:pPr>
        <w:pStyle w:val="SOURCE"/>
      </w:pPr>
      <w:r w:rsidRPr="00C233A9">
        <w:t xml:space="preserve">     Min     : extended;</w:t>
      </w:r>
    </w:p>
    <w:p w14:paraId="7DBF5E19" w14:textId="77777777" w:rsidR="00000000" w:rsidRPr="00C233A9" w:rsidRDefault="00000000">
      <w:pPr>
        <w:pStyle w:val="SOURCE"/>
      </w:pPr>
      <w:r w:rsidRPr="00C233A9">
        <w:t xml:space="preserve">     Max     : extended;</w:t>
      </w:r>
    </w:p>
    <w:p w14:paraId="3189D4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FACF009" w14:textId="77777777" w:rsidR="00000000" w:rsidRDefault="00000000">
      <w:pPr>
        <w:pStyle w:val="SOURCE"/>
        <w:rPr>
          <w:lang w:val="ru-RU"/>
        </w:rPr>
      </w:pPr>
    </w:p>
    <w:p w14:paraId="78813A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Массив статических параметров датчика</w:t>
      </w:r>
    </w:p>
    <w:p w14:paraId="10B0E0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DescScope : TDescScope =</w:t>
      </w:r>
    </w:p>
    <w:p w14:paraId="6CAD4315" w14:textId="77777777" w:rsidR="00000000" w:rsidRPr="00C233A9" w:rsidRDefault="00000000">
      <w:pPr>
        <w:pStyle w:val="SOURCE"/>
      </w:pPr>
      <w:r w:rsidRPr="00C233A9">
        <w:t>(</w:t>
      </w:r>
    </w:p>
    <w:p w14:paraId="4DF36D52" w14:textId="77777777" w:rsidR="00000000" w:rsidRPr="00C233A9" w:rsidRDefault="00000000">
      <w:pPr>
        <w:pStyle w:val="SOURCE"/>
      </w:pPr>
      <w:r w:rsidRPr="00C233A9">
        <w:t xml:space="preserve">  (Xb:285; YB:26;  Compact:True; Title:'</w:t>
      </w:r>
      <w:r>
        <w:rPr>
          <w:lang w:val="ru-RU"/>
        </w:rPr>
        <w:t>Датчик</w:t>
      </w:r>
      <w:r w:rsidRPr="00C233A9">
        <w:t xml:space="preserve"> №1'; Min:-110; Max:110),</w:t>
      </w:r>
    </w:p>
    <w:p w14:paraId="0EB5C3D3" w14:textId="77777777" w:rsidR="00000000" w:rsidRPr="00C233A9" w:rsidRDefault="00000000">
      <w:pPr>
        <w:pStyle w:val="SOURCE"/>
      </w:pPr>
      <w:r w:rsidRPr="00C233A9">
        <w:t xml:space="preserve">  (Xb:310; YB:84;  Compact:True; Title:'</w:t>
      </w:r>
      <w:r>
        <w:rPr>
          <w:lang w:val="ru-RU"/>
        </w:rPr>
        <w:t>Датчик</w:t>
      </w:r>
      <w:r w:rsidRPr="00C233A9">
        <w:t xml:space="preserve"> №2'; Min:-110; Max:110),</w:t>
      </w:r>
    </w:p>
    <w:p w14:paraId="6E2631BE" w14:textId="77777777" w:rsidR="00000000" w:rsidRPr="00C233A9" w:rsidRDefault="00000000">
      <w:pPr>
        <w:pStyle w:val="SOURCE"/>
      </w:pPr>
      <w:r w:rsidRPr="00C233A9">
        <w:t xml:space="preserve">  (Xb:346; YB:142; Compact:True; Title:'</w:t>
      </w:r>
      <w:r>
        <w:rPr>
          <w:lang w:val="ru-RU"/>
        </w:rPr>
        <w:t>Датчик</w:t>
      </w:r>
      <w:r w:rsidRPr="00C233A9">
        <w:t xml:space="preserve"> №3'; Min:-110; Max:110),</w:t>
      </w:r>
    </w:p>
    <w:p w14:paraId="4A4F39CA" w14:textId="77777777" w:rsidR="00000000" w:rsidRPr="00C233A9" w:rsidRDefault="00000000">
      <w:pPr>
        <w:pStyle w:val="SOURCE"/>
      </w:pPr>
      <w:r w:rsidRPr="00C233A9">
        <w:t xml:space="preserve">  (Xb:574; YB:243; Compact:True; Title:'</w:t>
      </w:r>
      <w:r>
        <w:rPr>
          <w:lang w:val="ru-RU"/>
        </w:rPr>
        <w:t>Датчик</w:t>
      </w:r>
      <w:r w:rsidRPr="00C233A9">
        <w:t xml:space="preserve"> №4'; Min:-110; Max:110),</w:t>
      </w:r>
    </w:p>
    <w:p w14:paraId="5C68C649" w14:textId="77777777" w:rsidR="00000000" w:rsidRPr="00C233A9" w:rsidRDefault="00000000">
      <w:pPr>
        <w:pStyle w:val="SOURCE"/>
      </w:pPr>
      <w:r w:rsidRPr="00C233A9">
        <w:t xml:space="preserve">  (Xb:613; YB:299; Compact:True; Title:'</w:t>
      </w:r>
      <w:r>
        <w:rPr>
          <w:lang w:val="ru-RU"/>
        </w:rPr>
        <w:t>Датчик</w:t>
      </w:r>
      <w:r w:rsidRPr="00C233A9">
        <w:t xml:space="preserve"> №5'; Min:-110; Max:110),</w:t>
      </w:r>
    </w:p>
    <w:p w14:paraId="3A8BB86F" w14:textId="77777777" w:rsidR="00000000" w:rsidRPr="00C233A9" w:rsidRDefault="00000000">
      <w:pPr>
        <w:pStyle w:val="SOURCE"/>
      </w:pPr>
      <w:r w:rsidRPr="00C233A9">
        <w:t xml:space="preserve">  (Xb:635; YB:361; Compact:True; Title:'</w:t>
      </w:r>
      <w:r>
        <w:rPr>
          <w:lang w:val="ru-RU"/>
        </w:rPr>
        <w:t>Датчик</w:t>
      </w:r>
      <w:r w:rsidRPr="00C233A9">
        <w:t xml:space="preserve"> №6'; Min:-110; Max:110)</w:t>
      </w:r>
    </w:p>
    <w:p w14:paraId="1D2F52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);</w:t>
      </w:r>
    </w:p>
    <w:p w14:paraId="3B8EA300" w14:textId="77777777" w:rsidR="00000000" w:rsidRDefault="00000000">
      <w:pPr>
        <w:pStyle w:val="SOURCE"/>
        <w:rPr>
          <w:lang w:val="ru-RU"/>
        </w:rPr>
      </w:pPr>
    </w:p>
    <w:p w14:paraId="6A1005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03B3AD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РАБОЧИЕ ДАННЫЕ ДАННЫХ</w:t>
      </w:r>
    </w:p>
    <w:p w14:paraId="1F0775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7C238962" w14:textId="77777777" w:rsidR="00000000" w:rsidRDefault="00000000">
      <w:pPr>
        <w:pStyle w:val="SOURCE"/>
        <w:rPr>
          <w:lang w:val="ru-RU"/>
        </w:rPr>
      </w:pPr>
    </w:p>
    <w:p w14:paraId="7A5A5D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Индекс выбранного датчика</w:t>
      </w:r>
    </w:p>
    <w:p w14:paraId="77D03C27" w14:textId="77777777" w:rsidR="00000000" w:rsidRPr="00C233A9" w:rsidRDefault="00000000">
      <w:pPr>
        <w:pStyle w:val="SOURCE"/>
      </w:pPr>
      <w:r w:rsidRPr="00C233A9">
        <w:t>var SelectInd : integer;</w:t>
      </w:r>
    </w:p>
    <w:p w14:paraId="0AA0A606" w14:textId="77777777" w:rsidR="00000000" w:rsidRPr="00C233A9" w:rsidRDefault="00000000">
      <w:pPr>
        <w:pStyle w:val="SOURCE"/>
      </w:pPr>
    </w:p>
    <w:p w14:paraId="500DDF6A" w14:textId="77777777" w:rsidR="00000000" w:rsidRPr="00C233A9" w:rsidRDefault="00000000">
      <w:pPr>
        <w:pStyle w:val="SOURCE"/>
      </w:pPr>
      <w:r w:rsidRPr="00C233A9">
        <w:lastRenderedPageBreak/>
        <w:t xml:space="preserve">// </w:t>
      </w:r>
      <w:r>
        <w:rPr>
          <w:lang w:val="ru-RU"/>
        </w:rPr>
        <w:t>Рабочий</w:t>
      </w:r>
      <w:r w:rsidRPr="00C233A9">
        <w:t xml:space="preserve"> </w:t>
      </w:r>
      <w:r>
        <w:rPr>
          <w:lang w:val="ru-RU"/>
        </w:rPr>
        <w:t>массив</w:t>
      </w:r>
      <w:r w:rsidRPr="00C233A9">
        <w:t xml:space="preserve"> </w:t>
      </w:r>
      <w:r>
        <w:rPr>
          <w:lang w:val="ru-RU"/>
        </w:rPr>
        <w:t>датчиков</w:t>
      </w:r>
    </w:p>
    <w:p w14:paraId="3F40B7EE" w14:textId="77777777" w:rsidR="00000000" w:rsidRPr="00C233A9" w:rsidRDefault="00000000">
      <w:pPr>
        <w:pStyle w:val="SOURCE"/>
      </w:pPr>
      <w:r w:rsidRPr="00C233A9">
        <w:t>var ScopeArr : array[0..ArrIndMax] of TScope;</w:t>
      </w:r>
    </w:p>
    <w:p w14:paraId="30DCF7CF" w14:textId="77777777" w:rsidR="00000000" w:rsidRPr="00C233A9" w:rsidRDefault="00000000">
      <w:pPr>
        <w:pStyle w:val="SOURCE"/>
      </w:pPr>
    </w:p>
    <w:p w14:paraId="281B8B94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Объект</w:t>
      </w:r>
      <w:r w:rsidRPr="00C233A9">
        <w:t xml:space="preserve"> - </w:t>
      </w:r>
      <w:r>
        <w:rPr>
          <w:lang w:val="ru-RU"/>
        </w:rPr>
        <w:t>Осциллограф</w:t>
      </w:r>
    </w:p>
    <w:p w14:paraId="43C67C44" w14:textId="77777777" w:rsidR="00000000" w:rsidRPr="00C233A9" w:rsidRDefault="00000000">
      <w:pPr>
        <w:pStyle w:val="SOURCE"/>
      </w:pPr>
      <w:r w:rsidRPr="00C233A9">
        <w:t>var Osc01 : TOscillograph;</w:t>
      </w:r>
    </w:p>
    <w:p w14:paraId="309A0BD4" w14:textId="77777777" w:rsidR="00000000" w:rsidRPr="00C233A9" w:rsidRDefault="00000000">
      <w:pPr>
        <w:pStyle w:val="SOURCE"/>
      </w:pPr>
    </w:p>
    <w:p w14:paraId="20C496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Объект - загрузки / сохраниния картинки</w:t>
      </w:r>
    </w:p>
    <w:p w14:paraId="30D4B8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ImgLoadSave1 : TLoadSaveImage;   // Обект загрузки и сохранения Image</w:t>
      </w:r>
    </w:p>
    <w:p w14:paraId="6BBC7751" w14:textId="77777777" w:rsidR="00000000" w:rsidRDefault="00000000">
      <w:pPr>
        <w:pStyle w:val="SOURCE"/>
        <w:rPr>
          <w:lang w:val="ru-RU"/>
        </w:rPr>
      </w:pPr>
    </w:p>
    <w:p w14:paraId="383A55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30EB88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РАБОЧИЕ ПРОЦЕДУРЫ И ФУНКЦИИ</w:t>
      </w:r>
    </w:p>
    <w:p w14:paraId="56CFD5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7E4753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166DC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Выбор датчика</w:t>
      </w:r>
    </w:p>
    <w:p w14:paraId="322FA690" w14:textId="77777777" w:rsidR="00000000" w:rsidRPr="00C233A9" w:rsidRDefault="00000000">
      <w:pPr>
        <w:pStyle w:val="SOURCE"/>
      </w:pPr>
      <w:r w:rsidRPr="00C233A9">
        <w:t>procedure TUserApp01Form.Image1MouseDown(Sender: TObject; Button: TMouseButton;</w:t>
      </w:r>
    </w:p>
    <w:p w14:paraId="6915C2F8" w14:textId="77777777" w:rsidR="00000000" w:rsidRPr="00C233A9" w:rsidRDefault="00000000">
      <w:pPr>
        <w:pStyle w:val="SOURCE"/>
      </w:pPr>
      <w:r w:rsidRPr="00C233A9">
        <w:t xml:space="preserve">  Shift: TShiftState; X, Y: Integer);</w:t>
      </w:r>
    </w:p>
    <w:p w14:paraId="02E58A13" w14:textId="77777777" w:rsidR="00000000" w:rsidRPr="00C233A9" w:rsidRDefault="00000000">
      <w:pPr>
        <w:pStyle w:val="SOURCE"/>
      </w:pPr>
      <w:r w:rsidRPr="00C233A9">
        <w:t>var Ind : integer;</w:t>
      </w:r>
    </w:p>
    <w:p w14:paraId="3AEEB68C" w14:textId="77777777" w:rsidR="00000000" w:rsidRPr="00C233A9" w:rsidRDefault="00000000">
      <w:pPr>
        <w:pStyle w:val="SOURCE"/>
      </w:pPr>
      <w:r w:rsidRPr="00C233A9">
        <w:t>begin</w:t>
      </w:r>
    </w:p>
    <w:p w14:paraId="72DDE2D0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Координаты</w:t>
      </w:r>
      <w:r w:rsidRPr="00C233A9">
        <w:t xml:space="preserve"> MouseDown</w:t>
      </w:r>
    </w:p>
    <w:p w14:paraId="4553411F" w14:textId="77777777" w:rsidR="00000000" w:rsidRPr="00C233A9" w:rsidRDefault="00000000">
      <w:pPr>
        <w:pStyle w:val="SOURCE"/>
      </w:pPr>
      <w:r w:rsidRPr="00C233A9">
        <w:t xml:space="preserve">  StaticText3.Caption := ' ' + IntToStr(X);</w:t>
      </w:r>
    </w:p>
    <w:p w14:paraId="25F609F8" w14:textId="77777777" w:rsidR="00000000" w:rsidRPr="00C233A9" w:rsidRDefault="00000000">
      <w:pPr>
        <w:pStyle w:val="SOURCE"/>
      </w:pPr>
      <w:r w:rsidRPr="00C233A9">
        <w:t xml:space="preserve">  StaticText4.Caption := ' ' + IntToStr(Y);</w:t>
      </w:r>
    </w:p>
    <w:p w14:paraId="6AE94269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Выбор</w:t>
      </w:r>
      <w:r w:rsidRPr="00C233A9">
        <w:t xml:space="preserve"> </w:t>
      </w:r>
      <w:r>
        <w:rPr>
          <w:lang w:val="ru-RU"/>
        </w:rPr>
        <w:t>сенсора</w:t>
      </w:r>
    </w:p>
    <w:p w14:paraId="11A5B5C0" w14:textId="77777777" w:rsidR="00000000" w:rsidRPr="00C233A9" w:rsidRDefault="00000000">
      <w:pPr>
        <w:pStyle w:val="SOURCE"/>
      </w:pPr>
      <w:r w:rsidRPr="00C233A9">
        <w:t xml:space="preserve">  if Shift * [ssAlt] = []</w:t>
      </w:r>
    </w:p>
    <w:p w14:paraId="1D3A471E" w14:textId="77777777" w:rsidR="00000000" w:rsidRPr="00C233A9" w:rsidRDefault="00000000">
      <w:pPr>
        <w:pStyle w:val="SOURCE"/>
      </w:pPr>
      <w:r w:rsidRPr="00C233A9">
        <w:t xml:space="preserve">  then begin</w:t>
      </w:r>
    </w:p>
    <w:p w14:paraId="5FC6FE7F" w14:textId="77777777" w:rsidR="00000000" w:rsidRPr="00C233A9" w:rsidRDefault="00000000">
      <w:pPr>
        <w:pStyle w:val="SOURCE"/>
      </w:pPr>
      <w:r w:rsidRPr="00C233A9">
        <w:t xml:space="preserve">     for Ind := Low(ScopeArr) to High(ScopeArr)</w:t>
      </w:r>
    </w:p>
    <w:p w14:paraId="701E3B9B" w14:textId="77777777" w:rsidR="00000000" w:rsidRPr="00C233A9" w:rsidRDefault="00000000">
      <w:pPr>
        <w:pStyle w:val="SOURCE"/>
      </w:pPr>
      <w:r w:rsidRPr="00C233A9">
        <w:t xml:space="preserve">     do begin</w:t>
      </w:r>
    </w:p>
    <w:p w14:paraId="52E1919C" w14:textId="77777777" w:rsidR="00000000" w:rsidRPr="00C233A9" w:rsidRDefault="00000000">
      <w:pPr>
        <w:pStyle w:val="SOURCE"/>
      </w:pPr>
      <w:r w:rsidRPr="00C233A9">
        <w:t xml:space="preserve">        if not Assigned(ScopeArr[Ind]) then Continue;</w:t>
      </w:r>
    </w:p>
    <w:p w14:paraId="329BE185" w14:textId="77777777" w:rsidR="00000000" w:rsidRPr="00C233A9" w:rsidRDefault="00000000">
      <w:pPr>
        <w:pStyle w:val="SOURCE"/>
      </w:pPr>
      <w:r w:rsidRPr="00C233A9">
        <w:t xml:space="preserve">        if IsXYInRect(ScopeArr[Ind].SRect, X, Y)</w:t>
      </w:r>
    </w:p>
    <w:p w14:paraId="2127689C" w14:textId="77777777" w:rsidR="00000000" w:rsidRPr="00C233A9" w:rsidRDefault="00000000">
      <w:pPr>
        <w:pStyle w:val="SOURCE"/>
      </w:pPr>
      <w:r w:rsidRPr="00C233A9">
        <w:t xml:space="preserve">        then begin</w:t>
      </w:r>
    </w:p>
    <w:p w14:paraId="7FE4F279" w14:textId="77777777" w:rsidR="00000000" w:rsidRPr="00C233A9" w:rsidRDefault="00000000">
      <w:pPr>
        <w:pStyle w:val="SOURCE"/>
      </w:pPr>
      <w:r w:rsidRPr="00C233A9">
        <w:t xml:space="preserve">           SelectInd := Ind;</w:t>
      </w:r>
    </w:p>
    <w:p w14:paraId="0D3708F1" w14:textId="77777777" w:rsidR="00000000" w:rsidRPr="00C233A9" w:rsidRDefault="00000000">
      <w:pPr>
        <w:pStyle w:val="SOURCE"/>
      </w:pPr>
      <w:r w:rsidRPr="00C233A9">
        <w:t xml:space="preserve">           ComboBox2.ItemIndex := SelectInd;</w:t>
      </w:r>
    </w:p>
    <w:p w14:paraId="135EB821" w14:textId="77777777" w:rsidR="00000000" w:rsidRPr="00C233A9" w:rsidRDefault="00000000">
      <w:pPr>
        <w:pStyle w:val="SOURCE"/>
      </w:pPr>
      <w:r w:rsidRPr="00C233A9">
        <w:t xml:space="preserve">           if Assigned(Osc01)</w:t>
      </w:r>
    </w:p>
    <w:p w14:paraId="33CA94C5" w14:textId="77777777" w:rsidR="00000000" w:rsidRPr="00C233A9" w:rsidRDefault="00000000">
      <w:pPr>
        <w:pStyle w:val="SOURCE"/>
      </w:pPr>
      <w:r w:rsidRPr="00C233A9">
        <w:t xml:space="preserve">           then Osc01.Title := DescScope[SelectInd].Title;</w:t>
      </w:r>
    </w:p>
    <w:p w14:paraId="7DBA07AE" w14:textId="77777777" w:rsidR="00000000" w:rsidRPr="00C233A9" w:rsidRDefault="00000000">
      <w:pPr>
        <w:pStyle w:val="SOURCE"/>
      </w:pPr>
      <w:r w:rsidRPr="00C233A9">
        <w:t xml:space="preserve">        end;</w:t>
      </w:r>
    </w:p>
    <w:p w14:paraId="64C58E4D" w14:textId="77777777" w:rsidR="00000000" w:rsidRPr="00C233A9" w:rsidRDefault="00000000">
      <w:pPr>
        <w:pStyle w:val="SOURCE"/>
      </w:pPr>
      <w:r w:rsidRPr="00C233A9">
        <w:t xml:space="preserve">     end;</w:t>
      </w:r>
    </w:p>
    <w:p w14:paraId="09F115FD" w14:textId="77777777" w:rsidR="00000000" w:rsidRPr="00C233A9" w:rsidRDefault="00000000">
      <w:pPr>
        <w:pStyle w:val="SOURCE"/>
      </w:pPr>
      <w:r w:rsidRPr="00C233A9">
        <w:t xml:space="preserve">  end;</w:t>
      </w:r>
    </w:p>
    <w:p w14:paraId="00E5419D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Переместить</w:t>
      </w:r>
      <w:r w:rsidRPr="00C233A9">
        <w:t xml:space="preserve"> </w:t>
      </w:r>
      <w:r>
        <w:rPr>
          <w:lang w:val="ru-RU"/>
        </w:rPr>
        <w:t>осциллограф</w:t>
      </w:r>
    </w:p>
    <w:p w14:paraId="7612C813" w14:textId="77777777" w:rsidR="00000000" w:rsidRPr="00C233A9" w:rsidRDefault="00000000">
      <w:pPr>
        <w:pStyle w:val="SOURCE"/>
      </w:pPr>
      <w:r w:rsidRPr="00C233A9">
        <w:t xml:space="preserve">  if (Shift * [ssAlt] &lt;&gt; []) and Assigned(Osc01)</w:t>
      </w:r>
    </w:p>
    <w:p w14:paraId="499268E7" w14:textId="77777777" w:rsidR="00000000" w:rsidRPr="00C233A9" w:rsidRDefault="00000000">
      <w:pPr>
        <w:pStyle w:val="SOURCE"/>
      </w:pPr>
      <w:r w:rsidRPr="00C233A9">
        <w:t xml:space="preserve">  then begin</w:t>
      </w:r>
    </w:p>
    <w:p w14:paraId="10CF4FCB" w14:textId="77777777" w:rsidR="00000000" w:rsidRPr="00C233A9" w:rsidRDefault="00000000">
      <w:pPr>
        <w:pStyle w:val="SOURCE"/>
      </w:pPr>
      <w:r w:rsidRPr="00C233A9">
        <w:t xml:space="preserve">      Osc01.Free;</w:t>
      </w:r>
    </w:p>
    <w:p w14:paraId="7C34EB78" w14:textId="77777777" w:rsidR="00000000" w:rsidRPr="00C233A9" w:rsidRDefault="00000000">
      <w:pPr>
        <w:pStyle w:val="SOURCE"/>
      </w:pPr>
      <w:r w:rsidRPr="00C233A9">
        <w:t xml:space="preserve">      Osc01 := TOscillograph.Create(UserApp01Form,</w:t>
      </w:r>
    </w:p>
    <w:p w14:paraId="153A5ACD" w14:textId="77777777" w:rsidR="00000000" w:rsidRPr="00C233A9" w:rsidRDefault="00000000">
      <w:pPr>
        <w:pStyle w:val="SOURCE"/>
      </w:pPr>
      <w:r w:rsidRPr="00C233A9">
        <w:t xml:space="preserve">                                    Rect(X + Image1.Left,</w:t>
      </w:r>
    </w:p>
    <w:p w14:paraId="7ABA15DA" w14:textId="77777777" w:rsidR="00000000" w:rsidRPr="00C233A9" w:rsidRDefault="00000000">
      <w:pPr>
        <w:pStyle w:val="SOURCE"/>
      </w:pPr>
      <w:r w:rsidRPr="00C233A9">
        <w:t xml:space="preserve">                                         Y + Image1.Top,</w:t>
      </w:r>
    </w:p>
    <w:p w14:paraId="4FE552EA" w14:textId="77777777" w:rsidR="00000000" w:rsidRPr="00C233A9" w:rsidRDefault="00000000">
      <w:pPr>
        <w:pStyle w:val="SOURCE"/>
      </w:pPr>
      <w:r w:rsidRPr="00C233A9">
        <w:t xml:space="preserve">                                         X + Image1.Left + 270,</w:t>
      </w:r>
    </w:p>
    <w:p w14:paraId="2BAACBA0" w14:textId="77777777" w:rsidR="00000000" w:rsidRPr="00C233A9" w:rsidRDefault="00000000">
      <w:pPr>
        <w:pStyle w:val="SOURCE"/>
      </w:pPr>
      <w:r w:rsidRPr="00C233A9">
        <w:t xml:space="preserve">                                         Y  + Image1.Top + 200));</w:t>
      </w:r>
    </w:p>
    <w:p w14:paraId="52529330" w14:textId="77777777" w:rsidR="00000000" w:rsidRPr="00C233A9" w:rsidRDefault="00000000">
      <w:pPr>
        <w:pStyle w:val="SOURCE"/>
      </w:pPr>
      <w:r w:rsidRPr="00C233A9">
        <w:t xml:space="preserve">      Osc01.Title := DescScope[SelectInd].Title;                                   </w:t>
      </w:r>
    </w:p>
    <w:p w14:paraId="44E57F04" w14:textId="77777777" w:rsidR="00000000" w:rsidRPr="00C233A9" w:rsidRDefault="00000000">
      <w:pPr>
        <w:pStyle w:val="SOURCE"/>
      </w:pPr>
      <w:r w:rsidRPr="00C233A9">
        <w:t xml:space="preserve">  end;</w:t>
      </w:r>
    </w:p>
    <w:p w14:paraId="3346897B" w14:textId="77777777" w:rsidR="00000000" w:rsidRPr="00C233A9" w:rsidRDefault="00000000">
      <w:pPr>
        <w:pStyle w:val="SOURCE"/>
      </w:pPr>
      <w:r w:rsidRPr="00C233A9">
        <w:t>end;</w:t>
      </w:r>
    </w:p>
    <w:p w14:paraId="34150309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25223176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Выбор</w:t>
      </w:r>
      <w:r w:rsidRPr="00C233A9">
        <w:t xml:space="preserve"> </w:t>
      </w:r>
      <w:r>
        <w:rPr>
          <w:lang w:val="ru-RU"/>
        </w:rPr>
        <w:t>датчика</w:t>
      </w:r>
    </w:p>
    <w:p w14:paraId="2BD03065" w14:textId="77777777" w:rsidR="00000000" w:rsidRPr="00C233A9" w:rsidRDefault="00000000">
      <w:pPr>
        <w:pStyle w:val="SOURCE"/>
      </w:pPr>
      <w:r w:rsidRPr="00C233A9">
        <w:t>procedure TUserApp01Form.ComboBox2Click(Sender: TObject);</w:t>
      </w:r>
    </w:p>
    <w:p w14:paraId="6CDD52D4" w14:textId="77777777" w:rsidR="00000000" w:rsidRPr="00C233A9" w:rsidRDefault="00000000">
      <w:pPr>
        <w:pStyle w:val="SOURCE"/>
      </w:pPr>
      <w:r w:rsidRPr="00C233A9">
        <w:t>var Ind : integer;</w:t>
      </w:r>
    </w:p>
    <w:p w14:paraId="01BF7B71" w14:textId="77777777" w:rsidR="00000000" w:rsidRPr="00C233A9" w:rsidRDefault="00000000">
      <w:pPr>
        <w:pStyle w:val="SOURCE"/>
      </w:pPr>
      <w:r w:rsidRPr="00C233A9">
        <w:t>begin</w:t>
      </w:r>
    </w:p>
    <w:p w14:paraId="29EF4B3C" w14:textId="77777777" w:rsidR="00000000" w:rsidRPr="00C233A9" w:rsidRDefault="00000000">
      <w:pPr>
        <w:pStyle w:val="SOURCE"/>
      </w:pPr>
      <w:r w:rsidRPr="00C233A9">
        <w:t xml:space="preserve">   Ind := ComboBox2.ItemIndex;</w:t>
      </w:r>
    </w:p>
    <w:p w14:paraId="5C260494" w14:textId="77777777" w:rsidR="00000000" w:rsidRPr="00C233A9" w:rsidRDefault="00000000">
      <w:pPr>
        <w:pStyle w:val="SOURCE"/>
      </w:pPr>
      <w:r w:rsidRPr="00C233A9">
        <w:t xml:space="preserve">   if  (Ind &gt;= Low(ScopeArr)) and (Ind &lt;= High(ScopeArr))</w:t>
      </w:r>
    </w:p>
    <w:p w14:paraId="398A930F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14387281" w14:textId="77777777" w:rsidR="00000000" w:rsidRPr="00C233A9" w:rsidRDefault="00000000">
      <w:pPr>
        <w:pStyle w:val="SOURCE"/>
      </w:pPr>
      <w:r w:rsidRPr="00C233A9">
        <w:t xml:space="preserve">      SelectInd := Ind;</w:t>
      </w:r>
    </w:p>
    <w:p w14:paraId="548D805A" w14:textId="77777777" w:rsidR="00000000" w:rsidRPr="00C233A9" w:rsidRDefault="00000000">
      <w:pPr>
        <w:pStyle w:val="SOURCE"/>
      </w:pPr>
      <w:r w:rsidRPr="00C233A9">
        <w:t xml:space="preserve">      if Assigned(Osc01)</w:t>
      </w:r>
    </w:p>
    <w:p w14:paraId="5381CD18" w14:textId="77777777" w:rsidR="00000000" w:rsidRPr="00C233A9" w:rsidRDefault="00000000">
      <w:pPr>
        <w:pStyle w:val="SOURCE"/>
      </w:pPr>
      <w:r w:rsidRPr="00C233A9">
        <w:t xml:space="preserve">      then Osc01.Title := DescScope[SelectInd].Title;</w:t>
      </w:r>
    </w:p>
    <w:p w14:paraId="35A5E7BD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end;</w:t>
      </w:r>
    </w:p>
    <w:p w14:paraId="38B805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6ACFA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351B93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Операции с индикаторами (Выполнить)</w:t>
      </w:r>
    </w:p>
    <w:p w14:paraId="7DE53F9F" w14:textId="77777777" w:rsidR="00000000" w:rsidRPr="00C233A9" w:rsidRDefault="00000000">
      <w:pPr>
        <w:pStyle w:val="SOURCE"/>
      </w:pPr>
      <w:r w:rsidRPr="00C233A9">
        <w:lastRenderedPageBreak/>
        <w:t>procedure TUserApp01Form.Button2Click(Sender: TObject);</w:t>
      </w:r>
    </w:p>
    <w:p w14:paraId="5EC6B829" w14:textId="77777777" w:rsidR="00000000" w:rsidRPr="00C233A9" w:rsidRDefault="00000000">
      <w:pPr>
        <w:pStyle w:val="SOURCE"/>
      </w:pPr>
      <w:r w:rsidRPr="00C233A9">
        <w:t>var Ind : integer;</w:t>
      </w:r>
    </w:p>
    <w:p w14:paraId="0893F169" w14:textId="77777777" w:rsidR="00000000" w:rsidRPr="00C233A9" w:rsidRDefault="00000000">
      <w:pPr>
        <w:pStyle w:val="SOURCE"/>
      </w:pPr>
      <w:r w:rsidRPr="00C233A9">
        <w:t>begin</w:t>
      </w:r>
    </w:p>
    <w:p w14:paraId="2EA10DEE" w14:textId="77777777" w:rsidR="00000000" w:rsidRPr="00C233A9" w:rsidRDefault="00000000">
      <w:pPr>
        <w:pStyle w:val="SOURCE"/>
      </w:pPr>
      <w:r w:rsidRPr="00C233A9">
        <w:t xml:space="preserve">   Ind := ComboBox2.ItemIndex;</w:t>
      </w:r>
    </w:p>
    <w:p w14:paraId="73A0338E" w14:textId="77777777" w:rsidR="00000000" w:rsidRPr="00C233A9" w:rsidRDefault="00000000">
      <w:pPr>
        <w:pStyle w:val="SOURCE"/>
      </w:pPr>
      <w:r w:rsidRPr="00C233A9">
        <w:t xml:space="preserve">   if Assigned(ScopeArr[Ind])</w:t>
      </w:r>
    </w:p>
    <w:p w14:paraId="63E6D574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2997C18C" w14:textId="77777777" w:rsidR="00000000" w:rsidRPr="00C233A9" w:rsidRDefault="00000000">
      <w:pPr>
        <w:pStyle w:val="SOURCE"/>
      </w:pPr>
      <w:r w:rsidRPr="00C233A9">
        <w:t xml:space="preserve">       case ComboBox1.ItemIndex of</w:t>
      </w:r>
    </w:p>
    <w:p w14:paraId="3DE8DBBF" w14:textId="77777777" w:rsidR="00000000" w:rsidRPr="00C233A9" w:rsidRDefault="00000000">
      <w:pPr>
        <w:pStyle w:val="SOURCE"/>
      </w:pPr>
      <w:r w:rsidRPr="00C233A9">
        <w:t xml:space="preserve">       // </w:t>
      </w:r>
      <w:r>
        <w:rPr>
          <w:lang w:val="ru-RU"/>
        </w:rPr>
        <w:t>Скрыть</w:t>
      </w:r>
      <w:r w:rsidRPr="00C233A9">
        <w:t xml:space="preserve"> </w:t>
      </w:r>
      <w:r>
        <w:rPr>
          <w:lang w:val="ru-RU"/>
        </w:rPr>
        <w:t>индикатор</w:t>
      </w:r>
    </w:p>
    <w:p w14:paraId="2942F798" w14:textId="77777777" w:rsidR="00000000" w:rsidRPr="00C233A9" w:rsidRDefault="00000000">
      <w:pPr>
        <w:pStyle w:val="SOURCE"/>
      </w:pPr>
      <w:r w:rsidRPr="00C233A9">
        <w:t xml:space="preserve">       0 : ScopeArr[Ind].Visible := False;</w:t>
      </w:r>
    </w:p>
    <w:p w14:paraId="09214775" w14:textId="77777777" w:rsidR="00000000" w:rsidRPr="00C233A9" w:rsidRDefault="00000000">
      <w:pPr>
        <w:pStyle w:val="SOURCE"/>
      </w:pPr>
      <w:r w:rsidRPr="00C233A9">
        <w:t xml:space="preserve">       //</w:t>
      </w:r>
      <w:r>
        <w:rPr>
          <w:lang w:val="ru-RU"/>
        </w:rPr>
        <w:t>Показать</w:t>
      </w:r>
      <w:r w:rsidRPr="00C233A9">
        <w:t xml:space="preserve"> </w:t>
      </w:r>
      <w:r>
        <w:rPr>
          <w:lang w:val="ru-RU"/>
        </w:rPr>
        <w:t>индикатор</w:t>
      </w:r>
    </w:p>
    <w:p w14:paraId="5CBF00AF" w14:textId="77777777" w:rsidR="00000000" w:rsidRPr="00C233A9" w:rsidRDefault="00000000">
      <w:pPr>
        <w:pStyle w:val="SOURCE"/>
      </w:pPr>
      <w:r w:rsidRPr="00C233A9">
        <w:t xml:space="preserve">       1 : ScopeArr[Ind].Visible := True;</w:t>
      </w:r>
    </w:p>
    <w:p w14:paraId="268A27B8" w14:textId="77777777" w:rsidR="00000000" w:rsidRPr="00C233A9" w:rsidRDefault="00000000">
      <w:pPr>
        <w:pStyle w:val="SOURCE"/>
      </w:pPr>
      <w:r w:rsidRPr="00C233A9">
        <w:t xml:space="preserve">       // </w:t>
      </w:r>
      <w:r>
        <w:rPr>
          <w:lang w:val="ru-RU"/>
        </w:rPr>
        <w:t>Сделать</w:t>
      </w:r>
      <w:r w:rsidRPr="00C233A9">
        <w:t xml:space="preserve"> </w:t>
      </w:r>
      <w:r>
        <w:rPr>
          <w:lang w:val="ru-RU"/>
        </w:rPr>
        <w:t>компактным</w:t>
      </w:r>
    </w:p>
    <w:p w14:paraId="1D229823" w14:textId="77777777" w:rsidR="00000000" w:rsidRPr="00C233A9" w:rsidRDefault="00000000">
      <w:pPr>
        <w:pStyle w:val="SOURCE"/>
      </w:pPr>
      <w:r w:rsidRPr="00C233A9">
        <w:t xml:space="preserve">       2 : ScopeArr[Ind].Compact := True;</w:t>
      </w:r>
    </w:p>
    <w:p w14:paraId="53332578" w14:textId="77777777" w:rsidR="00000000" w:rsidRPr="00C233A9" w:rsidRDefault="00000000">
      <w:pPr>
        <w:pStyle w:val="SOURCE"/>
      </w:pPr>
      <w:r w:rsidRPr="00C233A9">
        <w:t xml:space="preserve">       // </w:t>
      </w:r>
      <w:r>
        <w:rPr>
          <w:lang w:val="ru-RU"/>
        </w:rPr>
        <w:t>Сделать</w:t>
      </w:r>
      <w:r w:rsidRPr="00C233A9">
        <w:t xml:space="preserve"> </w:t>
      </w:r>
      <w:r>
        <w:rPr>
          <w:lang w:val="ru-RU"/>
        </w:rPr>
        <w:t>полным</w:t>
      </w:r>
    </w:p>
    <w:p w14:paraId="6C31539E" w14:textId="77777777" w:rsidR="00000000" w:rsidRPr="00C233A9" w:rsidRDefault="00000000">
      <w:pPr>
        <w:pStyle w:val="SOURCE"/>
      </w:pPr>
      <w:r w:rsidRPr="00C233A9">
        <w:t xml:space="preserve">       3 : ScopeArr[Ind].Compact := False;</w:t>
      </w:r>
    </w:p>
    <w:p w14:paraId="3B61CB3C" w14:textId="77777777" w:rsidR="00000000" w:rsidRPr="00C233A9" w:rsidRDefault="00000000">
      <w:pPr>
        <w:pStyle w:val="SOURCE"/>
      </w:pPr>
      <w:r w:rsidRPr="00C233A9">
        <w:t xml:space="preserve">       // </w:t>
      </w:r>
      <w:r>
        <w:rPr>
          <w:lang w:val="ru-RU"/>
        </w:rPr>
        <w:t>Сделать</w:t>
      </w:r>
      <w:r w:rsidRPr="00C233A9">
        <w:t xml:space="preserve"> </w:t>
      </w:r>
      <w:r>
        <w:rPr>
          <w:lang w:val="ru-RU"/>
        </w:rPr>
        <w:t>прозрачным</w:t>
      </w:r>
    </w:p>
    <w:p w14:paraId="31BE99EF" w14:textId="77777777" w:rsidR="00000000" w:rsidRPr="00C233A9" w:rsidRDefault="00000000">
      <w:pPr>
        <w:pStyle w:val="SOURCE"/>
      </w:pPr>
      <w:r w:rsidRPr="00C233A9">
        <w:t xml:space="preserve">       4 : ScopeArr[Ind].Transparent := True;</w:t>
      </w:r>
    </w:p>
    <w:p w14:paraId="78243731" w14:textId="77777777" w:rsidR="00000000" w:rsidRPr="00C233A9" w:rsidRDefault="00000000">
      <w:pPr>
        <w:pStyle w:val="SOURCE"/>
      </w:pPr>
      <w:r w:rsidRPr="00C233A9">
        <w:t xml:space="preserve">       //</w:t>
      </w:r>
      <w:r>
        <w:rPr>
          <w:lang w:val="ru-RU"/>
        </w:rPr>
        <w:t>Сделать</w:t>
      </w:r>
      <w:r w:rsidRPr="00C233A9">
        <w:t xml:space="preserve"> </w:t>
      </w:r>
      <w:r>
        <w:rPr>
          <w:lang w:val="ru-RU"/>
        </w:rPr>
        <w:t>непрозрачным</w:t>
      </w:r>
    </w:p>
    <w:p w14:paraId="20665D0C" w14:textId="77777777" w:rsidR="00000000" w:rsidRPr="00C233A9" w:rsidRDefault="00000000">
      <w:pPr>
        <w:pStyle w:val="SOURCE"/>
      </w:pPr>
      <w:r w:rsidRPr="00C233A9">
        <w:t xml:space="preserve">       5 : ScopeArr[Ind].Transparent := False;</w:t>
      </w:r>
    </w:p>
    <w:p w14:paraId="120C4DC9" w14:textId="77777777" w:rsidR="00000000" w:rsidRPr="00C233A9" w:rsidRDefault="00000000">
      <w:pPr>
        <w:pStyle w:val="SOURCE"/>
      </w:pPr>
      <w:r w:rsidRPr="00C233A9">
        <w:t xml:space="preserve">       end;</w:t>
      </w:r>
    </w:p>
    <w:p w14:paraId="7D10C2E0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end;</w:t>
      </w:r>
    </w:p>
    <w:p w14:paraId="071107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36085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8E445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Отобразить новое значение на датчиках</w:t>
      </w:r>
    </w:p>
    <w:p w14:paraId="085034D7" w14:textId="77777777" w:rsidR="00000000" w:rsidRPr="00C233A9" w:rsidRDefault="00000000">
      <w:pPr>
        <w:pStyle w:val="SOURCE"/>
      </w:pPr>
      <w:r w:rsidRPr="00C233A9">
        <w:t>procedure TUserApp01Form.ShowSensors();</w:t>
      </w:r>
    </w:p>
    <w:p w14:paraId="0807DF8B" w14:textId="77777777" w:rsidR="00000000" w:rsidRPr="00C233A9" w:rsidRDefault="00000000">
      <w:pPr>
        <w:pStyle w:val="SOURCE"/>
      </w:pPr>
      <w:r w:rsidRPr="00C233A9">
        <w:t>var Ind : integer;</w:t>
      </w:r>
    </w:p>
    <w:p w14:paraId="31179D41" w14:textId="77777777" w:rsidR="00000000" w:rsidRPr="00C233A9" w:rsidRDefault="00000000">
      <w:pPr>
        <w:pStyle w:val="SOURCE"/>
      </w:pPr>
      <w:r w:rsidRPr="00C233A9">
        <w:t>begin</w:t>
      </w:r>
    </w:p>
    <w:p w14:paraId="71F8A492" w14:textId="77777777" w:rsidR="00000000" w:rsidRPr="00C233A9" w:rsidRDefault="00000000">
      <w:pPr>
        <w:pStyle w:val="SOURCE"/>
      </w:pPr>
      <w:r w:rsidRPr="00C233A9">
        <w:t xml:space="preserve">   for Ind := Low(ScopeArr) to High(ScopeArr)</w:t>
      </w:r>
    </w:p>
    <w:p w14:paraId="6ACE6CB2" w14:textId="77777777" w:rsidR="00000000" w:rsidRPr="00C233A9" w:rsidRDefault="00000000">
      <w:pPr>
        <w:pStyle w:val="SOURCE"/>
      </w:pPr>
      <w:r w:rsidRPr="00C233A9">
        <w:t xml:space="preserve">   do begin</w:t>
      </w:r>
    </w:p>
    <w:p w14:paraId="0C2CEC04" w14:textId="77777777" w:rsidR="00000000" w:rsidRPr="00C233A9" w:rsidRDefault="00000000">
      <w:pPr>
        <w:pStyle w:val="SOURCE"/>
      </w:pPr>
      <w:r w:rsidRPr="00C233A9">
        <w:t xml:space="preserve">      if Assigned(ScopeArr[Ind])</w:t>
      </w:r>
    </w:p>
    <w:p w14:paraId="326718F7" w14:textId="77777777" w:rsidR="00000000" w:rsidRPr="00C233A9" w:rsidRDefault="00000000">
      <w:pPr>
        <w:pStyle w:val="SOURCE"/>
      </w:pPr>
      <w:r w:rsidRPr="00C233A9">
        <w:t xml:space="preserve">      then begin</w:t>
      </w:r>
    </w:p>
    <w:p w14:paraId="38358875" w14:textId="77777777" w:rsidR="00000000" w:rsidRPr="00C233A9" w:rsidRDefault="00000000">
      <w:pPr>
        <w:pStyle w:val="SOURCE"/>
      </w:pPr>
      <w:r w:rsidRPr="00C233A9">
        <w:t xml:space="preserve">        ScopeArr[Ind].Value := REC1.Arr[Ind];</w:t>
      </w:r>
    </w:p>
    <w:p w14:paraId="78C0CA57" w14:textId="77777777" w:rsidR="00000000" w:rsidRPr="00C233A9" w:rsidRDefault="00000000">
      <w:pPr>
        <w:pStyle w:val="SOURCE"/>
      </w:pPr>
      <w:r w:rsidRPr="00C233A9">
        <w:t xml:space="preserve">        ScopeArr[Ind].DrawScope();</w:t>
      </w:r>
    </w:p>
    <w:p w14:paraId="171F63A5" w14:textId="77777777" w:rsidR="00000000" w:rsidRPr="00C233A9" w:rsidRDefault="00000000">
      <w:pPr>
        <w:pStyle w:val="SOURCE"/>
      </w:pPr>
      <w:r w:rsidRPr="00C233A9">
        <w:t xml:space="preserve">      end;</w:t>
      </w:r>
    </w:p>
    <w:p w14:paraId="2A3E641E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3693AF10" w14:textId="77777777" w:rsidR="00000000" w:rsidRPr="00C233A9" w:rsidRDefault="00000000">
      <w:pPr>
        <w:pStyle w:val="SOURCE"/>
      </w:pPr>
      <w:r w:rsidRPr="00C233A9">
        <w:t xml:space="preserve">   </w:t>
      </w:r>
    </w:p>
    <w:p w14:paraId="5AAFBC52" w14:textId="77777777" w:rsidR="00000000" w:rsidRPr="00C233A9" w:rsidRDefault="00000000">
      <w:pPr>
        <w:pStyle w:val="SOURCE"/>
      </w:pPr>
      <w:r w:rsidRPr="00C233A9">
        <w:t xml:space="preserve">   if Assigned(Osc01)</w:t>
      </w:r>
    </w:p>
    <w:p w14:paraId="22D888E2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6807F993" w14:textId="77777777" w:rsidR="00000000" w:rsidRPr="00C233A9" w:rsidRDefault="00000000">
      <w:pPr>
        <w:pStyle w:val="SOURCE"/>
      </w:pPr>
      <w:r w:rsidRPr="00C233A9">
        <w:t xml:space="preserve">     Osc01.AddNewData(REC1.Arr[SelectInd]);</w:t>
      </w:r>
    </w:p>
    <w:p w14:paraId="14FE7471" w14:textId="77777777" w:rsidR="00000000" w:rsidRPr="00C233A9" w:rsidRDefault="00000000">
      <w:pPr>
        <w:pStyle w:val="SOURCE"/>
      </w:pPr>
      <w:r w:rsidRPr="00C233A9">
        <w:t xml:space="preserve">     Osc01.ShowBeam;</w:t>
      </w:r>
    </w:p>
    <w:p w14:paraId="00C5C615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3E4CBB7E" w14:textId="77777777" w:rsidR="00000000" w:rsidRPr="00C233A9" w:rsidRDefault="00000000">
      <w:pPr>
        <w:pStyle w:val="SOURCE"/>
      </w:pPr>
      <w:r w:rsidRPr="00C233A9">
        <w:t>end;</w:t>
      </w:r>
    </w:p>
    <w:p w14:paraId="20C19C88" w14:textId="77777777" w:rsidR="00000000" w:rsidRPr="00C233A9" w:rsidRDefault="00000000">
      <w:pPr>
        <w:pStyle w:val="SOURCE"/>
      </w:pPr>
    </w:p>
    <w:p w14:paraId="3E9EBE7C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6AFE73E9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Включить</w:t>
      </w:r>
      <w:r w:rsidRPr="00C233A9">
        <w:t xml:space="preserve"> </w:t>
      </w:r>
      <w:r>
        <w:rPr>
          <w:lang w:val="ru-RU"/>
        </w:rPr>
        <w:t>осциллограф</w:t>
      </w:r>
    </w:p>
    <w:p w14:paraId="3EB19BD1" w14:textId="77777777" w:rsidR="00000000" w:rsidRPr="00C233A9" w:rsidRDefault="00000000">
      <w:pPr>
        <w:pStyle w:val="SOURCE"/>
      </w:pPr>
      <w:r w:rsidRPr="00C233A9">
        <w:t>procedure TUserApp01Form.Button3Click(Sender: TObject);</w:t>
      </w:r>
    </w:p>
    <w:p w14:paraId="3EB3899A" w14:textId="77777777" w:rsidR="00000000" w:rsidRPr="00C233A9" w:rsidRDefault="00000000">
      <w:pPr>
        <w:pStyle w:val="SOURCE"/>
      </w:pPr>
      <w:r w:rsidRPr="00C233A9">
        <w:t>const XB = 530;</w:t>
      </w:r>
    </w:p>
    <w:p w14:paraId="08B2A946" w14:textId="77777777" w:rsidR="00000000" w:rsidRPr="00C233A9" w:rsidRDefault="00000000">
      <w:pPr>
        <w:pStyle w:val="SOURCE"/>
      </w:pPr>
      <w:r w:rsidRPr="00C233A9">
        <w:t xml:space="preserve">      YB = 120;</w:t>
      </w:r>
    </w:p>
    <w:p w14:paraId="49148B1E" w14:textId="77777777" w:rsidR="00000000" w:rsidRPr="00C233A9" w:rsidRDefault="00000000">
      <w:pPr>
        <w:pStyle w:val="SOURCE"/>
      </w:pPr>
      <w:r w:rsidRPr="00C233A9">
        <w:t>begin</w:t>
      </w:r>
    </w:p>
    <w:p w14:paraId="3429C994" w14:textId="77777777" w:rsidR="00000000" w:rsidRPr="00C233A9" w:rsidRDefault="00000000">
      <w:pPr>
        <w:pStyle w:val="SOURCE"/>
      </w:pPr>
      <w:r w:rsidRPr="00C233A9">
        <w:t xml:space="preserve">   if not Assigned(Osc01)</w:t>
      </w:r>
    </w:p>
    <w:p w14:paraId="4226F7C6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6BFC4BEE" w14:textId="77777777" w:rsidR="00000000" w:rsidRPr="00C233A9" w:rsidRDefault="00000000">
      <w:pPr>
        <w:pStyle w:val="SOURCE"/>
      </w:pPr>
      <w:r w:rsidRPr="00C233A9">
        <w:t xml:space="preserve">      Osc01 := TOscillograph.Create(UserApp01Form,</w:t>
      </w:r>
    </w:p>
    <w:p w14:paraId="48F9E3F8" w14:textId="77777777" w:rsidR="00000000" w:rsidRPr="00C233A9" w:rsidRDefault="00000000">
      <w:pPr>
        <w:pStyle w:val="SOURCE"/>
      </w:pPr>
      <w:r w:rsidRPr="00C233A9">
        <w:t xml:space="preserve">                                    Rect(XB,YB,XB + 270,YB + 200));</w:t>
      </w:r>
    </w:p>
    <w:p w14:paraId="35AB7A56" w14:textId="77777777" w:rsidR="00000000" w:rsidRPr="00C233A9" w:rsidRDefault="00000000">
      <w:pPr>
        <w:pStyle w:val="SOURCE"/>
      </w:pPr>
      <w:r w:rsidRPr="00C233A9">
        <w:t xml:space="preserve">      Osc01.Title := ScopeArr[SelectInd].Title;</w:t>
      </w:r>
    </w:p>
    <w:p w14:paraId="0E80F589" w14:textId="77777777" w:rsidR="00000000" w:rsidRPr="00C233A9" w:rsidRDefault="00000000">
      <w:pPr>
        <w:pStyle w:val="SOURCE"/>
      </w:pPr>
      <w:r w:rsidRPr="00C233A9">
        <w:t xml:space="preserve">      Osc01.YMes := ScopeArr[SelectInd].Measure;</w:t>
      </w:r>
    </w:p>
    <w:p w14:paraId="04583668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472BD8A5" w14:textId="77777777" w:rsidR="00000000" w:rsidRPr="00C233A9" w:rsidRDefault="00000000">
      <w:pPr>
        <w:pStyle w:val="SOURCE"/>
      </w:pPr>
      <w:r w:rsidRPr="00C233A9">
        <w:t>end;</w:t>
      </w:r>
    </w:p>
    <w:p w14:paraId="782319DD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75A43103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Выключить</w:t>
      </w:r>
      <w:r w:rsidRPr="00C233A9">
        <w:t xml:space="preserve"> </w:t>
      </w:r>
      <w:r>
        <w:rPr>
          <w:lang w:val="ru-RU"/>
        </w:rPr>
        <w:t>осциллограф</w:t>
      </w:r>
    </w:p>
    <w:p w14:paraId="36F93880" w14:textId="77777777" w:rsidR="00000000" w:rsidRPr="00C233A9" w:rsidRDefault="00000000">
      <w:pPr>
        <w:pStyle w:val="SOURCE"/>
      </w:pPr>
      <w:r w:rsidRPr="00C233A9">
        <w:t>procedure TUserApp01Form.Button4Click(Sender: TObject);</w:t>
      </w:r>
    </w:p>
    <w:p w14:paraId="11F95C72" w14:textId="77777777" w:rsidR="00000000" w:rsidRPr="00C233A9" w:rsidRDefault="00000000">
      <w:pPr>
        <w:pStyle w:val="SOURCE"/>
      </w:pPr>
      <w:r w:rsidRPr="00C233A9">
        <w:t>begin</w:t>
      </w:r>
    </w:p>
    <w:p w14:paraId="265C4201" w14:textId="77777777" w:rsidR="00000000" w:rsidRPr="00C233A9" w:rsidRDefault="00000000">
      <w:pPr>
        <w:pStyle w:val="SOURCE"/>
      </w:pPr>
      <w:r w:rsidRPr="00C233A9">
        <w:t xml:space="preserve">  if Assigned(Osc01)</w:t>
      </w:r>
    </w:p>
    <w:p w14:paraId="3C5CE9DE" w14:textId="77777777" w:rsidR="00000000" w:rsidRPr="00C233A9" w:rsidRDefault="00000000">
      <w:pPr>
        <w:pStyle w:val="SOURCE"/>
      </w:pPr>
      <w:r w:rsidRPr="00C233A9">
        <w:t xml:space="preserve">  then begin</w:t>
      </w:r>
    </w:p>
    <w:p w14:paraId="5384CAC1" w14:textId="77777777" w:rsidR="00000000" w:rsidRPr="00C233A9" w:rsidRDefault="00000000">
      <w:pPr>
        <w:pStyle w:val="SOURCE"/>
      </w:pPr>
      <w:r w:rsidRPr="00C233A9">
        <w:t xml:space="preserve">     Osc01.Free;</w:t>
      </w:r>
    </w:p>
    <w:p w14:paraId="2863378A" w14:textId="77777777" w:rsidR="00000000" w:rsidRPr="00C233A9" w:rsidRDefault="00000000">
      <w:pPr>
        <w:pStyle w:val="SOURCE"/>
      </w:pPr>
      <w:r w:rsidRPr="00C233A9">
        <w:lastRenderedPageBreak/>
        <w:t xml:space="preserve">     Osc01 := nil;</w:t>
      </w:r>
    </w:p>
    <w:p w14:paraId="0156726B" w14:textId="77777777" w:rsidR="00000000" w:rsidRPr="00C233A9" w:rsidRDefault="00000000">
      <w:pPr>
        <w:pStyle w:val="SOURCE"/>
      </w:pPr>
      <w:r w:rsidRPr="00C233A9">
        <w:t xml:space="preserve">  end;</w:t>
      </w:r>
    </w:p>
    <w:p w14:paraId="6C7018B5" w14:textId="77777777" w:rsidR="00000000" w:rsidRPr="00C233A9" w:rsidRDefault="00000000">
      <w:pPr>
        <w:pStyle w:val="SOURCE"/>
      </w:pPr>
      <w:r w:rsidRPr="00C233A9">
        <w:t>end;</w:t>
      </w:r>
    </w:p>
    <w:p w14:paraId="2370CD8B" w14:textId="77777777" w:rsidR="00000000" w:rsidRPr="00C233A9" w:rsidRDefault="00000000">
      <w:pPr>
        <w:pStyle w:val="SOURCE"/>
      </w:pPr>
    </w:p>
    <w:p w14:paraId="398A2131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03282A86" w14:textId="77777777" w:rsidR="00000000" w:rsidRPr="00C233A9" w:rsidRDefault="00000000">
      <w:pPr>
        <w:pStyle w:val="SOURCE"/>
      </w:pPr>
      <w:r w:rsidRPr="00C233A9">
        <w:t xml:space="preserve">//  </w:t>
      </w:r>
      <w:r>
        <w:rPr>
          <w:lang w:val="ru-RU"/>
        </w:rPr>
        <w:t>ИНИЦИИРОВАНИЕ</w:t>
      </w:r>
      <w:r w:rsidRPr="00C233A9">
        <w:t xml:space="preserve"> / </w:t>
      </w:r>
      <w:r>
        <w:rPr>
          <w:lang w:val="ru-RU"/>
        </w:rPr>
        <w:t>ТЕРМИНИРОВАНИЕ</w:t>
      </w:r>
      <w:r w:rsidRPr="00C233A9">
        <w:t xml:space="preserve"> </w:t>
      </w:r>
      <w:r>
        <w:rPr>
          <w:lang w:val="ru-RU"/>
        </w:rPr>
        <w:t>ПРИЛОЖЕНИЯ</w:t>
      </w:r>
    </w:p>
    <w:p w14:paraId="36F4025D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4A0B7FA8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362D20A8" w14:textId="77777777" w:rsidR="00000000" w:rsidRPr="00C233A9" w:rsidRDefault="00000000">
      <w:pPr>
        <w:pStyle w:val="SOURCE"/>
      </w:pPr>
      <w:r w:rsidRPr="00C233A9">
        <w:t>procedure TUserApp01Form.FormCreate(Sender: TObject);</w:t>
      </w:r>
    </w:p>
    <w:p w14:paraId="7C4A91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53C02F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EE7BC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-------------------------------</w:t>
      </w:r>
    </w:p>
    <w:p w14:paraId="6B2A7C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Загрузить изображение объекта</w:t>
      </w:r>
    </w:p>
    <w:p w14:paraId="57E82ABE" w14:textId="77777777" w:rsidR="00000000" w:rsidRPr="00C233A9" w:rsidRDefault="00000000">
      <w:pPr>
        <w:pStyle w:val="SOURCE"/>
      </w:pPr>
      <w:r>
        <w:rPr>
          <w:lang w:val="ru-RU"/>
        </w:rPr>
        <w:t xml:space="preserve">    </w:t>
      </w:r>
      <w:r w:rsidRPr="00C233A9">
        <w:t>ImgLoadSave1 := TLoadSaveImage.Create(nil,nil);</w:t>
      </w:r>
    </w:p>
    <w:p w14:paraId="00BC9C82" w14:textId="77777777" w:rsidR="00000000" w:rsidRPr="00C233A9" w:rsidRDefault="00000000">
      <w:pPr>
        <w:pStyle w:val="SOURCE"/>
      </w:pPr>
      <w:r w:rsidRPr="00C233A9">
        <w:t xml:space="preserve">    ImgLoadSave1.LoadImgFromFile(ApplicationDirectory</w:t>
      </w:r>
    </w:p>
    <w:p w14:paraId="5ECCE6C4" w14:textId="77777777" w:rsidR="00000000" w:rsidRPr="00C233A9" w:rsidRDefault="00000000">
      <w:pPr>
        <w:pStyle w:val="SOURCE"/>
      </w:pPr>
      <w:r w:rsidRPr="00C233A9">
        <w:t xml:space="preserve">                              + '\PICTUREs\destroyer01.jpg',</w:t>
      </w:r>
    </w:p>
    <w:p w14:paraId="75BDC83D" w14:textId="77777777" w:rsidR="00000000" w:rsidRPr="00C233A9" w:rsidRDefault="00000000">
      <w:pPr>
        <w:pStyle w:val="SOURCE"/>
      </w:pPr>
      <w:r w:rsidRPr="00C233A9">
        <w:t xml:space="preserve">                                  Image1);</w:t>
      </w:r>
    </w:p>
    <w:p w14:paraId="0CB7CC11" w14:textId="77777777" w:rsidR="00000000" w:rsidRPr="00C233A9" w:rsidRDefault="00000000">
      <w:pPr>
        <w:pStyle w:val="SOURCE"/>
      </w:pPr>
      <w:r w:rsidRPr="00C233A9">
        <w:t xml:space="preserve">     // -------------------------------</w:t>
      </w:r>
    </w:p>
    <w:p w14:paraId="021C5E0E" w14:textId="77777777" w:rsidR="00000000" w:rsidRPr="00C233A9" w:rsidRDefault="00000000">
      <w:pPr>
        <w:pStyle w:val="SOURCE"/>
      </w:pPr>
      <w:r w:rsidRPr="00C233A9">
        <w:t xml:space="preserve">    ComboBox2.Clear;</w:t>
      </w:r>
    </w:p>
    <w:p w14:paraId="1550E334" w14:textId="77777777" w:rsidR="00000000" w:rsidRPr="00C233A9" w:rsidRDefault="00000000">
      <w:pPr>
        <w:pStyle w:val="SOURCE"/>
      </w:pPr>
      <w:r w:rsidRPr="00C233A9">
        <w:t xml:space="preserve">    for Ind := Low(ScopeArr) to High(ScopeArr)</w:t>
      </w:r>
    </w:p>
    <w:p w14:paraId="5B290A7F" w14:textId="77777777" w:rsidR="00000000" w:rsidRPr="00C233A9" w:rsidRDefault="00000000">
      <w:pPr>
        <w:pStyle w:val="SOURCE"/>
      </w:pPr>
      <w:r w:rsidRPr="00C233A9">
        <w:t xml:space="preserve">    do begin</w:t>
      </w:r>
    </w:p>
    <w:p w14:paraId="50849B5A" w14:textId="77777777" w:rsidR="00000000" w:rsidRPr="00C233A9" w:rsidRDefault="00000000">
      <w:pPr>
        <w:pStyle w:val="SOURCE"/>
      </w:pPr>
      <w:r w:rsidRPr="00C233A9">
        <w:t xml:space="preserve">     ComboBox2.Items.Add(DescScope[Ind].Title);</w:t>
      </w:r>
    </w:p>
    <w:p w14:paraId="0A48B725" w14:textId="77777777" w:rsidR="00000000" w:rsidRPr="00C233A9" w:rsidRDefault="00000000">
      <w:pPr>
        <w:pStyle w:val="SOURCE"/>
      </w:pPr>
      <w:r w:rsidRPr="00C233A9">
        <w:t xml:space="preserve">     ScopeArr[Ind] := TScope.Create(Image1);</w:t>
      </w:r>
    </w:p>
    <w:p w14:paraId="22A6CC0D" w14:textId="77777777" w:rsidR="00000000" w:rsidRPr="00C233A9" w:rsidRDefault="00000000">
      <w:pPr>
        <w:pStyle w:val="SOURCE"/>
      </w:pPr>
      <w:r w:rsidRPr="00C233A9">
        <w:t xml:space="preserve">     with ScopeArr[Ind]</w:t>
      </w:r>
    </w:p>
    <w:p w14:paraId="73EEDEBE" w14:textId="77777777" w:rsidR="00000000" w:rsidRPr="00C233A9" w:rsidRDefault="00000000">
      <w:pPr>
        <w:pStyle w:val="SOURCE"/>
      </w:pPr>
      <w:r w:rsidRPr="00C233A9">
        <w:t xml:space="preserve">     do begin</w:t>
      </w:r>
    </w:p>
    <w:p w14:paraId="2DE41EED" w14:textId="77777777" w:rsidR="00000000" w:rsidRPr="00C233A9" w:rsidRDefault="00000000">
      <w:pPr>
        <w:pStyle w:val="SOURCE"/>
      </w:pPr>
      <w:r w:rsidRPr="00C233A9">
        <w:t xml:space="preserve">          XBeg := DescScope[Ind].Xb;</w:t>
      </w:r>
    </w:p>
    <w:p w14:paraId="23834656" w14:textId="77777777" w:rsidR="00000000" w:rsidRDefault="00000000">
      <w:pPr>
        <w:pStyle w:val="SOURCE"/>
        <w:rPr>
          <w:lang w:val="ru-RU"/>
        </w:rPr>
      </w:pPr>
      <w:r w:rsidRPr="00C233A9">
        <w:t xml:space="preserve">          </w:t>
      </w:r>
      <w:r>
        <w:rPr>
          <w:lang w:val="ru-RU"/>
        </w:rPr>
        <w:t>YBeg := DescScope[Ind].Yb;</w:t>
      </w:r>
    </w:p>
    <w:p w14:paraId="7E2E1B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GLen := 150;                 // Длина графического индикатора</w:t>
      </w:r>
    </w:p>
    <w:p w14:paraId="49EA50D0" w14:textId="77777777" w:rsidR="00000000" w:rsidRPr="00C233A9" w:rsidRDefault="00000000">
      <w:pPr>
        <w:pStyle w:val="SOURCE"/>
      </w:pPr>
      <w:r>
        <w:rPr>
          <w:lang w:val="ru-RU"/>
        </w:rPr>
        <w:t xml:space="preserve">          </w:t>
      </w:r>
      <w:r w:rsidRPr="00C233A9">
        <w:t>Transparent := False;</w:t>
      </w:r>
    </w:p>
    <w:p w14:paraId="3D2B15DA" w14:textId="77777777" w:rsidR="00000000" w:rsidRPr="00C233A9" w:rsidRDefault="00000000">
      <w:pPr>
        <w:pStyle w:val="SOURCE"/>
      </w:pPr>
      <w:r w:rsidRPr="00C233A9">
        <w:t xml:space="preserve">          Compact := DescScope[Ind].Compact;</w:t>
      </w:r>
    </w:p>
    <w:p w14:paraId="38F22151" w14:textId="77777777" w:rsidR="00000000" w:rsidRPr="00C233A9" w:rsidRDefault="00000000">
      <w:pPr>
        <w:pStyle w:val="SOURCE"/>
      </w:pPr>
      <w:r w:rsidRPr="00C233A9">
        <w:t xml:space="preserve">          Measure := '</w:t>
      </w:r>
      <w:r>
        <w:rPr>
          <w:lang w:val="ru-RU"/>
        </w:rPr>
        <w:t>ньют</w:t>
      </w:r>
      <w:r w:rsidRPr="00C233A9">
        <w:t>.';</w:t>
      </w:r>
    </w:p>
    <w:p w14:paraId="3BF4E117" w14:textId="77777777" w:rsidR="00000000" w:rsidRPr="00C233A9" w:rsidRDefault="00000000">
      <w:pPr>
        <w:pStyle w:val="SOURCE"/>
      </w:pPr>
      <w:r w:rsidRPr="00C233A9">
        <w:t xml:space="preserve">          Min := DescScope[Ind].Min;</w:t>
      </w:r>
    </w:p>
    <w:p w14:paraId="3C6BFFD4" w14:textId="77777777" w:rsidR="00000000" w:rsidRPr="00C233A9" w:rsidRDefault="00000000">
      <w:pPr>
        <w:pStyle w:val="SOURCE"/>
      </w:pPr>
      <w:r w:rsidRPr="00C233A9">
        <w:t xml:space="preserve">          Max := DescScope[Ind].Max;</w:t>
      </w:r>
    </w:p>
    <w:p w14:paraId="16424501" w14:textId="77777777" w:rsidR="00000000" w:rsidRPr="00C233A9" w:rsidRDefault="00000000">
      <w:pPr>
        <w:pStyle w:val="SOURCE"/>
      </w:pPr>
      <w:r w:rsidRPr="00C233A9">
        <w:t xml:space="preserve">          YZone := 80;</w:t>
      </w:r>
    </w:p>
    <w:p w14:paraId="075DFACD" w14:textId="77777777" w:rsidR="00000000" w:rsidRPr="00C233A9" w:rsidRDefault="00000000">
      <w:pPr>
        <w:pStyle w:val="SOURCE"/>
      </w:pPr>
      <w:r w:rsidRPr="00C233A9">
        <w:t xml:space="preserve">          RZone := 90;</w:t>
      </w:r>
    </w:p>
    <w:p w14:paraId="3B6B503B" w14:textId="77777777" w:rsidR="00000000" w:rsidRPr="00C233A9" w:rsidRDefault="00000000">
      <w:pPr>
        <w:pStyle w:val="SOURCE"/>
      </w:pPr>
      <w:r w:rsidRPr="00C233A9">
        <w:t xml:space="preserve">          Title := DescScope[Ind].Title;</w:t>
      </w:r>
    </w:p>
    <w:p w14:paraId="1EF1C565" w14:textId="77777777" w:rsidR="00000000" w:rsidRPr="00C233A9" w:rsidRDefault="00000000">
      <w:pPr>
        <w:pStyle w:val="SOURCE"/>
      </w:pPr>
      <w:r w:rsidRPr="00C233A9">
        <w:t xml:space="preserve">          Visible := True;</w:t>
      </w:r>
    </w:p>
    <w:p w14:paraId="3C2E84FD" w14:textId="77777777" w:rsidR="00000000" w:rsidRPr="00C233A9" w:rsidRDefault="00000000">
      <w:pPr>
        <w:pStyle w:val="SOURCE"/>
      </w:pPr>
      <w:r w:rsidRPr="00C233A9">
        <w:t xml:space="preserve">     end;</w:t>
      </w:r>
    </w:p>
    <w:p w14:paraId="5FB0BAD2" w14:textId="77777777" w:rsidR="00000000" w:rsidRPr="00C233A9" w:rsidRDefault="00000000">
      <w:pPr>
        <w:pStyle w:val="SOURCE"/>
      </w:pPr>
      <w:r w:rsidRPr="00C233A9">
        <w:t xml:space="preserve">     SelectInd := 0;</w:t>
      </w:r>
    </w:p>
    <w:p w14:paraId="19FBED1F" w14:textId="77777777" w:rsidR="00000000" w:rsidRPr="00C233A9" w:rsidRDefault="00000000">
      <w:pPr>
        <w:pStyle w:val="SOURCE"/>
      </w:pPr>
      <w:r w:rsidRPr="00C233A9">
        <w:t xml:space="preserve">     ComboBox2.ItemIndex := SelectInd;</w:t>
      </w:r>
    </w:p>
    <w:p w14:paraId="70C48823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3EA7AAAA" w14:textId="77777777" w:rsidR="00000000" w:rsidRPr="00C233A9" w:rsidRDefault="00000000">
      <w:pPr>
        <w:pStyle w:val="SOURCE"/>
      </w:pPr>
      <w:r w:rsidRPr="00C233A9">
        <w:t xml:space="preserve">   ComboBox1.ItemIndex := 0;</w:t>
      </w:r>
    </w:p>
    <w:p w14:paraId="414B10A7" w14:textId="77777777" w:rsidR="00000000" w:rsidRPr="00C233A9" w:rsidRDefault="00000000">
      <w:pPr>
        <w:pStyle w:val="SOURCE"/>
      </w:pPr>
      <w:r w:rsidRPr="00C233A9">
        <w:t>end;</w:t>
      </w:r>
    </w:p>
    <w:p w14:paraId="77CAA8C9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34BA2A38" w14:textId="77777777" w:rsidR="00000000" w:rsidRPr="00C233A9" w:rsidRDefault="00000000">
      <w:pPr>
        <w:pStyle w:val="SOURCE"/>
      </w:pPr>
      <w:r w:rsidRPr="00C233A9">
        <w:t>procedure TUserApp01Form.FormDestroy(Sender: TObject);</w:t>
      </w:r>
    </w:p>
    <w:p w14:paraId="64F28247" w14:textId="77777777" w:rsidR="00000000" w:rsidRPr="00C233A9" w:rsidRDefault="00000000">
      <w:pPr>
        <w:pStyle w:val="SOURCE"/>
      </w:pPr>
      <w:r w:rsidRPr="00C233A9">
        <w:t>var Ind : integer;</w:t>
      </w:r>
    </w:p>
    <w:p w14:paraId="467CD920" w14:textId="77777777" w:rsidR="00000000" w:rsidRPr="00C233A9" w:rsidRDefault="00000000">
      <w:pPr>
        <w:pStyle w:val="SOURCE"/>
      </w:pPr>
      <w:r w:rsidRPr="00C233A9">
        <w:t>begin</w:t>
      </w:r>
    </w:p>
    <w:p w14:paraId="3EA279B7" w14:textId="77777777" w:rsidR="00000000" w:rsidRPr="00C233A9" w:rsidRDefault="00000000">
      <w:pPr>
        <w:pStyle w:val="SOURCE"/>
      </w:pPr>
      <w:r w:rsidRPr="00C233A9">
        <w:t xml:space="preserve">   for Ind := Low(ScopeArr) to High(ScopeArr)</w:t>
      </w:r>
    </w:p>
    <w:p w14:paraId="7A243A31" w14:textId="77777777" w:rsidR="00000000" w:rsidRPr="00C233A9" w:rsidRDefault="00000000">
      <w:pPr>
        <w:pStyle w:val="SOURCE"/>
      </w:pPr>
      <w:r w:rsidRPr="00C233A9">
        <w:t xml:space="preserve">    do begin</w:t>
      </w:r>
    </w:p>
    <w:p w14:paraId="5AD96C66" w14:textId="77777777" w:rsidR="00000000" w:rsidRPr="00C233A9" w:rsidRDefault="00000000">
      <w:pPr>
        <w:pStyle w:val="SOURCE"/>
      </w:pPr>
      <w:r w:rsidRPr="00C233A9">
        <w:t xml:space="preserve">     if Assigned(ScopeArr[Ind])</w:t>
      </w:r>
    </w:p>
    <w:p w14:paraId="622075F8" w14:textId="77777777" w:rsidR="00000000" w:rsidRPr="00C233A9" w:rsidRDefault="00000000">
      <w:pPr>
        <w:pStyle w:val="SOURCE"/>
      </w:pPr>
      <w:r w:rsidRPr="00C233A9">
        <w:t xml:space="preserve">     then ScopeArr[Ind].Free;</w:t>
      </w:r>
    </w:p>
    <w:p w14:paraId="125AA109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39E08600" w14:textId="77777777" w:rsidR="00000000" w:rsidRPr="00C233A9" w:rsidRDefault="00000000">
      <w:pPr>
        <w:pStyle w:val="SOURCE"/>
      </w:pPr>
      <w:r w:rsidRPr="00C233A9">
        <w:t xml:space="preserve">   if Assigned(Osc01)</w:t>
      </w:r>
    </w:p>
    <w:p w14:paraId="75817C86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0393084F" w14:textId="77777777" w:rsidR="00000000" w:rsidRPr="00C233A9" w:rsidRDefault="00000000">
      <w:pPr>
        <w:pStyle w:val="SOURCE"/>
      </w:pPr>
      <w:r w:rsidRPr="00C233A9">
        <w:t xml:space="preserve">     Osc01.Free;</w:t>
      </w:r>
    </w:p>
    <w:p w14:paraId="3AB27A45" w14:textId="77777777" w:rsidR="00000000" w:rsidRPr="00C233A9" w:rsidRDefault="00000000">
      <w:pPr>
        <w:pStyle w:val="SOURCE"/>
      </w:pPr>
      <w:r w:rsidRPr="00C233A9">
        <w:t xml:space="preserve">     Osc01 := nil;</w:t>
      </w:r>
    </w:p>
    <w:p w14:paraId="6C096C0D" w14:textId="77777777" w:rsidR="00000000" w:rsidRPr="00C233A9" w:rsidRDefault="00000000">
      <w:pPr>
        <w:pStyle w:val="SOURCE"/>
      </w:pPr>
      <w:r w:rsidRPr="00C233A9">
        <w:t xml:space="preserve">  end;</w:t>
      </w:r>
    </w:p>
    <w:p w14:paraId="40831766" w14:textId="77777777" w:rsidR="00000000" w:rsidRPr="00C233A9" w:rsidRDefault="00000000">
      <w:pPr>
        <w:pStyle w:val="SOURCE"/>
      </w:pPr>
      <w:r w:rsidRPr="00C233A9">
        <w:t xml:space="preserve">  if Assigned(ImgLoadSave1) then ImgLoadSave1.Free;</w:t>
      </w:r>
    </w:p>
    <w:p w14:paraId="00257475" w14:textId="77777777" w:rsidR="00000000" w:rsidRPr="00C233A9" w:rsidRDefault="00000000">
      <w:pPr>
        <w:pStyle w:val="SOURCE"/>
      </w:pPr>
      <w:r w:rsidRPr="00C233A9">
        <w:t>end;</w:t>
      </w:r>
    </w:p>
    <w:p w14:paraId="37F15C29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41695874" w14:textId="77777777" w:rsidR="00000000" w:rsidRPr="00C233A9" w:rsidRDefault="00000000">
      <w:pPr>
        <w:pStyle w:val="SOURCE"/>
      </w:pPr>
      <w:r w:rsidRPr="00C233A9">
        <w:t xml:space="preserve">//  </w:t>
      </w:r>
      <w:r>
        <w:rPr>
          <w:lang w:val="ru-RU"/>
        </w:rPr>
        <w:t>КОНЕЦ</w:t>
      </w:r>
    </w:p>
    <w:p w14:paraId="01732DEA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3AB52055" w14:textId="77777777" w:rsidR="00000000" w:rsidRPr="00C233A9" w:rsidRDefault="00000000">
      <w:pPr>
        <w:pStyle w:val="SOURCE"/>
      </w:pPr>
      <w:r w:rsidRPr="00C233A9">
        <w:t>end.</w:t>
      </w:r>
    </w:p>
    <w:p w14:paraId="51A62ACE" w14:textId="77777777" w:rsidR="00000000" w:rsidRPr="00C233A9" w:rsidRDefault="00000000">
      <w:pPr>
        <w:pStyle w:val="SOURCE"/>
      </w:pPr>
    </w:p>
    <w:p w14:paraId="6EC5028A" w14:textId="77777777" w:rsidR="00000000" w:rsidRPr="00C233A9" w:rsidRDefault="00000000">
      <w:pPr>
        <w:pStyle w:val="2"/>
        <w:rPr>
          <w:lang w:val="en-US"/>
        </w:rPr>
      </w:pPr>
      <w:bookmarkStart w:id="8" w:name="_Toc483044367"/>
      <w:r w:rsidRPr="00C233A9">
        <w:rPr>
          <w:lang w:val="en-US"/>
        </w:rPr>
        <w:lastRenderedPageBreak/>
        <w:t>unit Scope01;</w:t>
      </w:r>
      <w:bookmarkEnd w:id="8"/>
    </w:p>
    <w:p w14:paraId="16FF62F1" w14:textId="77777777" w:rsidR="00000000" w:rsidRPr="00C233A9" w:rsidRDefault="00000000">
      <w:pPr>
        <w:pStyle w:val="SOURCE"/>
      </w:pPr>
    </w:p>
    <w:p w14:paraId="5E83864D" w14:textId="77777777" w:rsidR="00000000" w:rsidRPr="00C233A9" w:rsidRDefault="00000000">
      <w:pPr>
        <w:pStyle w:val="SOURCE"/>
      </w:pPr>
      <w:r w:rsidRPr="00C233A9">
        <w:t>interface</w:t>
      </w:r>
    </w:p>
    <w:p w14:paraId="76C40E23" w14:textId="77777777" w:rsidR="00000000" w:rsidRPr="00C233A9" w:rsidRDefault="00000000">
      <w:pPr>
        <w:pStyle w:val="SOURCE"/>
      </w:pPr>
    </w:p>
    <w:p w14:paraId="5A5F5092" w14:textId="77777777" w:rsidR="00000000" w:rsidRPr="00C233A9" w:rsidRDefault="00000000">
      <w:pPr>
        <w:pStyle w:val="SOURCE"/>
      </w:pPr>
      <w:r w:rsidRPr="00C233A9">
        <w:t>uses</w:t>
      </w:r>
    </w:p>
    <w:p w14:paraId="15A2D49F" w14:textId="77777777" w:rsidR="00000000" w:rsidRPr="00C233A9" w:rsidRDefault="00000000">
      <w:pPr>
        <w:pStyle w:val="SOURCE"/>
      </w:pPr>
      <w:r w:rsidRPr="00C233A9">
        <w:t xml:space="preserve">  Windows, Messages, SysUtils, Variants, Classes, Graphics, Controls,</w:t>
      </w:r>
    </w:p>
    <w:p w14:paraId="22C39A9A" w14:textId="77777777" w:rsidR="00000000" w:rsidRPr="00C233A9" w:rsidRDefault="00000000">
      <w:pPr>
        <w:pStyle w:val="SOURCE"/>
      </w:pPr>
      <w:r w:rsidRPr="00C233A9">
        <w:t xml:space="preserve">  Dialogs, ExtCtrls, StdCtrls;</w:t>
      </w:r>
    </w:p>
    <w:p w14:paraId="450EBA52" w14:textId="77777777" w:rsidR="00000000" w:rsidRPr="00C233A9" w:rsidRDefault="00000000">
      <w:pPr>
        <w:pStyle w:val="SOURCE"/>
      </w:pPr>
    </w:p>
    <w:p w14:paraId="610EB45A" w14:textId="77777777" w:rsidR="00000000" w:rsidRPr="00C233A9" w:rsidRDefault="00000000">
      <w:pPr>
        <w:pStyle w:val="SOURCE"/>
      </w:pPr>
      <w:r w:rsidRPr="00C233A9">
        <w:t>type TScope = class(TObject)</w:t>
      </w:r>
    </w:p>
    <w:p w14:paraId="0C29D55D" w14:textId="77777777" w:rsidR="00000000" w:rsidRPr="00C233A9" w:rsidRDefault="00000000">
      <w:pPr>
        <w:pStyle w:val="SOURCE"/>
      </w:pPr>
      <w:r w:rsidRPr="00C233A9">
        <w:t>private</w:t>
      </w:r>
    </w:p>
    <w:p w14:paraId="3BEAFD25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40FE3C4C" w14:textId="77777777" w:rsidR="00000000" w:rsidRPr="00C233A9" w:rsidRDefault="00000000">
      <w:pPr>
        <w:pStyle w:val="SOURCE"/>
      </w:pPr>
      <w:r w:rsidRPr="00C233A9">
        <w:t xml:space="preserve">  fImg         : TImage;    // </w:t>
      </w:r>
      <w:r>
        <w:rPr>
          <w:lang w:val="ru-RU"/>
        </w:rPr>
        <w:t>Арендуемый</w:t>
      </w:r>
      <w:r w:rsidRPr="00C233A9">
        <w:t xml:space="preserve"> Image</w:t>
      </w:r>
    </w:p>
    <w:p w14:paraId="745C10DD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0AFFE5A6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// Абсолютные координаты индикатора</w:t>
      </w:r>
    </w:p>
    <w:p w14:paraId="1619D2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fXBeg        : integer;   // X - позиция индикатора</w:t>
      </w:r>
    </w:p>
    <w:p w14:paraId="77AA26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fYBeg        : integer;   // Y - позиция индикатора</w:t>
      </w:r>
    </w:p>
    <w:p w14:paraId="559EFE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fSRect       : TRect;     // Полный прямоугольник индикатора</w:t>
      </w:r>
    </w:p>
    <w:p w14:paraId="4F8358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</w:t>
      </w:r>
    </w:p>
    <w:p w14:paraId="7CE66B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fCompact     : boolean;   // Компактное отображение</w:t>
      </w:r>
    </w:p>
    <w:p w14:paraId="2EA3FD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fTransparent : boolean;   // Поля на прозрачной области индикатора</w:t>
      </w:r>
    </w:p>
    <w:p w14:paraId="642EAC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</w:t>
      </w:r>
    </w:p>
    <w:p w14:paraId="6D8FB1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Размеры поля графического индикатора</w:t>
      </w:r>
    </w:p>
    <w:p w14:paraId="3C8852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fCGW         : integer;   // Ширина графического поля</w:t>
      </w:r>
    </w:p>
    <w:p w14:paraId="54C699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fCGH         : integer;   // Высота графического поля</w:t>
      </w:r>
    </w:p>
    <w:p w14:paraId="61F384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</w:t>
      </w:r>
    </w:p>
    <w:p w14:paraId="56217E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Абсолютные координаты полей индикатора</w:t>
      </w:r>
    </w:p>
    <w:p w14:paraId="5E0270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fIRect       : TRect;     // Прямоугольник иконки индикатора</w:t>
      </w:r>
    </w:p>
    <w:p w14:paraId="1E9FCB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fVRect       : TRect;     // Прямоугольник значений индикатора</w:t>
      </w:r>
    </w:p>
    <w:p w14:paraId="73603E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fGRect       : TRect;     // Прямоугольник графического индикатора</w:t>
      </w:r>
    </w:p>
    <w:p w14:paraId="4E5D20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fTRect       : TRect;     // Прямоугольник подписи индикатора</w:t>
      </w:r>
    </w:p>
    <w:p w14:paraId="65AAA4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fTitle       : string;    // Заголовок индикатора</w:t>
      </w:r>
    </w:p>
    <w:p w14:paraId="5E67ED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fBmp         : TBitMap;   // Копия площадки занимаемой индикатором</w:t>
      </w:r>
    </w:p>
    <w:p w14:paraId="53FE85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</w:t>
      </w:r>
    </w:p>
    <w:p w14:paraId="6664023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Параметры отображаемых значений</w:t>
      </w:r>
    </w:p>
    <w:p w14:paraId="25B648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fMeasure     : string;    // Единица измерения</w:t>
      </w:r>
    </w:p>
    <w:p w14:paraId="5D19A9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fMin         : extended;  // Минимальное значение индикатора</w:t>
      </w:r>
    </w:p>
    <w:p w14:paraId="3C8202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fMax         : extended;  // Абсолютное максимальное значение</w:t>
      </w:r>
    </w:p>
    <w:p w14:paraId="62B687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fScale       : extended;  // Масштаб</w:t>
      </w:r>
    </w:p>
    <w:p w14:paraId="0F69BD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fYZone       : extended;  // Начало Желтой зоны значений</w:t>
      </w:r>
    </w:p>
    <w:p w14:paraId="66A4F9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fRZone       : extended;  // Начало Красной зоны значений</w:t>
      </w:r>
    </w:p>
    <w:p w14:paraId="620A9B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fValue       : extended;  // Текущее значение</w:t>
      </w:r>
    </w:p>
    <w:p w14:paraId="4BF635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Параметры управления</w:t>
      </w:r>
    </w:p>
    <w:p w14:paraId="3F6A2C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fVisible     : boolean;   // Отображение индикатора</w:t>
      </w:r>
    </w:p>
    <w:p w14:paraId="672874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</w:t>
      </w:r>
    </w:p>
    <w:p w14:paraId="15FB7F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Расчет полной площадки под индикатор</w:t>
      </w:r>
    </w:p>
    <w:p w14:paraId="6C602B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procedure CalcSRect();</w:t>
      </w:r>
    </w:p>
    <w:p w14:paraId="406491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</w:t>
      </w:r>
    </w:p>
    <w:p w14:paraId="6D3DDB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Установка позиции индикатора на fImg</w:t>
      </w:r>
    </w:p>
    <w:p w14:paraId="7919B6A0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procedure SetXBeg(XBeg : integer);</w:t>
      </w:r>
    </w:p>
    <w:p w14:paraId="6A801A20" w14:textId="77777777" w:rsidR="00000000" w:rsidRPr="00C233A9" w:rsidRDefault="00000000">
      <w:pPr>
        <w:pStyle w:val="SOURCE"/>
      </w:pPr>
      <w:r w:rsidRPr="00C233A9">
        <w:t xml:space="preserve">  procedure SetYBeg(YBeg : integer);</w:t>
      </w:r>
    </w:p>
    <w:p w14:paraId="4F771D28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procedure SetTitle (Title : string);</w:t>
      </w:r>
    </w:p>
    <w:p w14:paraId="27A678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</w:t>
      </w:r>
    </w:p>
    <w:p w14:paraId="3859440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Обсуживание графического поля индикатора</w:t>
      </w:r>
    </w:p>
    <w:p w14:paraId="539278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procedure CalcScale();</w:t>
      </w:r>
    </w:p>
    <w:p w14:paraId="351F47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Получить значение графического поля в пикселях</w:t>
      </w:r>
    </w:p>
    <w:p w14:paraId="0C15EF11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function  GetGW(Value : extended) : integer;</w:t>
      </w:r>
    </w:p>
    <w:p w14:paraId="40810E9B" w14:textId="77777777" w:rsidR="00000000" w:rsidRPr="00C233A9" w:rsidRDefault="00000000">
      <w:pPr>
        <w:pStyle w:val="SOURCE"/>
      </w:pPr>
    </w:p>
    <w:p w14:paraId="321A2953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// ------------------------</w:t>
      </w:r>
    </w:p>
    <w:p w14:paraId="30B026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Управление видимостью индикатора на fImg</w:t>
      </w:r>
    </w:p>
    <w:p w14:paraId="70D125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procedure RestoreBkGround();</w:t>
      </w:r>
    </w:p>
    <w:p w14:paraId="22A84C1D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procedure SaveBkGround();</w:t>
      </w:r>
    </w:p>
    <w:p w14:paraId="2D7CC0BD" w14:textId="77777777" w:rsidR="00000000" w:rsidRPr="00C233A9" w:rsidRDefault="00000000">
      <w:pPr>
        <w:pStyle w:val="SOURCE"/>
      </w:pPr>
      <w:r w:rsidRPr="00C233A9">
        <w:t xml:space="preserve">  function  TestBkGround() : boolean;</w:t>
      </w:r>
    </w:p>
    <w:p w14:paraId="25FAE216" w14:textId="77777777" w:rsidR="00000000" w:rsidRPr="00C233A9" w:rsidRDefault="00000000">
      <w:pPr>
        <w:pStyle w:val="SOURCE"/>
      </w:pPr>
      <w:r w:rsidRPr="00C233A9">
        <w:t xml:space="preserve">  procedure SetVisible(Visible : boolean);</w:t>
      </w:r>
    </w:p>
    <w:p w14:paraId="24C02E26" w14:textId="77777777" w:rsidR="00000000" w:rsidRPr="00C233A9" w:rsidRDefault="00000000">
      <w:pPr>
        <w:pStyle w:val="SOURCE"/>
      </w:pPr>
      <w:r w:rsidRPr="00C233A9">
        <w:lastRenderedPageBreak/>
        <w:t xml:space="preserve">  procedure SetCompact(Compact : boolean);</w:t>
      </w:r>
    </w:p>
    <w:p w14:paraId="7BB73E91" w14:textId="77777777" w:rsidR="00000000" w:rsidRPr="00C233A9" w:rsidRDefault="00000000">
      <w:pPr>
        <w:pStyle w:val="SOURCE"/>
      </w:pPr>
      <w:r w:rsidRPr="00C233A9">
        <w:t xml:space="preserve">  procedure SetTransparent(Transparent : boolean);</w:t>
      </w:r>
    </w:p>
    <w:p w14:paraId="3FE84DEA" w14:textId="77777777" w:rsidR="00000000" w:rsidRPr="00C233A9" w:rsidRDefault="00000000">
      <w:pPr>
        <w:pStyle w:val="SOURCE"/>
      </w:pPr>
    </w:p>
    <w:p w14:paraId="4E01F2FB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3BD37361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Управвление</w:t>
      </w:r>
      <w:r w:rsidRPr="00C233A9">
        <w:t xml:space="preserve"> </w:t>
      </w:r>
      <w:r>
        <w:rPr>
          <w:lang w:val="ru-RU"/>
        </w:rPr>
        <w:t>диапазоном</w:t>
      </w:r>
      <w:r w:rsidRPr="00C233A9">
        <w:t xml:space="preserve"> </w:t>
      </w:r>
      <w:r>
        <w:rPr>
          <w:lang w:val="ru-RU"/>
        </w:rPr>
        <w:t>значений</w:t>
      </w:r>
    </w:p>
    <w:p w14:paraId="39FE352B" w14:textId="77777777" w:rsidR="00000000" w:rsidRPr="00C233A9" w:rsidRDefault="00000000">
      <w:pPr>
        <w:pStyle w:val="SOURCE"/>
      </w:pPr>
      <w:r w:rsidRPr="00C233A9">
        <w:t xml:space="preserve">  procedure SetMeasure(Measure : string);</w:t>
      </w:r>
    </w:p>
    <w:p w14:paraId="684A7FCC" w14:textId="77777777" w:rsidR="00000000" w:rsidRPr="00C233A9" w:rsidRDefault="00000000">
      <w:pPr>
        <w:pStyle w:val="SOURCE"/>
      </w:pPr>
      <w:r w:rsidRPr="00C233A9">
        <w:t xml:space="preserve">  procedure SetMin   (Min  : extended);</w:t>
      </w:r>
    </w:p>
    <w:p w14:paraId="0D159266" w14:textId="77777777" w:rsidR="00000000" w:rsidRPr="00C233A9" w:rsidRDefault="00000000">
      <w:pPr>
        <w:pStyle w:val="SOURCE"/>
      </w:pPr>
      <w:r w:rsidRPr="00C233A9">
        <w:t xml:space="preserve">  procedure SetMax   (Max  : extended);</w:t>
      </w:r>
    </w:p>
    <w:p w14:paraId="0F9E0C01" w14:textId="77777777" w:rsidR="00000000" w:rsidRPr="00C233A9" w:rsidRDefault="00000000">
      <w:pPr>
        <w:pStyle w:val="SOURCE"/>
      </w:pPr>
      <w:r w:rsidRPr="00C233A9">
        <w:t xml:space="preserve">  procedure SetCGW   (GLen : integer);</w:t>
      </w:r>
    </w:p>
    <w:p w14:paraId="3D3F37A3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3D4647AD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Управвление</w:t>
      </w:r>
      <w:r w:rsidRPr="00C233A9">
        <w:t xml:space="preserve"> </w:t>
      </w:r>
      <w:r>
        <w:rPr>
          <w:lang w:val="ru-RU"/>
        </w:rPr>
        <w:t>зонами</w:t>
      </w:r>
      <w:r w:rsidRPr="00C233A9">
        <w:t xml:space="preserve"> </w:t>
      </w:r>
      <w:r>
        <w:rPr>
          <w:lang w:val="ru-RU"/>
        </w:rPr>
        <w:t>значений</w:t>
      </w:r>
    </w:p>
    <w:p w14:paraId="4C387B0F" w14:textId="77777777" w:rsidR="00000000" w:rsidRPr="00C233A9" w:rsidRDefault="00000000">
      <w:pPr>
        <w:pStyle w:val="SOURCE"/>
      </w:pPr>
      <w:r w:rsidRPr="00C233A9">
        <w:t xml:space="preserve">  procedure SetYZone (YZone : extended);</w:t>
      </w:r>
    </w:p>
    <w:p w14:paraId="2DD5C5AB" w14:textId="77777777" w:rsidR="00000000" w:rsidRPr="00C233A9" w:rsidRDefault="00000000">
      <w:pPr>
        <w:pStyle w:val="SOURCE"/>
      </w:pPr>
      <w:r w:rsidRPr="00C233A9">
        <w:t xml:space="preserve">  procedure SetRZone (RZone : extended);</w:t>
      </w:r>
    </w:p>
    <w:p w14:paraId="7D0CF514" w14:textId="77777777" w:rsidR="00000000" w:rsidRPr="00C233A9" w:rsidRDefault="00000000">
      <w:pPr>
        <w:pStyle w:val="SOURCE"/>
      </w:pPr>
    </w:p>
    <w:p w14:paraId="7522F6CD" w14:textId="77777777" w:rsidR="00000000" w:rsidRPr="00C233A9" w:rsidRDefault="00000000">
      <w:pPr>
        <w:pStyle w:val="SOURCE"/>
      </w:pPr>
      <w:r w:rsidRPr="00C233A9">
        <w:t>public</w:t>
      </w:r>
    </w:p>
    <w:p w14:paraId="5962FE19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45BAE703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Инициирование</w:t>
      </w:r>
      <w:r w:rsidRPr="00C233A9">
        <w:t xml:space="preserve"> / </w:t>
      </w:r>
      <w:r>
        <w:rPr>
          <w:lang w:val="ru-RU"/>
        </w:rPr>
        <w:t>терминирование</w:t>
      </w:r>
    </w:p>
    <w:p w14:paraId="2E3D4771" w14:textId="77777777" w:rsidR="00000000" w:rsidRPr="00C233A9" w:rsidRDefault="00000000">
      <w:pPr>
        <w:pStyle w:val="SOURCE"/>
      </w:pPr>
      <w:r w:rsidRPr="00C233A9">
        <w:t xml:space="preserve">  constructor  Create(RqImage : TImage);</w:t>
      </w:r>
    </w:p>
    <w:p w14:paraId="7FEA7C5C" w14:textId="77777777" w:rsidR="00000000" w:rsidRPr="00C233A9" w:rsidRDefault="00000000">
      <w:pPr>
        <w:pStyle w:val="SOURCE"/>
      </w:pPr>
      <w:r w:rsidRPr="00C233A9">
        <w:t xml:space="preserve">  procedure Free();</w:t>
      </w:r>
    </w:p>
    <w:p w14:paraId="61B1CC1B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7CF01D38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Прорисовка</w:t>
      </w:r>
      <w:r w:rsidRPr="00C233A9">
        <w:t xml:space="preserve"> </w:t>
      </w:r>
      <w:r>
        <w:rPr>
          <w:lang w:val="ru-RU"/>
        </w:rPr>
        <w:t>индикатора</w:t>
      </w:r>
    </w:p>
    <w:p w14:paraId="229DDF63" w14:textId="77777777" w:rsidR="00000000" w:rsidRPr="00C233A9" w:rsidRDefault="00000000">
      <w:pPr>
        <w:pStyle w:val="SOURCE"/>
      </w:pPr>
      <w:r w:rsidRPr="00C233A9">
        <w:t xml:space="preserve">  procedure DrawScope();</w:t>
      </w:r>
    </w:p>
    <w:p w14:paraId="1D8F9E20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29B1FE34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Геометрия</w:t>
      </w:r>
      <w:r w:rsidRPr="00C233A9">
        <w:t xml:space="preserve"> </w:t>
      </w:r>
      <w:r>
        <w:rPr>
          <w:lang w:val="ru-RU"/>
        </w:rPr>
        <w:t>индикатора</w:t>
      </w:r>
    </w:p>
    <w:p w14:paraId="2C71DCCB" w14:textId="77777777" w:rsidR="00000000" w:rsidRPr="00C233A9" w:rsidRDefault="00000000">
      <w:pPr>
        <w:pStyle w:val="SOURCE"/>
      </w:pPr>
      <w:r w:rsidRPr="00C233A9">
        <w:t xml:space="preserve">  property SRect   : TRect  read fSRect;</w:t>
      </w:r>
    </w:p>
    <w:p w14:paraId="273031A9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7EEDF908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Управление</w:t>
      </w:r>
      <w:r w:rsidRPr="00C233A9">
        <w:t xml:space="preserve"> </w:t>
      </w:r>
      <w:r>
        <w:rPr>
          <w:lang w:val="ru-RU"/>
        </w:rPr>
        <w:t>отображением</w:t>
      </w:r>
    </w:p>
    <w:p w14:paraId="0A77A38B" w14:textId="77777777" w:rsidR="00000000" w:rsidRPr="00C233A9" w:rsidRDefault="00000000">
      <w:pPr>
        <w:pStyle w:val="SOURCE"/>
      </w:pPr>
      <w:r w:rsidRPr="00C233A9">
        <w:t xml:space="preserve">  property Visible : boolean read fVisible write SetVisible;</w:t>
      </w:r>
    </w:p>
    <w:p w14:paraId="2AC9B3E2" w14:textId="77777777" w:rsidR="00000000" w:rsidRPr="00C233A9" w:rsidRDefault="00000000">
      <w:pPr>
        <w:pStyle w:val="SOURCE"/>
      </w:pPr>
      <w:r w:rsidRPr="00C233A9">
        <w:t xml:space="preserve">  property Compact : boolean read fCompact write SetCompact;</w:t>
      </w:r>
    </w:p>
    <w:p w14:paraId="1706BB46" w14:textId="77777777" w:rsidR="00000000" w:rsidRPr="00C233A9" w:rsidRDefault="00000000">
      <w:pPr>
        <w:pStyle w:val="SOURCE"/>
      </w:pPr>
      <w:r w:rsidRPr="00C233A9">
        <w:t xml:space="preserve">  property Transparent : boolean read fTransparent write SetTransparent;</w:t>
      </w:r>
    </w:p>
    <w:p w14:paraId="784B1B8E" w14:textId="77777777" w:rsidR="00000000" w:rsidRPr="00C233A9" w:rsidRDefault="00000000">
      <w:pPr>
        <w:pStyle w:val="SOURCE"/>
      </w:pPr>
    </w:p>
    <w:p w14:paraId="746D2073" w14:textId="77777777" w:rsidR="00000000" w:rsidRPr="00C233A9" w:rsidRDefault="00000000">
      <w:pPr>
        <w:pStyle w:val="SOURCE"/>
      </w:pPr>
      <w:r w:rsidRPr="00C233A9">
        <w:t xml:space="preserve">  property XBeg  : integer  read fXBeg  write SetXBeg;</w:t>
      </w:r>
    </w:p>
    <w:p w14:paraId="1982E460" w14:textId="77777777" w:rsidR="00000000" w:rsidRPr="00C233A9" w:rsidRDefault="00000000">
      <w:pPr>
        <w:pStyle w:val="SOURCE"/>
      </w:pPr>
      <w:r w:rsidRPr="00C233A9">
        <w:t xml:space="preserve">  property YBeg  : integer  read fYBeg  write SetYBeg;</w:t>
      </w:r>
    </w:p>
    <w:p w14:paraId="4D7FEF72" w14:textId="77777777" w:rsidR="00000000" w:rsidRPr="00C233A9" w:rsidRDefault="00000000">
      <w:pPr>
        <w:pStyle w:val="SOURCE"/>
      </w:pPr>
      <w:r w:rsidRPr="00C233A9">
        <w:t xml:space="preserve">  property Title : string   read fTitle write SetTitle;</w:t>
      </w:r>
    </w:p>
    <w:p w14:paraId="4011C793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0522201B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Границы</w:t>
      </w:r>
      <w:r w:rsidRPr="00C233A9">
        <w:t xml:space="preserve"> </w:t>
      </w:r>
      <w:r>
        <w:rPr>
          <w:lang w:val="ru-RU"/>
        </w:rPr>
        <w:t>значений</w:t>
      </w:r>
      <w:r w:rsidRPr="00C233A9">
        <w:t xml:space="preserve"> </w:t>
      </w:r>
      <w:r>
        <w:rPr>
          <w:lang w:val="ru-RU"/>
        </w:rPr>
        <w:t>для</w:t>
      </w:r>
      <w:r w:rsidRPr="00C233A9">
        <w:t xml:space="preserve"> </w:t>
      </w:r>
      <w:r>
        <w:rPr>
          <w:lang w:val="ru-RU"/>
        </w:rPr>
        <w:t>графического</w:t>
      </w:r>
      <w:r w:rsidRPr="00C233A9">
        <w:t xml:space="preserve"> </w:t>
      </w:r>
      <w:r>
        <w:rPr>
          <w:lang w:val="ru-RU"/>
        </w:rPr>
        <w:t>поля</w:t>
      </w:r>
    </w:p>
    <w:p w14:paraId="09366D26" w14:textId="77777777" w:rsidR="00000000" w:rsidRPr="00C233A9" w:rsidRDefault="00000000">
      <w:pPr>
        <w:pStyle w:val="SOURCE"/>
      </w:pPr>
      <w:r w:rsidRPr="00C233A9">
        <w:t xml:space="preserve">  property Measure : string read fMeasure write SetMeasure;</w:t>
      </w:r>
    </w:p>
    <w:p w14:paraId="08060D45" w14:textId="77777777" w:rsidR="00000000" w:rsidRPr="00C233A9" w:rsidRDefault="00000000">
      <w:pPr>
        <w:pStyle w:val="SOURCE"/>
      </w:pPr>
      <w:r w:rsidRPr="00C233A9">
        <w:t xml:space="preserve">  property Min  : extended read fMin write SetMin;</w:t>
      </w:r>
    </w:p>
    <w:p w14:paraId="6B37C7F6" w14:textId="77777777" w:rsidR="00000000" w:rsidRPr="00C233A9" w:rsidRDefault="00000000">
      <w:pPr>
        <w:pStyle w:val="SOURCE"/>
      </w:pPr>
      <w:r w:rsidRPr="00C233A9">
        <w:t xml:space="preserve">  property Max  : extended read fMax write SetMax;</w:t>
      </w:r>
    </w:p>
    <w:p w14:paraId="55FF1589" w14:textId="77777777" w:rsidR="00000000" w:rsidRPr="00C233A9" w:rsidRDefault="00000000">
      <w:pPr>
        <w:pStyle w:val="SOURCE"/>
      </w:pPr>
      <w:r w:rsidRPr="00C233A9">
        <w:t xml:space="preserve">  property GLen : integer  read fCGW write SetCGW;</w:t>
      </w:r>
    </w:p>
    <w:p w14:paraId="35EA1BA3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71330125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Текущее</w:t>
      </w:r>
      <w:r w:rsidRPr="00C233A9">
        <w:t xml:space="preserve"> </w:t>
      </w:r>
      <w:r>
        <w:rPr>
          <w:lang w:val="ru-RU"/>
        </w:rPr>
        <w:t>значение</w:t>
      </w:r>
    </w:p>
    <w:p w14:paraId="4CBFECD7" w14:textId="77777777" w:rsidR="00000000" w:rsidRPr="00C233A9" w:rsidRDefault="00000000">
      <w:pPr>
        <w:pStyle w:val="SOURCE"/>
      </w:pPr>
      <w:r w:rsidRPr="00C233A9">
        <w:t xml:space="preserve">  property Value : extended read fValue write fValue;</w:t>
      </w:r>
    </w:p>
    <w:p w14:paraId="79EDCC71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32C9112C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Цветные</w:t>
      </w:r>
      <w:r w:rsidRPr="00C233A9">
        <w:t xml:space="preserve"> </w:t>
      </w:r>
      <w:r>
        <w:rPr>
          <w:lang w:val="ru-RU"/>
        </w:rPr>
        <w:t>зоны</w:t>
      </w:r>
      <w:r w:rsidRPr="00C233A9">
        <w:t xml:space="preserve"> </w:t>
      </w:r>
      <w:r>
        <w:rPr>
          <w:lang w:val="ru-RU"/>
        </w:rPr>
        <w:t>на</w:t>
      </w:r>
      <w:r w:rsidRPr="00C233A9">
        <w:t xml:space="preserve"> </w:t>
      </w:r>
      <w:r>
        <w:rPr>
          <w:lang w:val="ru-RU"/>
        </w:rPr>
        <w:t>индикаторе</w:t>
      </w:r>
    </w:p>
    <w:p w14:paraId="66A4A437" w14:textId="77777777" w:rsidR="00000000" w:rsidRPr="00C233A9" w:rsidRDefault="00000000">
      <w:pPr>
        <w:pStyle w:val="SOURCE"/>
      </w:pPr>
      <w:r w:rsidRPr="00C233A9">
        <w:t xml:space="preserve">  property YZone : extended read fYZone write SetYZone;</w:t>
      </w:r>
    </w:p>
    <w:p w14:paraId="553CCD03" w14:textId="77777777" w:rsidR="00000000" w:rsidRPr="00C233A9" w:rsidRDefault="00000000">
      <w:pPr>
        <w:pStyle w:val="SOURCE"/>
      </w:pPr>
      <w:r w:rsidRPr="00C233A9">
        <w:t xml:space="preserve">  property RZone : extended read fRZone write SetRZone;</w:t>
      </w:r>
    </w:p>
    <w:p w14:paraId="1891CFAC" w14:textId="77777777" w:rsidR="00000000" w:rsidRPr="00C233A9" w:rsidRDefault="00000000">
      <w:pPr>
        <w:pStyle w:val="SOURCE"/>
      </w:pPr>
      <w:r w:rsidRPr="00C233A9">
        <w:t xml:space="preserve">  // ------------------------</w:t>
      </w:r>
    </w:p>
    <w:p w14:paraId="2CD8BC52" w14:textId="77777777" w:rsidR="00000000" w:rsidRPr="00C233A9" w:rsidRDefault="00000000">
      <w:pPr>
        <w:pStyle w:val="SOURCE"/>
      </w:pPr>
    </w:p>
    <w:p w14:paraId="11BD7088" w14:textId="77777777" w:rsidR="00000000" w:rsidRPr="00C233A9" w:rsidRDefault="00000000">
      <w:pPr>
        <w:pStyle w:val="SOURCE"/>
      </w:pPr>
      <w:r w:rsidRPr="00C233A9">
        <w:t>end;</w:t>
      </w:r>
    </w:p>
    <w:p w14:paraId="2B92C39C" w14:textId="77777777" w:rsidR="00000000" w:rsidRPr="00C233A9" w:rsidRDefault="00000000">
      <w:pPr>
        <w:pStyle w:val="SOURCE"/>
      </w:pPr>
    </w:p>
    <w:p w14:paraId="386705F9" w14:textId="77777777" w:rsidR="00000000" w:rsidRPr="00C233A9" w:rsidRDefault="00000000">
      <w:pPr>
        <w:pStyle w:val="SOURCE"/>
      </w:pPr>
      <w:r w:rsidRPr="00C233A9">
        <w:t>implementation</w:t>
      </w:r>
    </w:p>
    <w:p w14:paraId="635CF42D" w14:textId="77777777" w:rsidR="00000000" w:rsidRPr="00C233A9" w:rsidRDefault="00000000">
      <w:pPr>
        <w:pStyle w:val="SOURCE"/>
      </w:pPr>
    </w:p>
    <w:p w14:paraId="00105092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0CEFABF0" w14:textId="77777777" w:rsidR="00000000" w:rsidRPr="00C233A9" w:rsidRDefault="00000000">
      <w:pPr>
        <w:pStyle w:val="SOURCE"/>
      </w:pPr>
      <w:r w:rsidRPr="00C233A9">
        <w:t>const cWIcon  = 12;</w:t>
      </w:r>
    </w:p>
    <w:p w14:paraId="61A3C0D2" w14:textId="77777777" w:rsidR="00000000" w:rsidRPr="00C233A9" w:rsidRDefault="00000000">
      <w:pPr>
        <w:pStyle w:val="SOURCE"/>
      </w:pPr>
      <w:r w:rsidRPr="00C233A9">
        <w:t xml:space="preserve">      cHIcon  = 12;</w:t>
      </w:r>
    </w:p>
    <w:p w14:paraId="62292D58" w14:textId="77777777" w:rsidR="00000000" w:rsidRPr="00C233A9" w:rsidRDefault="00000000">
      <w:pPr>
        <w:pStyle w:val="SOURCE"/>
      </w:pPr>
      <w:r w:rsidRPr="00C233A9">
        <w:t xml:space="preserve">      cWBound = 4;</w:t>
      </w:r>
    </w:p>
    <w:p w14:paraId="60BD76A9" w14:textId="77777777" w:rsidR="00000000" w:rsidRPr="00C233A9" w:rsidRDefault="00000000">
      <w:pPr>
        <w:pStyle w:val="SOURCE"/>
      </w:pPr>
      <w:r w:rsidRPr="00C233A9">
        <w:t xml:space="preserve">      cHBound = 4;</w:t>
      </w:r>
    </w:p>
    <w:p w14:paraId="5F7E2E99" w14:textId="77777777" w:rsidR="00000000" w:rsidRPr="00C233A9" w:rsidRDefault="00000000">
      <w:pPr>
        <w:pStyle w:val="SOURCE"/>
      </w:pPr>
      <w:r w:rsidRPr="00C233A9">
        <w:t xml:space="preserve">      cTxtPic = ' 123,123 ';</w:t>
      </w:r>
    </w:p>
    <w:p w14:paraId="06CE916E" w14:textId="77777777" w:rsidR="00000000" w:rsidRPr="00C233A9" w:rsidRDefault="00000000">
      <w:pPr>
        <w:pStyle w:val="SOURCE"/>
      </w:pPr>
      <w:r w:rsidRPr="00C233A9">
        <w:t xml:space="preserve">      cOutPic = '%6.3f';</w:t>
      </w:r>
    </w:p>
    <w:p w14:paraId="3DADE760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5392337A" w14:textId="77777777" w:rsidR="00000000" w:rsidRPr="00C233A9" w:rsidRDefault="00000000">
      <w:pPr>
        <w:pStyle w:val="SOURCE"/>
      </w:pPr>
      <w:r w:rsidRPr="00C233A9">
        <w:t>constructor TScope.Create(RqImage : TImage);</w:t>
      </w:r>
    </w:p>
    <w:p w14:paraId="2ACDB4DA" w14:textId="77777777" w:rsidR="00000000" w:rsidRPr="00C233A9" w:rsidRDefault="00000000">
      <w:pPr>
        <w:pStyle w:val="SOURCE"/>
      </w:pPr>
      <w:r w:rsidRPr="00C233A9">
        <w:t>begin</w:t>
      </w:r>
    </w:p>
    <w:p w14:paraId="309FC765" w14:textId="77777777" w:rsidR="00000000" w:rsidRPr="00C233A9" w:rsidRDefault="00000000">
      <w:pPr>
        <w:pStyle w:val="SOURCE"/>
      </w:pPr>
      <w:r w:rsidRPr="00C233A9">
        <w:t xml:space="preserve">   inherited Create;</w:t>
      </w:r>
    </w:p>
    <w:p w14:paraId="7CB12A01" w14:textId="77777777" w:rsidR="00000000" w:rsidRPr="00C233A9" w:rsidRDefault="00000000">
      <w:pPr>
        <w:pStyle w:val="SOURCE"/>
      </w:pPr>
      <w:r w:rsidRPr="00C233A9">
        <w:lastRenderedPageBreak/>
        <w:t xml:space="preserve">   // -------------------------------</w:t>
      </w:r>
    </w:p>
    <w:p w14:paraId="33A57109" w14:textId="77777777" w:rsidR="00000000" w:rsidRPr="00C233A9" w:rsidRDefault="00000000">
      <w:pPr>
        <w:pStyle w:val="SOURCE"/>
      </w:pPr>
      <w:r w:rsidRPr="00C233A9">
        <w:t xml:space="preserve">   // </w:t>
      </w:r>
      <w:r>
        <w:rPr>
          <w:lang w:val="ru-RU"/>
        </w:rPr>
        <w:t>Подготовка</w:t>
      </w:r>
      <w:r w:rsidRPr="00C233A9">
        <w:t xml:space="preserve"> fImg</w:t>
      </w:r>
    </w:p>
    <w:p w14:paraId="6CEE25BB" w14:textId="77777777" w:rsidR="00000000" w:rsidRPr="00C233A9" w:rsidRDefault="00000000">
      <w:pPr>
        <w:pStyle w:val="SOURCE"/>
      </w:pPr>
      <w:r w:rsidRPr="00C233A9">
        <w:t xml:space="preserve">   fImg   := RqImage;</w:t>
      </w:r>
    </w:p>
    <w:p w14:paraId="072A715F" w14:textId="77777777" w:rsidR="00000000" w:rsidRPr="00C233A9" w:rsidRDefault="00000000">
      <w:pPr>
        <w:pStyle w:val="SOURCE"/>
      </w:pPr>
      <w:r w:rsidRPr="00C233A9">
        <w:t xml:space="preserve">   if not Assigned(fImg.Picture) then fImg.Picture := TPicture.Create;</w:t>
      </w:r>
    </w:p>
    <w:p w14:paraId="024BF580" w14:textId="77777777" w:rsidR="00000000" w:rsidRPr="00C233A9" w:rsidRDefault="00000000">
      <w:pPr>
        <w:pStyle w:val="SOURCE"/>
      </w:pPr>
      <w:r w:rsidRPr="00C233A9">
        <w:t xml:space="preserve">   with fImg.Picture.Bitmap</w:t>
      </w:r>
    </w:p>
    <w:p w14:paraId="3715D484" w14:textId="77777777" w:rsidR="00000000" w:rsidRPr="00C233A9" w:rsidRDefault="00000000">
      <w:pPr>
        <w:pStyle w:val="SOURCE"/>
      </w:pPr>
      <w:r w:rsidRPr="00C233A9">
        <w:t xml:space="preserve">   do begin</w:t>
      </w:r>
    </w:p>
    <w:p w14:paraId="5B869B74" w14:textId="77777777" w:rsidR="00000000" w:rsidRPr="00C233A9" w:rsidRDefault="00000000">
      <w:pPr>
        <w:pStyle w:val="SOURCE"/>
      </w:pPr>
      <w:r w:rsidRPr="00C233A9">
        <w:t xml:space="preserve">      if Width  &lt;&gt; fImg.Width   then Width  := fImg.Width;</w:t>
      </w:r>
    </w:p>
    <w:p w14:paraId="56069744" w14:textId="77777777" w:rsidR="00000000" w:rsidRPr="00C233A9" w:rsidRDefault="00000000">
      <w:pPr>
        <w:pStyle w:val="SOURCE"/>
      </w:pPr>
      <w:r w:rsidRPr="00C233A9">
        <w:t xml:space="preserve">      if Height &lt;&gt; fImg.Height  then Height := fImg.Height;</w:t>
      </w:r>
    </w:p>
    <w:p w14:paraId="55E5FBA5" w14:textId="77777777" w:rsidR="00000000" w:rsidRPr="00C233A9" w:rsidRDefault="00000000">
      <w:pPr>
        <w:pStyle w:val="SOURCE"/>
      </w:pPr>
      <w:r w:rsidRPr="00C233A9">
        <w:t xml:space="preserve">      if PixelFormat &lt;&gt; pf24bit then PixelFormat := pf24bit;</w:t>
      </w:r>
    </w:p>
    <w:p w14:paraId="72F3D104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end;</w:t>
      </w:r>
    </w:p>
    <w:p w14:paraId="0EA66B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</w:t>
      </w:r>
    </w:p>
    <w:p w14:paraId="2180BB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Подготовка геометрии индикатора</w:t>
      </w:r>
    </w:p>
    <w:p w14:paraId="6297D0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fXBeg    := 0;</w:t>
      </w:r>
    </w:p>
    <w:p w14:paraId="7514A4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fYBeg    := 0;</w:t>
      </w:r>
    </w:p>
    <w:p w14:paraId="33E7D0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Подпись индикатора</w:t>
      </w:r>
    </w:p>
    <w:p w14:paraId="5F322B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fTitle   := 'Kонтрольная точка';</w:t>
      </w:r>
    </w:p>
    <w:p w14:paraId="22AD37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fCGW     := 100;     // Ширина графического поля</w:t>
      </w:r>
    </w:p>
    <w:p w14:paraId="6A2B91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fCGH     := 8;       // Высота графического поля</w:t>
      </w:r>
    </w:p>
    <w:p w14:paraId="2484F2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fCompact     := False;</w:t>
      </w:r>
    </w:p>
    <w:p w14:paraId="1B5E16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fTransparent := True;</w:t>
      </w:r>
    </w:p>
    <w:p w14:paraId="03802C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</w:t>
      </w:r>
    </w:p>
    <w:p w14:paraId="673978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Сохранение полной площадки индикатора</w:t>
      </w:r>
    </w:p>
    <w:p w14:paraId="22D98C88" w14:textId="77777777" w:rsidR="00000000" w:rsidRPr="00C233A9" w:rsidRDefault="00000000">
      <w:pPr>
        <w:pStyle w:val="SOURCE"/>
      </w:pPr>
      <w:r>
        <w:rPr>
          <w:lang w:val="ru-RU"/>
        </w:rPr>
        <w:t xml:space="preserve">   </w:t>
      </w:r>
      <w:r w:rsidRPr="00C233A9">
        <w:t>fBmp := TBitMap.Create;</w:t>
      </w:r>
    </w:p>
    <w:p w14:paraId="0EF0F4C8" w14:textId="77777777" w:rsidR="00000000" w:rsidRPr="00C233A9" w:rsidRDefault="00000000">
      <w:pPr>
        <w:pStyle w:val="SOURCE"/>
      </w:pPr>
      <w:r w:rsidRPr="00C233A9">
        <w:t xml:space="preserve">   CalcSRect();</w:t>
      </w:r>
    </w:p>
    <w:p w14:paraId="4CEB590C" w14:textId="77777777" w:rsidR="00000000" w:rsidRPr="00C233A9" w:rsidRDefault="00000000">
      <w:pPr>
        <w:pStyle w:val="SOURCE"/>
      </w:pPr>
      <w:r w:rsidRPr="00C233A9">
        <w:t xml:space="preserve">   SaveBkGround();</w:t>
      </w:r>
    </w:p>
    <w:p w14:paraId="7BC40AA1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// -------------------------------</w:t>
      </w:r>
    </w:p>
    <w:p w14:paraId="2AD8CA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Подготовка масштабов</w:t>
      </w:r>
    </w:p>
    <w:p w14:paraId="59DFA4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fMeasure := ' ед. ';</w:t>
      </w:r>
    </w:p>
    <w:p w14:paraId="73B2855D" w14:textId="77777777" w:rsidR="00000000" w:rsidRPr="00C233A9" w:rsidRDefault="00000000">
      <w:pPr>
        <w:pStyle w:val="SOURCE"/>
      </w:pPr>
      <w:r>
        <w:rPr>
          <w:lang w:val="ru-RU"/>
        </w:rPr>
        <w:t xml:space="preserve">   </w:t>
      </w:r>
      <w:r w:rsidRPr="00C233A9">
        <w:t>fMin   := 20;</w:t>
      </w:r>
    </w:p>
    <w:p w14:paraId="22B3365A" w14:textId="77777777" w:rsidR="00000000" w:rsidRPr="00C233A9" w:rsidRDefault="00000000">
      <w:pPr>
        <w:pStyle w:val="SOURCE"/>
      </w:pPr>
      <w:r w:rsidRPr="00C233A9">
        <w:t xml:space="preserve">   fMax   := 80;</w:t>
      </w:r>
    </w:p>
    <w:p w14:paraId="5038CE05" w14:textId="77777777" w:rsidR="00000000" w:rsidRPr="00C233A9" w:rsidRDefault="00000000">
      <w:pPr>
        <w:pStyle w:val="SOURCE"/>
      </w:pPr>
      <w:r w:rsidRPr="00C233A9">
        <w:t xml:space="preserve">   fValue := fMin;</w:t>
      </w:r>
    </w:p>
    <w:p w14:paraId="2E447FEB" w14:textId="77777777" w:rsidR="00000000" w:rsidRPr="00C233A9" w:rsidRDefault="00000000">
      <w:pPr>
        <w:pStyle w:val="SOURCE"/>
      </w:pPr>
      <w:r w:rsidRPr="00C233A9">
        <w:t xml:space="preserve">   CalcScale();</w:t>
      </w:r>
    </w:p>
    <w:p w14:paraId="14EC15A4" w14:textId="77777777" w:rsidR="00000000" w:rsidRPr="00C233A9" w:rsidRDefault="00000000">
      <w:pPr>
        <w:pStyle w:val="SOURCE"/>
      </w:pPr>
      <w:r w:rsidRPr="00C233A9">
        <w:t>end;</w:t>
      </w:r>
    </w:p>
    <w:p w14:paraId="4007020E" w14:textId="77777777" w:rsidR="00000000" w:rsidRPr="00C233A9" w:rsidRDefault="00000000">
      <w:pPr>
        <w:pStyle w:val="SOURCE"/>
      </w:pPr>
    </w:p>
    <w:p w14:paraId="67E6A5E1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16769DEE" w14:textId="77777777" w:rsidR="00000000" w:rsidRPr="00C233A9" w:rsidRDefault="00000000">
      <w:pPr>
        <w:pStyle w:val="SOURCE"/>
      </w:pPr>
      <w:r w:rsidRPr="00C233A9">
        <w:t>procedure TScope.Free();</w:t>
      </w:r>
    </w:p>
    <w:p w14:paraId="5F956A3B" w14:textId="77777777" w:rsidR="00000000" w:rsidRPr="00C233A9" w:rsidRDefault="00000000">
      <w:pPr>
        <w:pStyle w:val="SOURCE"/>
      </w:pPr>
      <w:r w:rsidRPr="00C233A9">
        <w:t>begin</w:t>
      </w:r>
    </w:p>
    <w:p w14:paraId="0219512C" w14:textId="77777777" w:rsidR="00000000" w:rsidRPr="00C233A9" w:rsidRDefault="00000000">
      <w:pPr>
        <w:pStyle w:val="SOURCE"/>
      </w:pPr>
      <w:r w:rsidRPr="00C233A9">
        <w:t xml:space="preserve">   if Assigned(fBmp)</w:t>
      </w:r>
    </w:p>
    <w:p w14:paraId="204BC281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15718737" w14:textId="77777777" w:rsidR="00000000" w:rsidRPr="00C233A9" w:rsidRDefault="00000000">
      <w:pPr>
        <w:pStyle w:val="SOURCE"/>
      </w:pPr>
      <w:r w:rsidRPr="00C233A9">
        <w:t xml:space="preserve">       RestoreBkGround();</w:t>
      </w:r>
    </w:p>
    <w:p w14:paraId="3F5D03E0" w14:textId="77777777" w:rsidR="00000000" w:rsidRPr="00C233A9" w:rsidRDefault="00000000">
      <w:pPr>
        <w:pStyle w:val="SOURCE"/>
      </w:pPr>
      <w:r w:rsidRPr="00C233A9">
        <w:t xml:space="preserve">       fBmp.Free();</w:t>
      </w:r>
    </w:p>
    <w:p w14:paraId="6E6A795F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end;</w:t>
      </w:r>
    </w:p>
    <w:p w14:paraId="05BF18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Free();</w:t>
      </w:r>
    </w:p>
    <w:p w14:paraId="0F2B95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624C6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BE979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66D60E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Расчет абсолютных габаритов полей индикатора</w:t>
      </w:r>
    </w:p>
    <w:p w14:paraId="3D08DD64" w14:textId="77777777" w:rsidR="00000000" w:rsidRPr="00C233A9" w:rsidRDefault="00000000">
      <w:pPr>
        <w:pStyle w:val="SOURCE"/>
      </w:pPr>
      <w:r w:rsidRPr="00C233A9">
        <w:t>procedure TScope.CalcSRect();</w:t>
      </w:r>
    </w:p>
    <w:p w14:paraId="18221FFE" w14:textId="77777777" w:rsidR="00000000" w:rsidRPr="00C233A9" w:rsidRDefault="00000000">
      <w:pPr>
        <w:pStyle w:val="SOURCE"/>
      </w:pPr>
      <w:r w:rsidRPr="00C233A9">
        <w:t>var wH, wW : integer;</w:t>
      </w:r>
    </w:p>
    <w:p w14:paraId="703224DE" w14:textId="77777777" w:rsidR="00000000" w:rsidRPr="00C233A9" w:rsidRDefault="00000000">
      <w:pPr>
        <w:pStyle w:val="SOURCE"/>
      </w:pPr>
      <w:r w:rsidRPr="00C233A9">
        <w:t>begin</w:t>
      </w:r>
    </w:p>
    <w:p w14:paraId="4EBD516F" w14:textId="77777777" w:rsidR="00000000" w:rsidRPr="00C233A9" w:rsidRDefault="00000000">
      <w:pPr>
        <w:pStyle w:val="SOURCE"/>
      </w:pPr>
      <w:r w:rsidRPr="00C233A9">
        <w:t xml:space="preserve">  with fImg</w:t>
      </w:r>
    </w:p>
    <w:p w14:paraId="4FE9E1AB" w14:textId="77777777" w:rsidR="00000000" w:rsidRPr="00C233A9" w:rsidRDefault="00000000">
      <w:pPr>
        <w:pStyle w:val="SOURCE"/>
      </w:pPr>
      <w:r w:rsidRPr="00C233A9">
        <w:t xml:space="preserve">  do begin</w:t>
      </w:r>
    </w:p>
    <w:p w14:paraId="5A834EDC" w14:textId="77777777" w:rsidR="00000000" w:rsidRPr="00C233A9" w:rsidRDefault="00000000">
      <w:pPr>
        <w:pStyle w:val="SOURCE"/>
      </w:pPr>
      <w:r w:rsidRPr="00C233A9">
        <w:t xml:space="preserve">     // </w:t>
      </w:r>
      <w:r>
        <w:rPr>
          <w:lang w:val="ru-RU"/>
        </w:rPr>
        <w:t>Прямоугольник</w:t>
      </w:r>
      <w:r w:rsidRPr="00C233A9">
        <w:t xml:space="preserve"> </w:t>
      </w:r>
      <w:r>
        <w:rPr>
          <w:lang w:val="ru-RU"/>
        </w:rPr>
        <w:t>иконки</w:t>
      </w:r>
      <w:r w:rsidRPr="00C233A9">
        <w:t xml:space="preserve"> </w:t>
      </w:r>
      <w:r>
        <w:rPr>
          <w:lang w:val="ru-RU"/>
        </w:rPr>
        <w:t>индикатора</w:t>
      </w:r>
    </w:p>
    <w:p w14:paraId="7A7543C8" w14:textId="77777777" w:rsidR="00000000" w:rsidRPr="00C233A9" w:rsidRDefault="00000000">
      <w:pPr>
        <w:pStyle w:val="SOURCE"/>
      </w:pPr>
      <w:r w:rsidRPr="00C233A9">
        <w:t xml:space="preserve">     fIRect.Top    := fYBeg + cHBound;</w:t>
      </w:r>
    </w:p>
    <w:p w14:paraId="7FB64524" w14:textId="77777777" w:rsidR="00000000" w:rsidRPr="00C233A9" w:rsidRDefault="00000000">
      <w:pPr>
        <w:pStyle w:val="SOURCE"/>
      </w:pPr>
      <w:r w:rsidRPr="00C233A9">
        <w:t xml:space="preserve">     fIRect.Left   := fXBeg + cWBound;</w:t>
      </w:r>
    </w:p>
    <w:p w14:paraId="0E876F17" w14:textId="77777777" w:rsidR="00000000" w:rsidRPr="00C233A9" w:rsidRDefault="00000000">
      <w:pPr>
        <w:pStyle w:val="SOURCE"/>
      </w:pPr>
      <w:r w:rsidRPr="00C233A9">
        <w:t xml:space="preserve">     fIRect.Bottom := fIRect.Top  + cHIcon;</w:t>
      </w:r>
    </w:p>
    <w:p w14:paraId="7CBD8651" w14:textId="77777777" w:rsidR="00000000" w:rsidRPr="00C233A9" w:rsidRDefault="00000000">
      <w:pPr>
        <w:pStyle w:val="SOURCE"/>
      </w:pPr>
      <w:r w:rsidRPr="00C233A9">
        <w:t xml:space="preserve">     fIRect.Right  := fIRect.Left + cWIcon;</w:t>
      </w:r>
    </w:p>
    <w:p w14:paraId="0DD6BDC7" w14:textId="77777777" w:rsidR="00000000" w:rsidRPr="00C233A9" w:rsidRDefault="00000000">
      <w:pPr>
        <w:pStyle w:val="SOURCE"/>
      </w:pPr>
      <w:r w:rsidRPr="00C233A9">
        <w:t xml:space="preserve">     // </w:t>
      </w:r>
      <w:r>
        <w:rPr>
          <w:lang w:val="ru-RU"/>
        </w:rPr>
        <w:t>Правая</w:t>
      </w:r>
      <w:r w:rsidRPr="00C233A9">
        <w:t xml:space="preserve"> </w:t>
      </w:r>
      <w:r>
        <w:rPr>
          <w:lang w:val="ru-RU"/>
        </w:rPr>
        <w:t>точка</w:t>
      </w:r>
    </w:p>
    <w:p w14:paraId="023B2196" w14:textId="77777777" w:rsidR="00000000" w:rsidRPr="00C233A9" w:rsidRDefault="00000000">
      <w:pPr>
        <w:pStyle w:val="SOURCE"/>
      </w:pPr>
      <w:r w:rsidRPr="00C233A9">
        <w:t xml:space="preserve">     wW := fIRect.Right  + cWBound;</w:t>
      </w:r>
    </w:p>
    <w:p w14:paraId="31842400" w14:textId="77777777" w:rsidR="00000000" w:rsidRDefault="00000000">
      <w:pPr>
        <w:pStyle w:val="SOURCE"/>
        <w:rPr>
          <w:lang w:val="ru-RU"/>
        </w:rPr>
      </w:pPr>
      <w:r w:rsidRPr="00C233A9">
        <w:t xml:space="preserve">     </w:t>
      </w:r>
      <w:r>
        <w:rPr>
          <w:lang w:val="ru-RU"/>
        </w:rPr>
        <w:t>// Прямоугольник значений индикатора</w:t>
      </w:r>
    </w:p>
    <w:p w14:paraId="3565E9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fVRect.Top    := fIRect.Top;</w:t>
      </w:r>
    </w:p>
    <w:p w14:paraId="21C700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fVRect.Left   := wW + cWBound;</w:t>
      </w:r>
    </w:p>
    <w:p w14:paraId="6A7527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fVRect.Bottom := fVRect.Top  + Canvas.TextHeight('0');</w:t>
      </w:r>
    </w:p>
    <w:p w14:paraId="2B87EA49" w14:textId="77777777" w:rsidR="00000000" w:rsidRPr="00C233A9" w:rsidRDefault="00000000">
      <w:pPr>
        <w:pStyle w:val="SOURCE"/>
      </w:pPr>
      <w:r>
        <w:rPr>
          <w:lang w:val="ru-RU"/>
        </w:rPr>
        <w:t xml:space="preserve">     </w:t>
      </w:r>
      <w:r w:rsidRPr="00C233A9">
        <w:t>fVRect.Right  := fVRect.Left</w:t>
      </w:r>
    </w:p>
    <w:p w14:paraId="1833BC8D" w14:textId="77777777" w:rsidR="00000000" w:rsidRPr="00C233A9" w:rsidRDefault="00000000">
      <w:pPr>
        <w:pStyle w:val="SOURCE"/>
      </w:pPr>
      <w:r w:rsidRPr="00C233A9">
        <w:lastRenderedPageBreak/>
        <w:t xml:space="preserve">                   + Canvas.TextWidth(cTxtPic + ' ' + fMeasure + ' ');</w:t>
      </w:r>
    </w:p>
    <w:p w14:paraId="13D53262" w14:textId="77777777" w:rsidR="00000000" w:rsidRPr="00C233A9" w:rsidRDefault="00000000">
      <w:pPr>
        <w:pStyle w:val="SOURCE"/>
      </w:pPr>
      <w:r w:rsidRPr="00C233A9">
        <w:t xml:space="preserve">     // </w:t>
      </w:r>
      <w:r>
        <w:rPr>
          <w:lang w:val="ru-RU"/>
        </w:rPr>
        <w:t>Нижняя</w:t>
      </w:r>
      <w:r w:rsidRPr="00C233A9">
        <w:t xml:space="preserve"> </w:t>
      </w:r>
      <w:r>
        <w:rPr>
          <w:lang w:val="ru-RU"/>
        </w:rPr>
        <w:t>правая</w:t>
      </w:r>
      <w:r w:rsidRPr="00C233A9">
        <w:t xml:space="preserve"> </w:t>
      </w:r>
      <w:r>
        <w:rPr>
          <w:lang w:val="ru-RU"/>
        </w:rPr>
        <w:t>точка</w:t>
      </w:r>
    </w:p>
    <w:p w14:paraId="74FAA62D" w14:textId="77777777" w:rsidR="00000000" w:rsidRPr="00C233A9" w:rsidRDefault="00000000">
      <w:pPr>
        <w:pStyle w:val="SOURCE"/>
      </w:pPr>
      <w:r w:rsidRPr="00C233A9">
        <w:t xml:space="preserve">     if fVRect.Bottom &gt; fIRect.Bottom</w:t>
      </w:r>
    </w:p>
    <w:p w14:paraId="4EC5FE9D" w14:textId="77777777" w:rsidR="00000000" w:rsidRPr="00C233A9" w:rsidRDefault="00000000">
      <w:pPr>
        <w:pStyle w:val="SOURCE"/>
      </w:pPr>
      <w:r w:rsidRPr="00C233A9">
        <w:t xml:space="preserve">     then wH := fVRect.Bottom + cHBound</w:t>
      </w:r>
    </w:p>
    <w:p w14:paraId="1CC5A707" w14:textId="77777777" w:rsidR="00000000" w:rsidRPr="00C233A9" w:rsidRDefault="00000000">
      <w:pPr>
        <w:pStyle w:val="SOURCE"/>
      </w:pPr>
      <w:r w:rsidRPr="00C233A9">
        <w:t xml:space="preserve">     else wH := fIRect.Bottom + cHBound;</w:t>
      </w:r>
    </w:p>
    <w:p w14:paraId="65A570C9" w14:textId="77777777" w:rsidR="00000000" w:rsidRDefault="00000000">
      <w:pPr>
        <w:pStyle w:val="SOURCE"/>
        <w:rPr>
          <w:lang w:val="ru-RU"/>
        </w:rPr>
      </w:pPr>
      <w:r w:rsidRPr="00C233A9">
        <w:t xml:space="preserve">     </w:t>
      </w:r>
      <w:r>
        <w:rPr>
          <w:lang w:val="ru-RU"/>
        </w:rPr>
        <w:t>wW := fVRect.Right  + cWBound;</w:t>
      </w:r>
    </w:p>
    <w:p w14:paraId="16E4C6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Дополнительные поля</w:t>
      </w:r>
    </w:p>
    <w:p w14:paraId="61A11E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not fCompact</w:t>
      </w:r>
    </w:p>
    <w:p w14:paraId="7D175A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then begin</w:t>
      </w:r>
    </w:p>
    <w:p w14:paraId="03F078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Прямоугольник графического индикатора</w:t>
      </w:r>
    </w:p>
    <w:p w14:paraId="3B3FD46E" w14:textId="77777777" w:rsidR="00000000" w:rsidRPr="00C233A9" w:rsidRDefault="00000000">
      <w:pPr>
        <w:pStyle w:val="SOURCE"/>
      </w:pPr>
      <w:r>
        <w:rPr>
          <w:lang w:val="ru-RU"/>
        </w:rPr>
        <w:t xml:space="preserve">       </w:t>
      </w:r>
      <w:r w:rsidRPr="00C233A9">
        <w:t>fGRect.Top    := wH;</w:t>
      </w:r>
    </w:p>
    <w:p w14:paraId="1AC557A1" w14:textId="77777777" w:rsidR="00000000" w:rsidRPr="00C233A9" w:rsidRDefault="00000000">
      <w:pPr>
        <w:pStyle w:val="SOURCE"/>
      </w:pPr>
      <w:r w:rsidRPr="00C233A9">
        <w:t xml:space="preserve">       fGRect.Left   := fXBeg + cWBound;</w:t>
      </w:r>
    </w:p>
    <w:p w14:paraId="1FBF82E6" w14:textId="77777777" w:rsidR="00000000" w:rsidRPr="00C233A9" w:rsidRDefault="00000000">
      <w:pPr>
        <w:pStyle w:val="SOURCE"/>
      </w:pPr>
      <w:r w:rsidRPr="00C233A9">
        <w:t xml:space="preserve">       fGRect.Bottom := fGRect.Top  + fCGH;</w:t>
      </w:r>
    </w:p>
    <w:p w14:paraId="110D6901" w14:textId="77777777" w:rsidR="00000000" w:rsidRPr="00C233A9" w:rsidRDefault="00000000">
      <w:pPr>
        <w:pStyle w:val="SOURCE"/>
      </w:pPr>
      <w:r w:rsidRPr="00C233A9">
        <w:t xml:space="preserve">       fGRect.Right  := fGRect.Left + fCGW;</w:t>
      </w:r>
    </w:p>
    <w:p w14:paraId="4A820EB9" w14:textId="77777777" w:rsidR="00000000" w:rsidRPr="00C233A9" w:rsidRDefault="00000000">
      <w:pPr>
        <w:pStyle w:val="SOURCE"/>
      </w:pPr>
      <w:r w:rsidRPr="00C233A9">
        <w:t xml:space="preserve">       // </w:t>
      </w:r>
      <w:r>
        <w:rPr>
          <w:lang w:val="ru-RU"/>
        </w:rPr>
        <w:t>Нижняя</w:t>
      </w:r>
      <w:r w:rsidRPr="00C233A9">
        <w:t xml:space="preserve"> </w:t>
      </w:r>
      <w:r>
        <w:rPr>
          <w:lang w:val="ru-RU"/>
        </w:rPr>
        <w:t>правая</w:t>
      </w:r>
      <w:r w:rsidRPr="00C233A9">
        <w:t xml:space="preserve"> </w:t>
      </w:r>
      <w:r>
        <w:rPr>
          <w:lang w:val="ru-RU"/>
        </w:rPr>
        <w:t>точка</w:t>
      </w:r>
    </w:p>
    <w:p w14:paraId="7A7BB45B" w14:textId="77777777" w:rsidR="00000000" w:rsidRPr="00C233A9" w:rsidRDefault="00000000">
      <w:pPr>
        <w:pStyle w:val="SOURCE"/>
      </w:pPr>
      <w:r w:rsidRPr="00C233A9">
        <w:t xml:space="preserve">       if fGRect.Right  + cWBound &gt; wW</w:t>
      </w:r>
    </w:p>
    <w:p w14:paraId="76C30F80" w14:textId="77777777" w:rsidR="00000000" w:rsidRPr="00C233A9" w:rsidRDefault="00000000">
      <w:pPr>
        <w:pStyle w:val="SOURCE"/>
      </w:pPr>
      <w:r w:rsidRPr="00C233A9">
        <w:t xml:space="preserve">       then wW := fGRect.Right + cHBound;</w:t>
      </w:r>
    </w:p>
    <w:p w14:paraId="343698DD" w14:textId="77777777" w:rsidR="00000000" w:rsidRPr="00C233A9" w:rsidRDefault="00000000">
      <w:pPr>
        <w:pStyle w:val="SOURCE"/>
      </w:pPr>
      <w:r w:rsidRPr="00C233A9">
        <w:t xml:space="preserve">       wH := fGRect.Bottom + cHBound;</w:t>
      </w:r>
    </w:p>
    <w:p w14:paraId="2D931766" w14:textId="77777777" w:rsidR="00000000" w:rsidRPr="00C233A9" w:rsidRDefault="00000000">
      <w:pPr>
        <w:pStyle w:val="SOURCE"/>
      </w:pPr>
      <w:r w:rsidRPr="00C233A9">
        <w:t xml:space="preserve">       if fTitle &lt;&gt; ''</w:t>
      </w:r>
    </w:p>
    <w:p w14:paraId="7EF577F9" w14:textId="77777777" w:rsidR="00000000" w:rsidRDefault="00000000">
      <w:pPr>
        <w:pStyle w:val="SOURCE"/>
        <w:rPr>
          <w:lang w:val="ru-RU"/>
        </w:rPr>
      </w:pPr>
      <w:r w:rsidRPr="00C233A9">
        <w:t xml:space="preserve">       </w:t>
      </w:r>
      <w:r>
        <w:rPr>
          <w:lang w:val="ru-RU"/>
        </w:rPr>
        <w:t>then begin</w:t>
      </w:r>
    </w:p>
    <w:p w14:paraId="2A0876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Прямоугольник подписи индикатора</w:t>
      </w:r>
    </w:p>
    <w:p w14:paraId="21A6C9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fTRect.Top    := wH;</w:t>
      </w:r>
    </w:p>
    <w:p w14:paraId="1688B8EE" w14:textId="77777777" w:rsidR="00000000" w:rsidRPr="00C233A9" w:rsidRDefault="00000000">
      <w:pPr>
        <w:pStyle w:val="SOURCE"/>
      </w:pPr>
      <w:r>
        <w:rPr>
          <w:lang w:val="ru-RU"/>
        </w:rPr>
        <w:t xml:space="preserve">         </w:t>
      </w:r>
      <w:r w:rsidRPr="00C233A9">
        <w:t>fTRect.Left   := fXBeg + cWBound;</w:t>
      </w:r>
    </w:p>
    <w:p w14:paraId="162B2D66" w14:textId="77777777" w:rsidR="00000000" w:rsidRPr="00C233A9" w:rsidRDefault="00000000">
      <w:pPr>
        <w:pStyle w:val="SOURCE"/>
      </w:pPr>
      <w:r w:rsidRPr="00C233A9">
        <w:t xml:space="preserve">         fTRect.Bottom := fTRect.Top  + Canvas.TextHeight('0');</w:t>
      </w:r>
    </w:p>
    <w:p w14:paraId="1179589B" w14:textId="77777777" w:rsidR="00000000" w:rsidRPr="00C233A9" w:rsidRDefault="00000000">
      <w:pPr>
        <w:pStyle w:val="SOURCE"/>
      </w:pPr>
      <w:r w:rsidRPr="00C233A9">
        <w:t xml:space="preserve">         fTRect.Right  := fTRect.Left + Canvas.TextWidth(' ' + fTitle + ' ');</w:t>
      </w:r>
    </w:p>
    <w:p w14:paraId="7748EEC6" w14:textId="77777777" w:rsidR="00000000" w:rsidRPr="00C233A9" w:rsidRDefault="00000000">
      <w:pPr>
        <w:pStyle w:val="SOURCE"/>
      </w:pPr>
      <w:r w:rsidRPr="00C233A9">
        <w:t xml:space="preserve">         // </w:t>
      </w:r>
      <w:r>
        <w:rPr>
          <w:lang w:val="ru-RU"/>
        </w:rPr>
        <w:t>Нижняя</w:t>
      </w:r>
      <w:r w:rsidRPr="00C233A9">
        <w:t xml:space="preserve"> </w:t>
      </w:r>
      <w:r>
        <w:rPr>
          <w:lang w:val="ru-RU"/>
        </w:rPr>
        <w:t>правая</w:t>
      </w:r>
      <w:r w:rsidRPr="00C233A9">
        <w:t xml:space="preserve"> </w:t>
      </w:r>
      <w:r>
        <w:rPr>
          <w:lang w:val="ru-RU"/>
        </w:rPr>
        <w:t>точка</w:t>
      </w:r>
    </w:p>
    <w:p w14:paraId="43FD122C" w14:textId="77777777" w:rsidR="00000000" w:rsidRPr="00C233A9" w:rsidRDefault="00000000">
      <w:pPr>
        <w:pStyle w:val="SOURCE"/>
      </w:pPr>
      <w:r w:rsidRPr="00C233A9">
        <w:t xml:space="preserve">         if fTRect.Right  + cWBound &gt; wW</w:t>
      </w:r>
    </w:p>
    <w:p w14:paraId="5EAEFFB8" w14:textId="77777777" w:rsidR="00000000" w:rsidRPr="00C233A9" w:rsidRDefault="00000000">
      <w:pPr>
        <w:pStyle w:val="SOURCE"/>
      </w:pPr>
      <w:r w:rsidRPr="00C233A9">
        <w:t xml:space="preserve">         then wW := fTRect.Right + cHBound;</w:t>
      </w:r>
    </w:p>
    <w:p w14:paraId="7A951899" w14:textId="77777777" w:rsidR="00000000" w:rsidRPr="00C233A9" w:rsidRDefault="00000000">
      <w:pPr>
        <w:pStyle w:val="SOURCE"/>
      </w:pPr>
      <w:r w:rsidRPr="00C233A9">
        <w:t xml:space="preserve">         wH := fTRect.Bottom + cHBound;</w:t>
      </w:r>
    </w:p>
    <w:p w14:paraId="44DD8EDB" w14:textId="77777777" w:rsidR="00000000" w:rsidRPr="00C233A9" w:rsidRDefault="00000000">
      <w:pPr>
        <w:pStyle w:val="SOURCE"/>
      </w:pPr>
      <w:r w:rsidRPr="00C233A9">
        <w:t xml:space="preserve">       end;</w:t>
      </w:r>
    </w:p>
    <w:p w14:paraId="02BE4958" w14:textId="77777777" w:rsidR="00000000" w:rsidRDefault="00000000">
      <w:pPr>
        <w:pStyle w:val="SOURCE"/>
        <w:rPr>
          <w:lang w:val="ru-RU"/>
        </w:rPr>
      </w:pPr>
      <w:r w:rsidRPr="00C233A9">
        <w:t xml:space="preserve">     </w:t>
      </w:r>
      <w:r>
        <w:rPr>
          <w:lang w:val="ru-RU"/>
        </w:rPr>
        <w:t>end;</w:t>
      </w:r>
    </w:p>
    <w:p w14:paraId="59106A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Полный прямоугольник индикатора</w:t>
      </w:r>
    </w:p>
    <w:p w14:paraId="65C00C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fSRect.Top    := fYBeg;</w:t>
      </w:r>
    </w:p>
    <w:p w14:paraId="13A77F17" w14:textId="77777777" w:rsidR="00000000" w:rsidRPr="00C233A9" w:rsidRDefault="00000000">
      <w:pPr>
        <w:pStyle w:val="SOURCE"/>
      </w:pPr>
      <w:r>
        <w:rPr>
          <w:lang w:val="ru-RU"/>
        </w:rPr>
        <w:t xml:space="preserve">     </w:t>
      </w:r>
      <w:r w:rsidRPr="00C233A9">
        <w:t>fSRect.Left   := fXBeg;</w:t>
      </w:r>
    </w:p>
    <w:p w14:paraId="1BC36262" w14:textId="77777777" w:rsidR="00000000" w:rsidRPr="00C233A9" w:rsidRDefault="00000000">
      <w:pPr>
        <w:pStyle w:val="SOURCE"/>
      </w:pPr>
      <w:r w:rsidRPr="00C233A9">
        <w:t xml:space="preserve">     fSRect.Bottom := wH;</w:t>
      </w:r>
    </w:p>
    <w:p w14:paraId="31A218F4" w14:textId="77777777" w:rsidR="00000000" w:rsidRPr="00C233A9" w:rsidRDefault="00000000">
      <w:pPr>
        <w:pStyle w:val="SOURCE"/>
      </w:pPr>
      <w:r w:rsidRPr="00C233A9">
        <w:t xml:space="preserve">     fSRect.Right  := wW;</w:t>
      </w:r>
    </w:p>
    <w:p w14:paraId="32A409D4" w14:textId="77777777" w:rsidR="00000000" w:rsidRPr="00C233A9" w:rsidRDefault="00000000">
      <w:pPr>
        <w:pStyle w:val="SOURCE"/>
      </w:pPr>
      <w:r w:rsidRPr="00C233A9">
        <w:t xml:space="preserve">  end;</w:t>
      </w:r>
    </w:p>
    <w:p w14:paraId="5A19E4E7" w14:textId="77777777" w:rsidR="00000000" w:rsidRPr="00C233A9" w:rsidRDefault="00000000">
      <w:pPr>
        <w:pStyle w:val="SOURCE"/>
      </w:pPr>
      <w:r w:rsidRPr="00C233A9">
        <w:t>end;</w:t>
      </w:r>
    </w:p>
    <w:p w14:paraId="2E6F586C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009FED4C" w14:textId="77777777" w:rsidR="00000000" w:rsidRPr="00C233A9" w:rsidRDefault="00000000">
      <w:pPr>
        <w:pStyle w:val="SOURCE"/>
      </w:pPr>
      <w:r w:rsidRPr="00C233A9">
        <w:t>function SaveBitMap(FromBitMap, Bitmap : TBitmap;</w:t>
      </w:r>
    </w:p>
    <w:p w14:paraId="125F29B8" w14:textId="77777777" w:rsidR="00000000" w:rsidRPr="00C233A9" w:rsidRDefault="00000000">
      <w:pPr>
        <w:pStyle w:val="SOURCE"/>
      </w:pPr>
      <w:r w:rsidRPr="00C233A9">
        <w:t xml:space="preserve">                    FomRect : TRect) : boolean;</w:t>
      </w:r>
    </w:p>
    <w:p w14:paraId="67D038A8" w14:textId="77777777" w:rsidR="00000000" w:rsidRPr="00C233A9" w:rsidRDefault="00000000">
      <w:pPr>
        <w:pStyle w:val="SOURCE"/>
      </w:pPr>
      <w:r w:rsidRPr="00C233A9">
        <w:t>//  ------------------------------------</w:t>
      </w:r>
    </w:p>
    <w:p w14:paraId="3A1A6EF1" w14:textId="77777777" w:rsidR="00000000" w:rsidRPr="00C233A9" w:rsidRDefault="00000000">
      <w:pPr>
        <w:pStyle w:val="SOURCE"/>
      </w:pPr>
      <w:r w:rsidRPr="00C233A9">
        <w:t>//  SysUtils:</w:t>
      </w:r>
    </w:p>
    <w:p w14:paraId="231EF6E8" w14:textId="77777777" w:rsidR="00000000" w:rsidRPr="00C233A9" w:rsidRDefault="00000000">
      <w:pPr>
        <w:pStyle w:val="SOURCE"/>
      </w:pPr>
      <w:r w:rsidRPr="00C233A9">
        <w:t>//  PByteArray = ^TByteArray;</w:t>
      </w:r>
    </w:p>
    <w:p w14:paraId="75F2F693" w14:textId="77777777" w:rsidR="00000000" w:rsidRPr="00C233A9" w:rsidRDefault="00000000">
      <w:pPr>
        <w:pStyle w:val="SOURCE"/>
      </w:pPr>
      <w:r w:rsidRPr="00C233A9">
        <w:t>//  TByteArray = array[0..32767] of Byte;</w:t>
      </w:r>
    </w:p>
    <w:p w14:paraId="04EA4C82" w14:textId="77777777" w:rsidR="00000000" w:rsidRPr="00C233A9" w:rsidRDefault="00000000">
      <w:pPr>
        <w:pStyle w:val="SOURCE"/>
      </w:pPr>
      <w:r w:rsidRPr="00C233A9">
        <w:t>//  ------------------------------------</w:t>
      </w:r>
    </w:p>
    <w:p w14:paraId="2B85C84E" w14:textId="77777777" w:rsidR="00000000" w:rsidRPr="00C233A9" w:rsidRDefault="00000000">
      <w:pPr>
        <w:pStyle w:val="SOURCE"/>
      </w:pPr>
      <w:r w:rsidRPr="00C233A9">
        <w:t>var</w:t>
      </w:r>
    </w:p>
    <w:p w14:paraId="46623133" w14:textId="77777777" w:rsidR="00000000" w:rsidRPr="00C233A9" w:rsidRDefault="00000000">
      <w:pPr>
        <w:pStyle w:val="SOURCE"/>
      </w:pPr>
      <w:r w:rsidRPr="00C233A9">
        <w:t xml:space="preserve">  RowBeg,  ColBeg : Integer;</w:t>
      </w:r>
    </w:p>
    <w:p w14:paraId="40065BB3" w14:textId="77777777" w:rsidR="00000000" w:rsidRPr="00C233A9" w:rsidRDefault="00000000">
      <w:pPr>
        <w:pStyle w:val="SOURCE"/>
      </w:pPr>
      <w:r w:rsidRPr="00C233A9">
        <w:t xml:space="preserve">  RowEnd,  ColEnd : Integer;</w:t>
      </w:r>
    </w:p>
    <w:p w14:paraId="4EF8CAA0" w14:textId="77777777" w:rsidR="00000000" w:rsidRPr="00C233A9" w:rsidRDefault="00000000">
      <w:pPr>
        <w:pStyle w:val="SOURCE"/>
      </w:pPr>
      <w:r w:rsidRPr="00C233A9">
        <w:t xml:space="preserve">  PFrom,   PTo    : PByteArray;</w:t>
      </w:r>
    </w:p>
    <w:p w14:paraId="39824BD8" w14:textId="77777777" w:rsidR="00000000" w:rsidRPr="00C233A9" w:rsidRDefault="00000000">
      <w:pPr>
        <w:pStyle w:val="SOURCE"/>
      </w:pPr>
      <w:r w:rsidRPr="00C233A9">
        <w:t xml:space="preserve">  RowFrom, RowTo  : Integer;</w:t>
      </w:r>
    </w:p>
    <w:p w14:paraId="56A470A3" w14:textId="77777777" w:rsidR="00000000" w:rsidRPr="00C233A9" w:rsidRDefault="00000000">
      <w:pPr>
        <w:pStyle w:val="SOURCE"/>
      </w:pPr>
      <w:r w:rsidRPr="00C233A9">
        <w:t xml:space="preserve">  ColFrom, ColTo  : Integer;</w:t>
      </w:r>
    </w:p>
    <w:p w14:paraId="7D820EE1" w14:textId="77777777" w:rsidR="00000000" w:rsidRPr="00C233A9" w:rsidRDefault="00000000">
      <w:pPr>
        <w:pStyle w:val="SOURCE"/>
      </w:pPr>
      <w:r w:rsidRPr="00C233A9">
        <w:t>begin</w:t>
      </w:r>
    </w:p>
    <w:p w14:paraId="0181BCA3" w14:textId="77777777" w:rsidR="00000000" w:rsidRPr="00C233A9" w:rsidRDefault="00000000">
      <w:pPr>
        <w:pStyle w:val="SOURCE"/>
      </w:pPr>
      <w:r w:rsidRPr="00C233A9">
        <w:t xml:space="preserve">  Result := False;</w:t>
      </w:r>
    </w:p>
    <w:p w14:paraId="692E6618" w14:textId="77777777" w:rsidR="00000000" w:rsidRPr="00C233A9" w:rsidRDefault="00000000">
      <w:pPr>
        <w:pStyle w:val="SOURCE"/>
      </w:pPr>
      <w:r w:rsidRPr="00C233A9">
        <w:t xml:space="preserve">  if not (FromBitMap.PixelFormat = pf24bit) then Exit;</w:t>
      </w:r>
    </w:p>
    <w:p w14:paraId="340F9F5B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// Контроль геометрии наложения FomRec</w:t>
      </w:r>
    </w:p>
    <w:p w14:paraId="566135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1) FomRect за пределами FromBitMap</w:t>
      </w:r>
    </w:p>
    <w:p w14:paraId="6A5EDD6D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if FomRect.Top  &gt;= FromBitMap.Height then Exit;</w:t>
      </w:r>
    </w:p>
    <w:p w14:paraId="54618300" w14:textId="77777777" w:rsidR="00000000" w:rsidRPr="00C233A9" w:rsidRDefault="00000000">
      <w:pPr>
        <w:pStyle w:val="SOURCE"/>
      </w:pPr>
      <w:r w:rsidRPr="00C233A9">
        <w:t xml:space="preserve">  if FomRect.Left &gt;= FromBitMap.Width  then Exit;</w:t>
      </w:r>
    </w:p>
    <w:p w14:paraId="3BEB8020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// 2) Нормировка диапазона строк</w:t>
      </w:r>
    </w:p>
    <w:p w14:paraId="549F1F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RowBeg := FomRect.Top;</w:t>
      </w:r>
    </w:p>
    <w:p w14:paraId="77844260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if RowBeg &lt; 0 then RowBeg := 0;</w:t>
      </w:r>
    </w:p>
    <w:p w14:paraId="27F3512A" w14:textId="77777777" w:rsidR="00000000" w:rsidRPr="00C233A9" w:rsidRDefault="00000000">
      <w:pPr>
        <w:pStyle w:val="SOURCE"/>
      </w:pPr>
      <w:r w:rsidRPr="00C233A9">
        <w:t xml:space="preserve">  RowEnd := FomRect.Bottom;</w:t>
      </w:r>
    </w:p>
    <w:p w14:paraId="3C7D8E80" w14:textId="77777777" w:rsidR="00000000" w:rsidRPr="00C233A9" w:rsidRDefault="00000000">
      <w:pPr>
        <w:pStyle w:val="SOURCE"/>
      </w:pPr>
      <w:r w:rsidRPr="00C233A9">
        <w:t xml:space="preserve">  if RowEnd &gt; FromBitMap.Height - 1 then RowEnd := FromBitMap.Height - 1;</w:t>
      </w:r>
    </w:p>
    <w:p w14:paraId="37D0A0F6" w14:textId="77777777" w:rsidR="00000000" w:rsidRDefault="00000000">
      <w:pPr>
        <w:pStyle w:val="SOURCE"/>
        <w:rPr>
          <w:lang w:val="ru-RU"/>
        </w:rPr>
      </w:pPr>
      <w:r w:rsidRPr="00C233A9">
        <w:lastRenderedPageBreak/>
        <w:t xml:space="preserve">  </w:t>
      </w:r>
      <w:r>
        <w:rPr>
          <w:lang w:val="ru-RU"/>
        </w:rPr>
        <w:t>// 3) Нормировка диапазона столбцов</w:t>
      </w:r>
    </w:p>
    <w:p w14:paraId="59BBDC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ColBeg := FomRect.Left;</w:t>
      </w:r>
    </w:p>
    <w:p w14:paraId="1710945C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if ColBeg &lt; 0 then ColBeg := 0;</w:t>
      </w:r>
    </w:p>
    <w:p w14:paraId="72184265" w14:textId="77777777" w:rsidR="00000000" w:rsidRPr="00C233A9" w:rsidRDefault="00000000">
      <w:pPr>
        <w:pStyle w:val="SOURCE"/>
      </w:pPr>
      <w:r w:rsidRPr="00C233A9">
        <w:t xml:space="preserve">  ColEnd := FomRect.Right;</w:t>
      </w:r>
    </w:p>
    <w:p w14:paraId="27B806A4" w14:textId="77777777" w:rsidR="00000000" w:rsidRPr="00C233A9" w:rsidRDefault="00000000">
      <w:pPr>
        <w:pStyle w:val="SOURCE"/>
      </w:pPr>
      <w:r w:rsidRPr="00C233A9">
        <w:t xml:space="preserve">  if ColEnd &gt; FromBitMap.Width - 1 then ColEnd := FromBitMap.Width - 1;</w:t>
      </w:r>
    </w:p>
    <w:p w14:paraId="59E3956C" w14:textId="77777777" w:rsidR="00000000" w:rsidRPr="00C233A9" w:rsidRDefault="00000000">
      <w:pPr>
        <w:pStyle w:val="SOURCE"/>
      </w:pPr>
      <w:r w:rsidRPr="00C233A9">
        <w:t xml:space="preserve">  // 4) </w:t>
      </w:r>
      <w:r>
        <w:rPr>
          <w:lang w:val="ru-RU"/>
        </w:rPr>
        <w:t>Проверка</w:t>
      </w:r>
      <w:r w:rsidRPr="00C233A9">
        <w:t xml:space="preserve"> </w:t>
      </w:r>
      <w:r>
        <w:rPr>
          <w:lang w:val="ru-RU"/>
        </w:rPr>
        <w:t>на</w:t>
      </w:r>
      <w:r w:rsidRPr="00C233A9">
        <w:t xml:space="preserve"> </w:t>
      </w:r>
      <w:r>
        <w:rPr>
          <w:lang w:val="ru-RU"/>
        </w:rPr>
        <w:t>пустой</w:t>
      </w:r>
      <w:r w:rsidRPr="00C233A9">
        <w:t xml:space="preserve"> FomRec</w:t>
      </w:r>
    </w:p>
    <w:p w14:paraId="0AE833E4" w14:textId="77777777" w:rsidR="00000000" w:rsidRPr="00C233A9" w:rsidRDefault="00000000">
      <w:pPr>
        <w:pStyle w:val="SOURCE"/>
      </w:pPr>
      <w:r w:rsidRPr="00C233A9">
        <w:t xml:space="preserve">  if RowEnd &lt; RowBeg  then Exit;</w:t>
      </w:r>
    </w:p>
    <w:p w14:paraId="091B7BA3" w14:textId="77777777" w:rsidR="00000000" w:rsidRPr="00C233A9" w:rsidRDefault="00000000">
      <w:pPr>
        <w:pStyle w:val="SOURCE"/>
      </w:pPr>
      <w:r w:rsidRPr="00C233A9">
        <w:t xml:space="preserve">  if ColEnd &lt; ColBeg  then Exit;</w:t>
      </w:r>
    </w:p>
    <w:p w14:paraId="7E62CC77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Начинаем</w:t>
      </w:r>
      <w:r w:rsidRPr="00C233A9">
        <w:t xml:space="preserve"> </w:t>
      </w:r>
      <w:r>
        <w:rPr>
          <w:lang w:val="ru-RU"/>
        </w:rPr>
        <w:t>копирование</w:t>
      </w:r>
    </w:p>
    <w:p w14:paraId="2F4AF089" w14:textId="77777777" w:rsidR="00000000" w:rsidRPr="00C233A9" w:rsidRDefault="00000000">
      <w:pPr>
        <w:pStyle w:val="SOURCE"/>
      </w:pPr>
      <w:r w:rsidRPr="00C233A9">
        <w:t xml:space="preserve">  try</w:t>
      </w:r>
    </w:p>
    <w:p w14:paraId="68FA829F" w14:textId="77777777" w:rsidR="00000000" w:rsidRPr="00C233A9" w:rsidRDefault="00000000">
      <w:pPr>
        <w:pStyle w:val="SOURCE"/>
      </w:pPr>
      <w:r w:rsidRPr="00C233A9">
        <w:t xml:space="preserve">     Bitmap.PixelFormat := pf24bit;</w:t>
      </w:r>
    </w:p>
    <w:p w14:paraId="6D71F935" w14:textId="77777777" w:rsidR="00000000" w:rsidRPr="00C233A9" w:rsidRDefault="00000000">
      <w:pPr>
        <w:pStyle w:val="SOURCE"/>
      </w:pPr>
      <w:r w:rsidRPr="00C233A9">
        <w:t xml:space="preserve">     Bitmap.Height := RowEnd - RowBeg + 1;</w:t>
      </w:r>
    </w:p>
    <w:p w14:paraId="4872523A" w14:textId="77777777" w:rsidR="00000000" w:rsidRPr="00C233A9" w:rsidRDefault="00000000">
      <w:pPr>
        <w:pStyle w:val="SOURCE"/>
      </w:pPr>
      <w:r w:rsidRPr="00C233A9">
        <w:t xml:space="preserve">     Bitmap.Width  := ColEnd - ColBeg + 1;</w:t>
      </w:r>
    </w:p>
    <w:p w14:paraId="64C94B2B" w14:textId="77777777" w:rsidR="00000000" w:rsidRPr="00C233A9" w:rsidRDefault="00000000">
      <w:pPr>
        <w:pStyle w:val="SOURCE"/>
      </w:pPr>
      <w:r w:rsidRPr="00C233A9">
        <w:t xml:space="preserve">     RowTo := 0;</w:t>
      </w:r>
    </w:p>
    <w:p w14:paraId="19559122" w14:textId="77777777" w:rsidR="00000000" w:rsidRPr="00C233A9" w:rsidRDefault="00000000">
      <w:pPr>
        <w:pStyle w:val="SOURCE"/>
      </w:pPr>
      <w:r w:rsidRPr="00C233A9">
        <w:t xml:space="preserve">     for RowFrom := RowBeg to RowEnd do</w:t>
      </w:r>
    </w:p>
    <w:p w14:paraId="02AD7708" w14:textId="77777777" w:rsidR="00000000" w:rsidRDefault="00000000">
      <w:pPr>
        <w:pStyle w:val="SOURCE"/>
        <w:rPr>
          <w:lang w:val="ru-RU"/>
        </w:rPr>
      </w:pPr>
      <w:r w:rsidRPr="00C233A9">
        <w:t xml:space="preserve">     </w:t>
      </w:r>
      <w:r>
        <w:rPr>
          <w:lang w:val="ru-RU"/>
        </w:rPr>
        <w:t>begin</w:t>
      </w:r>
    </w:p>
    <w:p w14:paraId="53BC31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Представим строку BitMap через указатель на массив байтов</w:t>
      </w:r>
    </w:p>
    <w:p w14:paraId="75CF01F3" w14:textId="77777777" w:rsidR="00000000" w:rsidRPr="00C233A9" w:rsidRDefault="00000000">
      <w:pPr>
        <w:pStyle w:val="SOURCE"/>
      </w:pPr>
      <w:r>
        <w:rPr>
          <w:lang w:val="ru-RU"/>
        </w:rPr>
        <w:t xml:space="preserve">       </w:t>
      </w:r>
      <w:r w:rsidRPr="00C233A9">
        <w:t>PFrom := FromBitMap.ScanLine[RowFrom];</w:t>
      </w:r>
    </w:p>
    <w:p w14:paraId="218AC9E1" w14:textId="77777777" w:rsidR="00000000" w:rsidRPr="00C233A9" w:rsidRDefault="00000000">
      <w:pPr>
        <w:pStyle w:val="SOURCE"/>
      </w:pPr>
      <w:r w:rsidRPr="00C233A9">
        <w:t xml:space="preserve">       PTo   := Bitmap.ScanLine[RowTo];</w:t>
      </w:r>
    </w:p>
    <w:p w14:paraId="646F874A" w14:textId="77777777" w:rsidR="00000000" w:rsidRDefault="00000000">
      <w:pPr>
        <w:pStyle w:val="SOURCE"/>
        <w:rPr>
          <w:lang w:val="ru-RU"/>
        </w:rPr>
      </w:pPr>
      <w:r w:rsidRPr="00C233A9">
        <w:t xml:space="preserve">       </w:t>
      </w:r>
      <w:r>
        <w:rPr>
          <w:lang w:val="ru-RU"/>
        </w:rPr>
        <w:t>// Побайтовое копирование. Порядок байтов в пикселе pf24bit : B,G,R</w:t>
      </w:r>
    </w:p>
    <w:p w14:paraId="25A617D2" w14:textId="77777777" w:rsidR="00000000" w:rsidRPr="00C233A9" w:rsidRDefault="00000000">
      <w:pPr>
        <w:pStyle w:val="SOURCE"/>
      </w:pPr>
      <w:r>
        <w:rPr>
          <w:lang w:val="ru-RU"/>
        </w:rPr>
        <w:t xml:space="preserve">       </w:t>
      </w:r>
      <w:r w:rsidRPr="00C233A9">
        <w:t>ColTo := 0;</w:t>
      </w:r>
    </w:p>
    <w:p w14:paraId="6FECA961" w14:textId="77777777" w:rsidR="00000000" w:rsidRPr="00C233A9" w:rsidRDefault="00000000">
      <w:pPr>
        <w:pStyle w:val="SOURCE"/>
      </w:pPr>
      <w:r w:rsidRPr="00C233A9">
        <w:t xml:space="preserve">       for ColFrom := ColBeg * 3 to ColEnd * 3</w:t>
      </w:r>
    </w:p>
    <w:p w14:paraId="652AE320" w14:textId="77777777" w:rsidR="00000000" w:rsidRPr="00C233A9" w:rsidRDefault="00000000">
      <w:pPr>
        <w:pStyle w:val="SOURCE"/>
      </w:pPr>
      <w:r w:rsidRPr="00C233A9">
        <w:t xml:space="preserve">       do begin</w:t>
      </w:r>
    </w:p>
    <w:p w14:paraId="39582A40" w14:textId="77777777" w:rsidR="00000000" w:rsidRPr="00C233A9" w:rsidRDefault="00000000">
      <w:pPr>
        <w:pStyle w:val="SOURCE"/>
      </w:pPr>
      <w:r w:rsidRPr="00C233A9">
        <w:t xml:space="preserve">          PTo^[ColTo] := PFrom^[ColFrom];</w:t>
      </w:r>
    </w:p>
    <w:p w14:paraId="0659BB1C" w14:textId="77777777" w:rsidR="00000000" w:rsidRPr="00C233A9" w:rsidRDefault="00000000">
      <w:pPr>
        <w:pStyle w:val="SOURCE"/>
      </w:pPr>
      <w:r w:rsidRPr="00C233A9">
        <w:t xml:space="preserve">          Inc(ColTo);</w:t>
      </w:r>
    </w:p>
    <w:p w14:paraId="3B6BDD31" w14:textId="77777777" w:rsidR="00000000" w:rsidRPr="00C233A9" w:rsidRDefault="00000000">
      <w:pPr>
        <w:pStyle w:val="SOURCE"/>
      </w:pPr>
      <w:r w:rsidRPr="00C233A9">
        <w:t xml:space="preserve">       end;</w:t>
      </w:r>
    </w:p>
    <w:p w14:paraId="3411673C" w14:textId="77777777" w:rsidR="00000000" w:rsidRPr="00C233A9" w:rsidRDefault="00000000">
      <w:pPr>
        <w:pStyle w:val="SOURCE"/>
      </w:pPr>
      <w:r w:rsidRPr="00C233A9">
        <w:t xml:space="preserve">       Inc(RowTo);</w:t>
      </w:r>
    </w:p>
    <w:p w14:paraId="1AB238BF" w14:textId="77777777" w:rsidR="00000000" w:rsidRPr="00C233A9" w:rsidRDefault="00000000">
      <w:pPr>
        <w:pStyle w:val="SOURCE"/>
      </w:pPr>
      <w:r w:rsidRPr="00C233A9">
        <w:t xml:space="preserve">     end;</w:t>
      </w:r>
    </w:p>
    <w:p w14:paraId="4237C9F5" w14:textId="77777777" w:rsidR="00000000" w:rsidRPr="00C233A9" w:rsidRDefault="00000000">
      <w:pPr>
        <w:pStyle w:val="SOURCE"/>
      </w:pPr>
      <w:r w:rsidRPr="00C233A9">
        <w:t xml:space="preserve">     Result := True;</w:t>
      </w:r>
    </w:p>
    <w:p w14:paraId="714B9C49" w14:textId="77777777" w:rsidR="00000000" w:rsidRPr="00C233A9" w:rsidRDefault="00000000">
      <w:pPr>
        <w:pStyle w:val="SOURCE"/>
      </w:pPr>
      <w:r w:rsidRPr="00C233A9">
        <w:t xml:space="preserve">  except</w:t>
      </w:r>
    </w:p>
    <w:p w14:paraId="7CB78604" w14:textId="77777777" w:rsidR="00000000" w:rsidRPr="00C233A9" w:rsidRDefault="00000000">
      <w:pPr>
        <w:pStyle w:val="SOURCE"/>
      </w:pPr>
      <w:r w:rsidRPr="00C233A9">
        <w:t xml:space="preserve">     ShowMessage('</w:t>
      </w:r>
      <w:r>
        <w:rPr>
          <w:lang w:val="ru-RU"/>
        </w:rPr>
        <w:t>Не</w:t>
      </w:r>
      <w:r w:rsidRPr="00C233A9">
        <w:t xml:space="preserve"> </w:t>
      </w:r>
      <w:r>
        <w:rPr>
          <w:lang w:val="ru-RU"/>
        </w:rPr>
        <w:t>могу</w:t>
      </w:r>
      <w:r w:rsidRPr="00C233A9">
        <w:t xml:space="preserve"> </w:t>
      </w:r>
      <w:r>
        <w:rPr>
          <w:lang w:val="ru-RU"/>
        </w:rPr>
        <w:t>сохранить</w:t>
      </w:r>
      <w:r w:rsidRPr="00C233A9">
        <w:t xml:space="preserve"> BitMap');</w:t>
      </w:r>
    </w:p>
    <w:p w14:paraId="279D3E11" w14:textId="77777777" w:rsidR="00000000" w:rsidRPr="00C233A9" w:rsidRDefault="00000000">
      <w:pPr>
        <w:pStyle w:val="SOURCE"/>
      </w:pPr>
      <w:r w:rsidRPr="00C233A9">
        <w:t xml:space="preserve">  end;</w:t>
      </w:r>
    </w:p>
    <w:p w14:paraId="5662DA55" w14:textId="77777777" w:rsidR="00000000" w:rsidRPr="00C233A9" w:rsidRDefault="00000000">
      <w:pPr>
        <w:pStyle w:val="SOURCE"/>
      </w:pPr>
      <w:r w:rsidRPr="00C233A9">
        <w:t>end; // of function</w:t>
      </w:r>
    </w:p>
    <w:p w14:paraId="295EC5A6" w14:textId="77777777" w:rsidR="00000000" w:rsidRPr="00C233A9" w:rsidRDefault="00000000">
      <w:pPr>
        <w:pStyle w:val="SOURCE"/>
      </w:pPr>
    </w:p>
    <w:p w14:paraId="33D131D2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7B7107D2" w14:textId="77777777" w:rsidR="00000000" w:rsidRPr="00C233A9" w:rsidRDefault="00000000">
      <w:pPr>
        <w:pStyle w:val="SOURCE"/>
      </w:pPr>
      <w:r w:rsidRPr="00C233A9">
        <w:t xml:space="preserve">function RestoreBitMap(BitMap   : TBitmap;  // BitMap </w:t>
      </w:r>
      <w:r>
        <w:rPr>
          <w:lang w:val="ru-RU"/>
        </w:rPr>
        <w:t>источник</w:t>
      </w:r>
    </w:p>
    <w:p w14:paraId="3A460EE2" w14:textId="77777777" w:rsidR="00000000" w:rsidRPr="00C233A9" w:rsidRDefault="00000000">
      <w:pPr>
        <w:pStyle w:val="SOURCE"/>
      </w:pPr>
      <w:r w:rsidRPr="00C233A9">
        <w:t xml:space="preserve">                       ToBitMap : TBitmap;  // BitMap </w:t>
      </w:r>
      <w:r>
        <w:rPr>
          <w:lang w:val="ru-RU"/>
        </w:rPr>
        <w:t>приемник</w:t>
      </w:r>
    </w:p>
    <w:p w14:paraId="2CB5B6DD" w14:textId="77777777" w:rsidR="00000000" w:rsidRPr="00C233A9" w:rsidRDefault="00000000">
      <w:pPr>
        <w:pStyle w:val="SOURCE"/>
      </w:pPr>
      <w:r w:rsidRPr="00C233A9">
        <w:t xml:space="preserve">                       Xb, Yb   : integer)  // </w:t>
      </w:r>
      <w:r>
        <w:rPr>
          <w:lang w:val="ru-RU"/>
        </w:rPr>
        <w:t>Начальные</w:t>
      </w:r>
      <w:r w:rsidRPr="00C233A9">
        <w:t xml:space="preserve"> </w:t>
      </w:r>
      <w:r>
        <w:rPr>
          <w:lang w:val="ru-RU"/>
        </w:rPr>
        <w:t>координаты</w:t>
      </w:r>
      <w:r w:rsidRPr="00C233A9">
        <w:t xml:space="preserve"> </w:t>
      </w:r>
      <w:r>
        <w:rPr>
          <w:lang w:val="ru-RU"/>
        </w:rPr>
        <w:t>в</w:t>
      </w:r>
      <w:r w:rsidRPr="00C233A9">
        <w:t xml:space="preserve"> </w:t>
      </w:r>
      <w:r>
        <w:rPr>
          <w:lang w:val="ru-RU"/>
        </w:rPr>
        <w:t>приемнике</w:t>
      </w:r>
    </w:p>
    <w:p w14:paraId="5235100E" w14:textId="77777777" w:rsidR="00000000" w:rsidRPr="00C233A9" w:rsidRDefault="00000000">
      <w:pPr>
        <w:pStyle w:val="SOURCE"/>
      </w:pPr>
      <w:r w:rsidRPr="00C233A9">
        <w:t xml:space="preserve">                       : boolean;</w:t>
      </w:r>
    </w:p>
    <w:p w14:paraId="58B5C5C5" w14:textId="77777777" w:rsidR="00000000" w:rsidRPr="00C233A9" w:rsidRDefault="00000000">
      <w:pPr>
        <w:pStyle w:val="SOURCE"/>
      </w:pPr>
      <w:r w:rsidRPr="00C233A9">
        <w:t>var</w:t>
      </w:r>
    </w:p>
    <w:p w14:paraId="50710ADB" w14:textId="77777777" w:rsidR="00000000" w:rsidRPr="00C233A9" w:rsidRDefault="00000000">
      <w:pPr>
        <w:pStyle w:val="SOURCE"/>
      </w:pPr>
      <w:r w:rsidRPr="00C233A9">
        <w:t xml:space="preserve">  RowBeg,  ColBeg : Integer;</w:t>
      </w:r>
    </w:p>
    <w:p w14:paraId="1BBA49CE" w14:textId="77777777" w:rsidR="00000000" w:rsidRPr="00C233A9" w:rsidRDefault="00000000">
      <w:pPr>
        <w:pStyle w:val="SOURCE"/>
      </w:pPr>
      <w:r w:rsidRPr="00C233A9">
        <w:t xml:space="preserve">  RowEnd,  ColEnd : Integer;</w:t>
      </w:r>
    </w:p>
    <w:p w14:paraId="54AE19EF" w14:textId="77777777" w:rsidR="00000000" w:rsidRPr="00C233A9" w:rsidRDefault="00000000">
      <w:pPr>
        <w:pStyle w:val="SOURCE"/>
      </w:pPr>
      <w:r w:rsidRPr="00C233A9">
        <w:t xml:space="preserve">  PFrom,   PTo    : PByteArray;</w:t>
      </w:r>
    </w:p>
    <w:p w14:paraId="3625C535" w14:textId="77777777" w:rsidR="00000000" w:rsidRPr="00C233A9" w:rsidRDefault="00000000">
      <w:pPr>
        <w:pStyle w:val="SOURCE"/>
      </w:pPr>
      <w:r w:rsidRPr="00C233A9">
        <w:t xml:space="preserve">  RowFrom, RowTo  : Integer;</w:t>
      </w:r>
    </w:p>
    <w:p w14:paraId="620B64DC" w14:textId="77777777" w:rsidR="00000000" w:rsidRPr="00C233A9" w:rsidRDefault="00000000">
      <w:pPr>
        <w:pStyle w:val="SOURCE"/>
      </w:pPr>
      <w:r w:rsidRPr="00C233A9">
        <w:t xml:space="preserve">  ColFrom, ColTo  : Integer;</w:t>
      </w:r>
    </w:p>
    <w:p w14:paraId="6A292742" w14:textId="77777777" w:rsidR="00000000" w:rsidRPr="00C233A9" w:rsidRDefault="00000000">
      <w:pPr>
        <w:pStyle w:val="SOURCE"/>
      </w:pPr>
      <w:r w:rsidRPr="00C233A9">
        <w:t>begin</w:t>
      </w:r>
    </w:p>
    <w:p w14:paraId="47D3F8ED" w14:textId="77777777" w:rsidR="00000000" w:rsidRPr="00C233A9" w:rsidRDefault="00000000">
      <w:pPr>
        <w:pStyle w:val="SOURCE"/>
      </w:pPr>
      <w:r w:rsidRPr="00C233A9">
        <w:t xml:space="preserve">  Result := False;</w:t>
      </w:r>
    </w:p>
    <w:p w14:paraId="2A016FCB" w14:textId="77777777" w:rsidR="00000000" w:rsidRPr="00C233A9" w:rsidRDefault="00000000">
      <w:pPr>
        <w:pStyle w:val="SOURCE"/>
      </w:pPr>
      <w:r w:rsidRPr="00C233A9">
        <w:t xml:space="preserve">  if not (ToBitmap.PixelFormat = pf24bit) then Exit;</w:t>
      </w:r>
    </w:p>
    <w:p w14:paraId="142A9478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// Контроль геометрии наложения FomRec</w:t>
      </w:r>
    </w:p>
    <w:p w14:paraId="408E6B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1) Xb, Yb за пределами ToBitMap</w:t>
      </w:r>
    </w:p>
    <w:p w14:paraId="32B658A9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if Yb &gt;= ToBitmap.Height then Exit;</w:t>
      </w:r>
    </w:p>
    <w:p w14:paraId="18742B61" w14:textId="77777777" w:rsidR="00000000" w:rsidRPr="00C233A9" w:rsidRDefault="00000000">
      <w:pPr>
        <w:pStyle w:val="SOURCE"/>
      </w:pPr>
      <w:r w:rsidRPr="00C233A9">
        <w:t xml:space="preserve">  if Xb &gt;= ToBitmap.Width  then Exit;</w:t>
      </w:r>
    </w:p>
    <w:p w14:paraId="3BB0F5DD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// 2) Нормировка диапазона строк</w:t>
      </w:r>
    </w:p>
    <w:p w14:paraId="0ED500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RowBeg := Yb;</w:t>
      </w:r>
    </w:p>
    <w:p w14:paraId="1C6E8667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if Yb &lt; 0</w:t>
      </w:r>
    </w:p>
    <w:p w14:paraId="5726D4F0" w14:textId="77777777" w:rsidR="00000000" w:rsidRPr="00C233A9" w:rsidRDefault="00000000">
      <w:pPr>
        <w:pStyle w:val="SOURCE"/>
      </w:pPr>
      <w:r w:rsidRPr="00C233A9">
        <w:t xml:space="preserve">  then begin</w:t>
      </w:r>
    </w:p>
    <w:p w14:paraId="07C3EBE2" w14:textId="77777777" w:rsidR="00000000" w:rsidRPr="00C233A9" w:rsidRDefault="00000000">
      <w:pPr>
        <w:pStyle w:val="SOURCE"/>
      </w:pPr>
      <w:r w:rsidRPr="00C233A9">
        <w:t xml:space="preserve">      RowBeg := 0;</w:t>
      </w:r>
    </w:p>
    <w:p w14:paraId="023CF7C6" w14:textId="77777777" w:rsidR="00000000" w:rsidRPr="00C233A9" w:rsidRDefault="00000000">
      <w:pPr>
        <w:pStyle w:val="SOURCE"/>
      </w:pPr>
      <w:r w:rsidRPr="00C233A9">
        <w:t xml:space="preserve">      RowEnd := BitMap.Height - 1;</w:t>
      </w:r>
    </w:p>
    <w:p w14:paraId="77FA2305" w14:textId="77777777" w:rsidR="00000000" w:rsidRPr="00C233A9" w:rsidRDefault="00000000">
      <w:pPr>
        <w:pStyle w:val="SOURCE"/>
      </w:pPr>
      <w:r w:rsidRPr="00C233A9">
        <w:t xml:space="preserve">  end</w:t>
      </w:r>
    </w:p>
    <w:p w14:paraId="521E6A95" w14:textId="77777777" w:rsidR="00000000" w:rsidRPr="00C233A9" w:rsidRDefault="00000000">
      <w:pPr>
        <w:pStyle w:val="SOURCE"/>
      </w:pPr>
      <w:r w:rsidRPr="00C233A9">
        <w:t xml:space="preserve">  else RowEnd := Yb + BitMap.Height - 1;</w:t>
      </w:r>
    </w:p>
    <w:p w14:paraId="73EBB8F5" w14:textId="77777777" w:rsidR="00000000" w:rsidRPr="00C233A9" w:rsidRDefault="00000000">
      <w:pPr>
        <w:pStyle w:val="SOURCE"/>
      </w:pPr>
      <w:r w:rsidRPr="00C233A9">
        <w:t xml:space="preserve">  if RowEnd  &gt; ToBitMap.Height - 1 then RowEnd := ToBitMap.Height - 1;</w:t>
      </w:r>
    </w:p>
    <w:p w14:paraId="35237F3F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// 3) Нормировка диапазона столбцов</w:t>
      </w:r>
    </w:p>
    <w:p w14:paraId="2DD571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ColBeg := Xb;</w:t>
      </w:r>
    </w:p>
    <w:p w14:paraId="7074C384" w14:textId="77777777" w:rsidR="00000000" w:rsidRPr="00C233A9" w:rsidRDefault="00000000">
      <w:pPr>
        <w:pStyle w:val="SOURCE"/>
      </w:pPr>
      <w:r>
        <w:rPr>
          <w:lang w:val="ru-RU"/>
        </w:rPr>
        <w:lastRenderedPageBreak/>
        <w:t xml:space="preserve">  </w:t>
      </w:r>
      <w:r w:rsidRPr="00C233A9">
        <w:t>if Xb &lt; 0</w:t>
      </w:r>
    </w:p>
    <w:p w14:paraId="4A7D883A" w14:textId="77777777" w:rsidR="00000000" w:rsidRPr="00C233A9" w:rsidRDefault="00000000">
      <w:pPr>
        <w:pStyle w:val="SOURCE"/>
      </w:pPr>
      <w:r w:rsidRPr="00C233A9">
        <w:t xml:space="preserve">  then begin</w:t>
      </w:r>
    </w:p>
    <w:p w14:paraId="4CDFFADA" w14:textId="77777777" w:rsidR="00000000" w:rsidRPr="00C233A9" w:rsidRDefault="00000000">
      <w:pPr>
        <w:pStyle w:val="SOURCE"/>
      </w:pPr>
      <w:r w:rsidRPr="00C233A9">
        <w:t xml:space="preserve">     ColBeg := 0;</w:t>
      </w:r>
    </w:p>
    <w:p w14:paraId="47A7589C" w14:textId="77777777" w:rsidR="00000000" w:rsidRPr="00C233A9" w:rsidRDefault="00000000">
      <w:pPr>
        <w:pStyle w:val="SOURCE"/>
      </w:pPr>
      <w:r w:rsidRPr="00C233A9">
        <w:t xml:space="preserve">     ColEnd := BitMap.Width - 1;</w:t>
      </w:r>
    </w:p>
    <w:p w14:paraId="79FF2339" w14:textId="77777777" w:rsidR="00000000" w:rsidRPr="00C233A9" w:rsidRDefault="00000000">
      <w:pPr>
        <w:pStyle w:val="SOURCE"/>
      </w:pPr>
      <w:r w:rsidRPr="00C233A9">
        <w:t xml:space="preserve">  end</w:t>
      </w:r>
    </w:p>
    <w:p w14:paraId="4BF737A5" w14:textId="77777777" w:rsidR="00000000" w:rsidRPr="00C233A9" w:rsidRDefault="00000000">
      <w:pPr>
        <w:pStyle w:val="SOURCE"/>
      </w:pPr>
      <w:r w:rsidRPr="00C233A9">
        <w:t xml:space="preserve">  else ColEnd := Xb + BitMap.Width - 1;</w:t>
      </w:r>
    </w:p>
    <w:p w14:paraId="661E8B2F" w14:textId="77777777" w:rsidR="00000000" w:rsidRPr="00C233A9" w:rsidRDefault="00000000">
      <w:pPr>
        <w:pStyle w:val="SOURCE"/>
      </w:pPr>
      <w:r w:rsidRPr="00C233A9">
        <w:t xml:space="preserve">  if ColEnd  &gt; ToBitMap.Width - 1 then ColEnd := ToBitMap.Width - 1;</w:t>
      </w:r>
    </w:p>
    <w:p w14:paraId="3CCE6689" w14:textId="77777777" w:rsidR="00000000" w:rsidRPr="00C233A9" w:rsidRDefault="00000000">
      <w:pPr>
        <w:pStyle w:val="SOURCE"/>
      </w:pPr>
      <w:r w:rsidRPr="00C233A9">
        <w:t xml:space="preserve">  // 4) </w:t>
      </w:r>
      <w:r>
        <w:rPr>
          <w:lang w:val="ru-RU"/>
        </w:rPr>
        <w:t>Проверка</w:t>
      </w:r>
      <w:r w:rsidRPr="00C233A9">
        <w:t xml:space="preserve"> </w:t>
      </w:r>
      <w:r>
        <w:rPr>
          <w:lang w:val="ru-RU"/>
        </w:rPr>
        <w:t>на</w:t>
      </w:r>
      <w:r w:rsidRPr="00C233A9">
        <w:t xml:space="preserve"> </w:t>
      </w:r>
      <w:r>
        <w:rPr>
          <w:lang w:val="ru-RU"/>
        </w:rPr>
        <w:t>пустой</w:t>
      </w:r>
      <w:r w:rsidRPr="00C233A9">
        <w:t xml:space="preserve"> ToRec</w:t>
      </w:r>
    </w:p>
    <w:p w14:paraId="55407527" w14:textId="77777777" w:rsidR="00000000" w:rsidRPr="00C233A9" w:rsidRDefault="00000000">
      <w:pPr>
        <w:pStyle w:val="SOURCE"/>
      </w:pPr>
      <w:r w:rsidRPr="00C233A9">
        <w:t xml:space="preserve">  if RowEnd &lt; RowBeg  then Exit;</w:t>
      </w:r>
    </w:p>
    <w:p w14:paraId="24DB3BC7" w14:textId="77777777" w:rsidR="00000000" w:rsidRPr="00C233A9" w:rsidRDefault="00000000">
      <w:pPr>
        <w:pStyle w:val="SOURCE"/>
      </w:pPr>
      <w:r w:rsidRPr="00C233A9">
        <w:t xml:space="preserve">  if ColEnd &lt; ColBeg  then Exit;</w:t>
      </w:r>
    </w:p>
    <w:p w14:paraId="0990F645" w14:textId="77777777" w:rsidR="00000000" w:rsidRPr="00C233A9" w:rsidRDefault="00000000">
      <w:pPr>
        <w:pStyle w:val="SOURCE"/>
      </w:pPr>
      <w:r w:rsidRPr="00C233A9">
        <w:t xml:space="preserve">  // </w:t>
      </w:r>
      <w:r>
        <w:rPr>
          <w:lang w:val="ru-RU"/>
        </w:rPr>
        <w:t>Начинаем</w:t>
      </w:r>
      <w:r w:rsidRPr="00C233A9">
        <w:t xml:space="preserve"> </w:t>
      </w:r>
      <w:r>
        <w:rPr>
          <w:lang w:val="ru-RU"/>
        </w:rPr>
        <w:t>копирование</w:t>
      </w:r>
    </w:p>
    <w:p w14:paraId="194478A8" w14:textId="77777777" w:rsidR="00000000" w:rsidRPr="00C233A9" w:rsidRDefault="00000000">
      <w:pPr>
        <w:pStyle w:val="SOURCE"/>
      </w:pPr>
      <w:r w:rsidRPr="00C233A9">
        <w:t xml:space="preserve">  try</w:t>
      </w:r>
    </w:p>
    <w:p w14:paraId="72D5725C" w14:textId="77777777" w:rsidR="00000000" w:rsidRPr="00C233A9" w:rsidRDefault="00000000">
      <w:pPr>
        <w:pStyle w:val="SOURCE"/>
      </w:pPr>
      <w:r w:rsidRPr="00C233A9">
        <w:t xml:space="preserve">     RowFrom := 0;</w:t>
      </w:r>
    </w:p>
    <w:p w14:paraId="01912F82" w14:textId="77777777" w:rsidR="00000000" w:rsidRPr="00C233A9" w:rsidRDefault="00000000">
      <w:pPr>
        <w:pStyle w:val="SOURCE"/>
      </w:pPr>
      <w:r w:rsidRPr="00C233A9">
        <w:t xml:space="preserve">     for RowTo := RowBeg to RowEnd do</w:t>
      </w:r>
    </w:p>
    <w:p w14:paraId="39D839E9" w14:textId="77777777" w:rsidR="00000000" w:rsidRDefault="00000000">
      <w:pPr>
        <w:pStyle w:val="SOURCE"/>
        <w:rPr>
          <w:lang w:val="ru-RU"/>
        </w:rPr>
      </w:pPr>
      <w:r w:rsidRPr="00C233A9">
        <w:t xml:space="preserve">     </w:t>
      </w:r>
      <w:r>
        <w:rPr>
          <w:lang w:val="ru-RU"/>
        </w:rPr>
        <w:t>begin</w:t>
      </w:r>
    </w:p>
    <w:p w14:paraId="373275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Представим каждую строку BitMap как</w:t>
      </w:r>
    </w:p>
    <w:p w14:paraId="25D30E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указатель на массив байтов</w:t>
      </w:r>
    </w:p>
    <w:p w14:paraId="2CCE5B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PFrom := BitMap.ScanLine[RowFrom];</w:t>
      </w:r>
    </w:p>
    <w:p w14:paraId="038F29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PTo   := ToBitmap.ScanLine[RowTo];</w:t>
      </w:r>
    </w:p>
    <w:p w14:paraId="2639B9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побайтовое копирование изображения</w:t>
      </w:r>
    </w:p>
    <w:p w14:paraId="0F8A5A38" w14:textId="77777777" w:rsidR="00000000" w:rsidRPr="00C233A9" w:rsidRDefault="00000000">
      <w:pPr>
        <w:pStyle w:val="SOURCE"/>
      </w:pPr>
      <w:r>
        <w:rPr>
          <w:lang w:val="ru-RU"/>
        </w:rPr>
        <w:t xml:space="preserve">       </w:t>
      </w:r>
      <w:r w:rsidRPr="00C233A9">
        <w:t>ColFrom := 0;</w:t>
      </w:r>
    </w:p>
    <w:p w14:paraId="49B3D9DB" w14:textId="77777777" w:rsidR="00000000" w:rsidRPr="00C233A9" w:rsidRDefault="00000000">
      <w:pPr>
        <w:pStyle w:val="SOURCE"/>
      </w:pPr>
      <w:r w:rsidRPr="00C233A9">
        <w:t xml:space="preserve">       for ColTo := ColBeg * 3 to ColEnd * 3</w:t>
      </w:r>
    </w:p>
    <w:p w14:paraId="13B9734A" w14:textId="77777777" w:rsidR="00000000" w:rsidRPr="00C233A9" w:rsidRDefault="00000000">
      <w:pPr>
        <w:pStyle w:val="SOURCE"/>
      </w:pPr>
      <w:r w:rsidRPr="00C233A9">
        <w:t xml:space="preserve">       do begin</w:t>
      </w:r>
    </w:p>
    <w:p w14:paraId="4C88915C" w14:textId="77777777" w:rsidR="00000000" w:rsidRPr="00C233A9" w:rsidRDefault="00000000">
      <w:pPr>
        <w:pStyle w:val="SOURCE"/>
      </w:pPr>
      <w:r w:rsidRPr="00C233A9">
        <w:t xml:space="preserve">          PTo^[ColTo] := PFrom^[ColFrom];</w:t>
      </w:r>
    </w:p>
    <w:p w14:paraId="2E3D4818" w14:textId="77777777" w:rsidR="00000000" w:rsidRPr="00C233A9" w:rsidRDefault="00000000">
      <w:pPr>
        <w:pStyle w:val="SOURCE"/>
      </w:pPr>
      <w:r w:rsidRPr="00C233A9">
        <w:t xml:space="preserve">          Inc(ColFrom);</w:t>
      </w:r>
    </w:p>
    <w:p w14:paraId="00039A1D" w14:textId="77777777" w:rsidR="00000000" w:rsidRPr="00C233A9" w:rsidRDefault="00000000">
      <w:pPr>
        <w:pStyle w:val="SOURCE"/>
      </w:pPr>
      <w:r w:rsidRPr="00C233A9">
        <w:t xml:space="preserve">       end;</w:t>
      </w:r>
    </w:p>
    <w:p w14:paraId="253BF266" w14:textId="77777777" w:rsidR="00000000" w:rsidRPr="00C233A9" w:rsidRDefault="00000000">
      <w:pPr>
        <w:pStyle w:val="SOURCE"/>
      </w:pPr>
      <w:r w:rsidRPr="00C233A9">
        <w:t xml:space="preserve">       Inc(RowFrom);</w:t>
      </w:r>
    </w:p>
    <w:p w14:paraId="07CEFED0" w14:textId="77777777" w:rsidR="00000000" w:rsidRPr="00C233A9" w:rsidRDefault="00000000">
      <w:pPr>
        <w:pStyle w:val="SOURCE"/>
      </w:pPr>
      <w:r w:rsidRPr="00C233A9">
        <w:t xml:space="preserve">     end;</w:t>
      </w:r>
    </w:p>
    <w:p w14:paraId="2B122501" w14:textId="77777777" w:rsidR="00000000" w:rsidRPr="00C233A9" w:rsidRDefault="00000000">
      <w:pPr>
        <w:pStyle w:val="SOURCE"/>
      </w:pPr>
      <w:r w:rsidRPr="00C233A9">
        <w:t xml:space="preserve">     Result := True;</w:t>
      </w:r>
    </w:p>
    <w:p w14:paraId="7222525E" w14:textId="77777777" w:rsidR="00000000" w:rsidRPr="00C233A9" w:rsidRDefault="00000000">
      <w:pPr>
        <w:pStyle w:val="SOURCE"/>
      </w:pPr>
      <w:r w:rsidRPr="00C233A9">
        <w:t xml:space="preserve">  except</w:t>
      </w:r>
    </w:p>
    <w:p w14:paraId="29BECEC8" w14:textId="77777777" w:rsidR="00000000" w:rsidRPr="00C233A9" w:rsidRDefault="00000000">
      <w:pPr>
        <w:pStyle w:val="SOURCE"/>
      </w:pPr>
      <w:r w:rsidRPr="00C233A9">
        <w:t xml:space="preserve">     ShowMessage('</w:t>
      </w:r>
      <w:r>
        <w:rPr>
          <w:lang w:val="ru-RU"/>
        </w:rPr>
        <w:t>Не</w:t>
      </w:r>
      <w:r w:rsidRPr="00C233A9">
        <w:t xml:space="preserve"> </w:t>
      </w:r>
      <w:r>
        <w:rPr>
          <w:lang w:val="ru-RU"/>
        </w:rPr>
        <w:t>могу</w:t>
      </w:r>
      <w:r w:rsidRPr="00C233A9">
        <w:t xml:space="preserve"> </w:t>
      </w:r>
      <w:r>
        <w:rPr>
          <w:lang w:val="ru-RU"/>
        </w:rPr>
        <w:t>восстановить</w:t>
      </w:r>
      <w:r w:rsidRPr="00C233A9">
        <w:t xml:space="preserve"> BitMap');</w:t>
      </w:r>
    </w:p>
    <w:p w14:paraId="180F9CCF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end;</w:t>
      </w:r>
    </w:p>
    <w:p w14:paraId="29FF75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 // of function</w:t>
      </w:r>
    </w:p>
    <w:p w14:paraId="485E14A5" w14:textId="77777777" w:rsidR="00000000" w:rsidRDefault="00000000">
      <w:pPr>
        <w:pStyle w:val="SOURCE"/>
        <w:rPr>
          <w:lang w:val="ru-RU"/>
        </w:rPr>
      </w:pPr>
    </w:p>
    <w:p w14:paraId="5C4ADE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3F44B9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Проверить соответствие fSRect размерам fBmp</w:t>
      </w:r>
    </w:p>
    <w:p w14:paraId="4A99712C" w14:textId="77777777" w:rsidR="00000000" w:rsidRPr="00C233A9" w:rsidRDefault="00000000">
      <w:pPr>
        <w:pStyle w:val="SOURCE"/>
      </w:pPr>
      <w:r w:rsidRPr="00C233A9">
        <w:t>function  TScope.TestBkGround() : boolean;</w:t>
      </w:r>
    </w:p>
    <w:p w14:paraId="7B97948D" w14:textId="77777777" w:rsidR="00000000" w:rsidRPr="00C233A9" w:rsidRDefault="00000000">
      <w:pPr>
        <w:pStyle w:val="SOURCE"/>
      </w:pPr>
      <w:r w:rsidRPr="00C233A9">
        <w:t>begin</w:t>
      </w:r>
    </w:p>
    <w:p w14:paraId="012AD0D3" w14:textId="77777777" w:rsidR="00000000" w:rsidRPr="00C233A9" w:rsidRDefault="00000000">
      <w:pPr>
        <w:pStyle w:val="SOURCE"/>
      </w:pPr>
      <w:r w:rsidRPr="00C233A9">
        <w:t xml:space="preserve">   Result := False;</w:t>
      </w:r>
    </w:p>
    <w:p w14:paraId="6299DBD5" w14:textId="77777777" w:rsidR="00000000" w:rsidRPr="00C233A9" w:rsidRDefault="00000000">
      <w:pPr>
        <w:pStyle w:val="SOURCE"/>
      </w:pPr>
      <w:r w:rsidRPr="00C233A9">
        <w:t xml:space="preserve">   if Assigned(fBmp)</w:t>
      </w:r>
    </w:p>
    <w:p w14:paraId="43936886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091DC270" w14:textId="77777777" w:rsidR="00000000" w:rsidRPr="00C233A9" w:rsidRDefault="00000000">
      <w:pPr>
        <w:pStyle w:val="SOURCE"/>
      </w:pPr>
      <w:r w:rsidRPr="00C233A9">
        <w:t xml:space="preserve">      if fBmp.Height &lt;&gt; (fSRect.Bottom - fSRect.Top) + 1 then Exit;</w:t>
      </w:r>
    </w:p>
    <w:p w14:paraId="55B8E96D" w14:textId="77777777" w:rsidR="00000000" w:rsidRPr="00C233A9" w:rsidRDefault="00000000">
      <w:pPr>
        <w:pStyle w:val="SOURCE"/>
      </w:pPr>
      <w:r w:rsidRPr="00C233A9">
        <w:t xml:space="preserve">      if fBmp.Width  &lt;&gt; (fSRect.Right - fSRect.Left) + 1 then Exit;</w:t>
      </w:r>
    </w:p>
    <w:p w14:paraId="31DFD0EB" w14:textId="77777777" w:rsidR="00000000" w:rsidRPr="00C233A9" w:rsidRDefault="00000000">
      <w:pPr>
        <w:pStyle w:val="SOURCE"/>
      </w:pPr>
      <w:r w:rsidRPr="00C233A9">
        <w:t xml:space="preserve">      Result := True;</w:t>
      </w:r>
    </w:p>
    <w:p w14:paraId="725E846F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2F0B97F4" w14:textId="77777777" w:rsidR="00000000" w:rsidRPr="00C233A9" w:rsidRDefault="00000000">
      <w:pPr>
        <w:pStyle w:val="SOURCE"/>
      </w:pPr>
      <w:r w:rsidRPr="00C233A9">
        <w:t>end;</w:t>
      </w:r>
    </w:p>
    <w:p w14:paraId="6AD12868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75080388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Восстановить</w:t>
      </w:r>
      <w:r w:rsidRPr="00C233A9">
        <w:t xml:space="preserve"> </w:t>
      </w:r>
      <w:r>
        <w:rPr>
          <w:lang w:val="ru-RU"/>
        </w:rPr>
        <w:t>площадку</w:t>
      </w:r>
    </w:p>
    <w:p w14:paraId="4F7C6C05" w14:textId="77777777" w:rsidR="00000000" w:rsidRPr="00C233A9" w:rsidRDefault="00000000">
      <w:pPr>
        <w:pStyle w:val="SOURCE"/>
      </w:pPr>
      <w:r w:rsidRPr="00C233A9">
        <w:t>procedure TScope.RestoreBkGround();</w:t>
      </w:r>
    </w:p>
    <w:p w14:paraId="7348E025" w14:textId="77777777" w:rsidR="00000000" w:rsidRPr="00C233A9" w:rsidRDefault="00000000">
      <w:pPr>
        <w:pStyle w:val="SOURCE"/>
      </w:pPr>
      <w:r w:rsidRPr="00C233A9">
        <w:t>begin</w:t>
      </w:r>
    </w:p>
    <w:p w14:paraId="4DCBCD99" w14:textId="77777777" w:rsidR="00000000" w:rsidRPr="00C233A9" w:rsidRDefault="00000000">
      <w:pPr>
        <w:pStyle w:val="SOURCE"/>
      </w:pPr>
      <w:r w:rsidRPr="00C233A9">
        <w:t xml:space="preserve">   if TestBkGround() and fVisible</w:t>
      </w:r>
    </w:p>
    <w:p w14:paraId="1E9B3EA0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then begin</w:t>
      </w:r>
    </w:p>
    <w:p w14:paraId="44BE44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Убрать индикатор с fImg</w:t>
      </w:r>
    </w:p>
    <w:p w14:paraId="5243F04B" w14:textId="77777777" w:rsidR="00000000" w:rsidRPr="00C233A9" w:rsidRDefault="00000000">
      <w:pPr>
        <w:pStyle w:val="SOURCE"/>
      </w:pPr>
      <w:r>
        <w:rPr>
          <w:lang w:val="ru-RU"/>
        </w:rPr>
        <w:t xml:space="preserve">      </w:t>
      </w:r>
      <w:r w:rsidRPr="00C233A9">
        <w:t>RestoreBitMap(fBmp, fImg.Picture.Bitmap, fSRect.Left,fSRect.Top);</w:t>
      </w:r>
    </w:p>
    <w:p w14:paraId="136658D9" w14:textId="77777777" w:rsidR="00000000" w:rsidRDefault="00000000">
      <w:pPr>
        <w:pStyle w:val="SOURCE"/>
        <w:rPr>
          <w:lang w:val="ru-RU"/>
        </w:rPr>
      </w:pPr>
      <w:r w:rsidRPr="00C233A9">
        <w:t xml:space="preserve">      </w:t>
      </w:r>
      <w:r>
        <w:rPr>
          <w:lang w:val="ru-RU"/>
        </w:rPr>
        <w:t>fImg.Refresh;</w:t>
      </w:r>
    </w:p>
    <w:p w14:paraId="586B2A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2237A3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B7E0F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3E1594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Сохранить площадку под индикатор</w:t>
      </w:r>
    </w:p>
    <w:p w14:paraId="5CDFDD32" w14:textId="77777777" w:rsidR="00000000" w:rsidRPr="00C233A9" w:rsidRDefault="00000000">
      <w:pPr>
        <w:pStyle w:val="SOURCE"/>
      </w:pPr>
      <w:r w:rsidRPr="00C233A9">
        <w:t>procedure TScope.SaveBkGround();</w:t>
      </w:r>
    </w:p>
    <w:p w14:paraId="1335BE01" w14:textId="77777777" w:rsidR="00000000" w:rsidRPr="00C233A9" w:rsidRDefault="00000000">
      <w:pPr>
        <w:pStyle w:val="SOURCE"/>
      </w:pPr>
      <w:r w:rsidRPr="00C233A9">
        <w:t>begin</w:t>
      </w:r>
    </w:p>
    <w:p w14:paraId="0FC6E2FD" w14:textId="77777777" w:rsidR="00000000" w:rsidRPr="00C233A9" w:rsidRDefault="00000000">
      <w:pPr>
        <w:pStyle w:val="SOURCE"/>
      </w:pPr>
      <w:r w:rsidRPr="00C233A9">
        <w:t xml:space="preserve">   if Assigned(fBmp)</w:t>
      </w:r>
    </w:p>
    <w:p w14:paraId="5BFEC758" w14:textId="77777777" w:rsidR="00000000" w:rsidRPr="00C233A9" w:rsidRDefault="00000000">
      <w:pPr>
        <w:pStyle w:val="SOURCE"/>
      </w:pPr>
      <w:r w:rsidRPr="00C233A9">
        <w:t xml:space="preserve">   then SaveBitMap(fImg.Picture.Bitmap, fBmp, fSRect);</w:t>
      </w:r>
    </w:p>
    <w:p w14:paraId="58326717" w14:textId="77777777" w:rsidR="00000000" w:rsidRPr="00C233A9" w:rsidRDefault="00000000">
      <w:pPr>
        <w:pStyle w:val="SOURCE"/>
      </w:pPr>
      <w:r w:rsidRPr="00C233A9">
        <w:t>end;</w:t>
      </w:r>
    </w:p>
    <w:p w14:paraId="20A9BB51" w14:textId="77777777" w:rsidR="00000000" w:rsidRPr="00C233A9" w:rsidRDefault="00000000">
      <w:pPr>
        <w:pStyle w:val="SOURCE"/>
      </w:pPr>
      <w:r w:rsidRPr="00C233A9">
        <w:lastRenderedPageBreak/>
        <w:t>// -------------------------------------------------------------------------</w:t>
      </w:r>
    </w:p>
    <w:p w14:paraId="2A83E3BA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Управление</w:t>
      </w:r>
      <w:r w:rsidRPr="00C233A9">
        <w:t xml:space="preserve"> </w:t>
      </w:r>
      <w:r>
        <w:rPr>
          <w:lang w:val="ru-RU"/>
        </w:rPr>
        <w:t>видимостью</w:t>
      </w:r>
      <w:r w:rsidRPr="00C233A9">
        <w:t xml:space="preserve"> </w:t>
      </w:r>
      <w:r>
        <w:rPr>
          <w:lang w:val="ru-RU"/>
        </w:rPr>
        <w:t>индикатора</w:t>
      </w:r>
    </w:p>
    <w:p w14:paraId="20C40D1F" w14:textId="77777777" w:rsidR="00000000" w:rsidRPr="00C233A9" w:rsidRDefault="00000000">
      <w:pPr>
        <w:pStyle w:val="SOURCE"/>
      </w:pPr>
      <w:r w:rsidRPr="00C233A9">
        <w:t>procedure TScope.SetVisible(Visible : boolean);</w:t>
      </w:r>
    </w:p>
    <w:p w14:paraId="1C381ABB" w14:textId="77777777" w:rsidR="00000000" w:rsidRPr="00C233A9" w:rsidRDefault="00000000">
      <w:pPr>
        <w:pStyle w:val="SOURCE"/>
      </w:pPr>
      <w:r w:rsidRPr="00C233A9">
        <w:t>begin</w:t>
      </w:r>
    </w:p>
    <w:p w14:paraId="2F6641D0" w14:textId="77777777" w:rsidR="00000000" w:rsidRPr="00C233A9" w:rsidRDefault="00000000">
      <w:pPr>
        <w:pStyle w:val="SOURCE"/>
      </w:pPr>
      <w:r w:rsidRPr="00C233A9">
        <w:t xml:space="preserve">  if Visible</w:t>
      </w:r>
    </w:p>
    <w:p w14:paraId="00F7A627" w14:textId="77777777" w:rsidR="00000000" w:rsidRPr="00C233A9" w:rsidRDefault="00000000">
      <w:pPr>
        <w:pStyle w:val="SOURCE"/>
      </w:pPr>
      <w:r w:rsidRPr="00C233A9">
        <w:t xml:space="preserve">  then begin</w:t>
      </w:r>
    </w:p>
    <w:p w14:paraId="37ADD4A0" w14:textId="77777777" w:rsidR="00000000" w:rsidRPr="00C233A9" w:rsidRDefault="00000000">
      <w:pPr>
        <w:pStyle w:val="SOURCE"/>
      </w:pPr>
      <w:r w:rsidRPr="00C233A9">
        <w:t xml:space="preserve">      if TestBkGround() and (not fVisible)</w:t>
      </w:r>
    </w:p>
    <w:p w14:paraId="22C2C948" w14:textId="77777777" w:rsidR="00000000" w:rsidRDefault="00000000">
      <w:pPr>
        <w:pStyle w:val="SOURCE"/>
        <w:rPr>
          <w:lang w:val="ru-RU"/>
        </w:rPr>
      </w:pPr>
      <w:r w:rsidRPr="00C233A9">
        <w:t xml:space="preserve">      </w:t>
      </w:r>
      <w:r>
        <w:rPr>
          <w:lang w:val="ru-RU"/>
        </w:rPr>
        <w:t>then begin</w:t>
      </w:r>
    </w:p>
    <w:p w14:paraId="25B095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Отобразить индикатор на fImg</w:t>
      </w:r>
    </w:p>
    <w:p w14:paraId="02593274" w14:textId="77777777" w:rsidR="00000000" w:rsidRPr="00C233A9" w:rsidRDefault="00000000">
      <w:pPr>
        <w:pStyle w:val="SOURCE"/>
      </w:pPr>
      <w:r>
        <w:rPr>
          <w:lang w:val="ru-RU"/>
        </w:rPr>
        <w:t xml:space="preserve">         </w:t>
      </w:r>
      <w:r w:rsidRPr="00C233A9">
        <w:t>fVisible := Visible;</w:t>
      </w:r>
    </w:p>
    <w:p w14:paraId="32F14CF4" w14:textId="77777777" w:rsidR="00000000" w:rsidRPr="00C233A9" w:rsidRDefault="00000000">
      <w:pPr>
        <w:pStyle w:val="SOURCE"/>
      </w:pPr>
      <w:r w:rsidRPr="00C233A9">
        <w:t xml:space="preserve">         DrawScope();</w:t>
      </w:r>
    </w:p>
    <w:p w14:paraId="6E220B0D" w14:textId="77777777" w:rsidR="00000000" w:rsidRPr="00C233A9" w:rsidRDefault="00000000">
      <w:pPr>
        <w:pStyle w:val="SOURCE"/>
      </w:pPr>
      <w:r w:rsidRPr="00C233A9">
        <w:t xml:space="preserve">      end;</w:t>
      </w:r>
    </w:p>
    <w:p w14:paraId="2B0EDD79" w14:textId="77777777" w:rsidR="00000000" w:rsidRPr="00C233A9" w:rsidRDefault="00000000">
      <w:pPr>
        <w:pStyle w:val="SOURCE"/>
      </w:pPr>
      <w:r w:rsidRPr="00C233A9">
        <w:t xml:space="preserve">  end</w:t>
      </w:r>
    </w:p>
    <w:p w14:paraId="74532639" w14:textId="77777777" w:rsidR="00000000" w:rsidRPr="00C233A9" w:rsidRDefault="00000000">
      <w:pPr>
        <w:pStyle w:val="SOURCE"/>
      </w:pPr>
      <w:r w:rsidRPr="00C233A9">
        <w:t xml:space="preserve">  else begin</w:t>
      </w:r>
    </w:p>
    <w:p w14:paraId="34EE4C8C" w14:textId="77777777" w:rsidR="00000000" w:rsidRPr="00C233A9" w:rsidRDefault="00000000">
      <w:pPr>
        <w:pStyle w:val="SOURCE"/>
      </w:pPr>
      <w:r w:rsidRPr="00C233A9">
        <w:t xml:space="preserve">      if TestBkGround() and fVisible</w:t>
      </w:r>
    </w:p>
    <w:p w14:paraId="34FB69CE" w14:textId="77777777" w:rsidR="00000000" w:rsidRPr="00C233A9" w:rsidRDefault="00000000">
      <w:pPr>
        <w:pStyle w:val="SOURCE"/>
      </w:pPr>
      <w:r w:rsidRPr="00C233A9">
        <w:t xml:space="preserve">      then begin</w:t>
      </w:r>
    </w:p>
    <w:p w14:paraId="2C16E099" w14:textId="77777777" w:rsidR="00000000" w:rsidRPr="00C233A9" w:rsidRDefault="00000000">
      <w:pPr>
        <w:pStyle w:val="SOURCE"/>
      </w:pPr>
      <w:r w:rsidRPr="00C233A9">
        <w:t xml:space="preserve">          // </w:t>
      </w:r>
      <w:r>
        <w:rPr>
          <w:lang w:val="ru-RU"/>
        </w:rPr>
        <w:t>Убрать</w:t>
      </w:r>
      <w:r w:rsidRPr="00C233A9">
        <w:t xml:space="preserve"> </w:t>
      </w:r>
      <w:r>
        <w:rPr>
          <w:lang w:val="ru-RU"/>
        </w:rPr>
        <w:t>индикатор</w:t>
      </w:r>
      <w:r w:rsidRPr="00C233A9">
        <w:t xml:space="preserve"> </w:t>
      </w:r>
      <w:r>
        <w:rPr>
          <w:lang w:val="ru-RU"/>
        </w:rPr>
        <w:t>с</w:t>
      </w:r>
      <w:r w:rsidRPr="00C233A9">
        <w:t xml:space="preserve"> fImg</w:t>
      </w:r>
    </w:p>
    <w:p w14:paraId="04B3227B" w14:textId="77777777" w:rsidR="00000000" w:rsidRPr="00C233A9" w:rsidRDefault="00000000">
      <w:pPr>
        <w:pStyle w:val="SOURCE"/>
      </w:pPr>
      <w:r w:rsidRPr="00C233A9">
        <w:t xml:space="preserve">          RestoreBitMap(fBmp, fImg.Picture.Bitmap, fSRect.Left,fSRect.Top);</w:t>
      </w:r>
    </w:p>
    <w:p w14:paraId="673E7471" w14:textId="77777777" w:rsidR="00000000" w:rsidRPr="00C233A9" w:rsidRDefault="00000000">
      <w:pPr>
        <w:pStyle w:val="SOURCE"/>
      </w:pPr>
      <w:r w:rsidRPr="00C233A9">
        <w:t xml:space="preserve">          fImg.Refresh;</w:t>
      </w:r>
    </w:p>
    <w:p w14:paraId="6205EFE3" w14:textId="77777777" w:rsidR="00000000" w:rsidRPr="00C233A9" w:rsidRDefault="00000000">
      <w:pPr>
        <w:pStyle w:val="SOURCE"/>
      </w:pPr>
      <w:r w:rsidRPr="00C233A9">
        <w:t xml:space="preserve">          fVisible := Visible;</w:t>
      </w:r>
    </w:p>
    <w:p w14:paraId="18D0B354" w14:textId="77777777" w:rsidR="00000000" w:rsidRPr="00C233A9" w:rsidRDefault="00000000">
      <w:pPr>
        <w:pStyle w:val="SOURCE"/>
      </w:pPr>
      <w:r w:rsidRPr="00C233A9">
        <w:t xml:space="preserve">       end;</w:t>
      </w:r>
    </w:p>
    <w:p w14:paraId="197C6B85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end;</w:t>
      </w:r>
    </w:p>
    <w:p w14:paraId="553584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11C17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DC228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Переключение между полной и компактной формой отображения</w:t>
      </w:r>
    </w:p>
    <w:p w14:paraId="0C9270B2" w14:textId="77777777" w:rsidR="00000000" w:rsidRPr="00C233A9" w:rsidRDefault="00000000">
      <w:pPr>
        <w:pStyle w:val="SOURCE"/>
      </w:pPr>
      <w:r w:rsidRPr="00C233A9">
        <w:t>procedure TScope.SetCompact(Compact : boolean);</w:t>
      </w:r>
    </w:p>
    <w:p w14:paraId="68FA0888" w14:textId="77777777" w:rsidR="00000000" w:rsidRPr="00C233A9" w:rsidRDefault="00000000">
      <w:pPr>
        <w:pStyle w:val="SOURCE"/>
      </w:pPr>
      <w:r w:rsidRPr="00C233A9">
        <w:t>begin</w:t>
      </w:r>
    </w:p>
    <w:p w14:paraId="5B2643E0" w14:textId="77777777" w:rsidR="00000000" w:rsidRPr="00C233A9" w:rsidRDefault="00000000">
      <w:pPr>
        <w:pStyle w:val="SOURCE"/>
      </w:pPr>
      <w:r w:rsidRPr="00C233A9">
        <w:t xml:space="preserve">   if fVisible then RestoreBkGround();</w:t>
      </w:r>
    </w:p>
    <w:p w14:paraId="6606D146" w14:textId="77777777" w:rsidR="00000000" w:rsidRPr="00C233A9" w:rsidRDefault="00000000">
      <w:pPr>
        <w:pStyle w:val="SOURCE"/>
      </w:pPr>
      <w:r w:rsidRPr="00C233A9">
        <w:t xml:space="preserve">   fCompact := Compact;</w:t>
      </w:r>
    </w:p>
    <w:p w14:paraId="2E974FA9" w14:textId="77777777" w:rsidR="00000000" w:rsidRPr="00C233A9" w:rsidRDefault="00000000">
      <w:pPr>
        <w:pStyle w:val="SOURCE"/>
      </w:pPr>
      <w:r w:rsidRPr="00C233A9">
        <w:t xml:space="preserve">   CalcSRect();</w:t>
      </w:r>
    </w:p>
    <w:p w14:paraId="7DD7C914" w14:textId="77777777" w:rsidR="00000000" w:rsidRPr="00C233A9" w:rsidRDefault="00000000">
      <w:pPr>
        <w:pStyle w:val="SOURCE"/>
      </w:pPr>
      <w:r w:rsidRPr="00C233A9">
        <w:t xml:space="preserve">   SaveBkGround();</w:t>
      </w:r>
    </w:p>
    <w:p w14:paraId="5A49F76E" w14:textId="77777777" w:rsidR="00000000" w:rsidRPr="00C233A9" w:rsidRDefault="00000000">
      <w:pPr>
        <w:pStyle w:val="SOURCE"/>
      </w:pPr>
      <w:r w:rsidRPr="00C233A9">
        <w:t xml:space="preserve">   if fVisible then DrawScope();</w:t>
      </w:r>
    </w:p>
    <w:p w14:paraId="62A617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8ED8D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6C6CF8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Переключение между прозрачной и непрозрачной формой отображения</w:t>
      </w:r>
    </w:p>
    <w:p w14:paraId="2B882AAA" w14:textId="77777777" w:rsidR="00000000" w:rsidRPr="00C233A9" w:rsidRDefault="00000000">
      <w:pPr>
        <w:pStyle w:val="SOURCE"/>
      </w:pPr>
      <w:r w:rsidRPr="00C233A9">
        <w:t>procedure TScope.SetTransparent(Transparent : boolean);</w:t>
      </w:r>
    </w:p>
    <w:p w14:paraId="21D995E6" w14:textId="77777777" w:rsidR="00000000" w:rsidRPr="00C233A9" w:rsidRDefault="00000000">
      <w:pPr>
        <w:pStyle w:val="SOURCE"/>
      </w:pPr>
      <w:r w:rsidRPr="00C233A9">
        <w:t>begin</w:t>
      </w:r>
    </w:p>
    <w:p w14:paraId="33585FBD" w14:textId="77777777" w:rsidR="00000000" w:rsidRPr="00C233A9" w:rsidRDefault="00000000">
      <w:pPr>
        <w:pStyle w:val="SOURCE"/>
      </w:pPr>
      <w:r w:rsidRPr="00C233A9">
        <w:t xml:space="preserve">   if fVisible then RestoreBkGround();</w:t>
      </w:r>
    </w:p>
    <w:p w14:paraId="605D9E90" w14:textId="77777777" w:rsidR="00000000" w:rsidRPr="00C233A9" w:rsidRDefault="00000000">
      <w:pPr>
        <w:pStyle w:val="SOURCE"/>
      </w:pPr>
      <w:r w:rsidRPr="00C233A9">
        <w:t xml:space="preserve">   fTransparent := Transparent;</w:t>
      </w:r>
    </w:p>
    <w:p w14:paraId="0298F067" w14:textId="77777777" w:rsidR="00000000" w:rsidRPr="00C233A9" w:rsidRDefault="00000000">
      <w:pPr>
        <w:pStyle w:val="SOURCE"/>
      </w:pPr>
      <w:r w:rsidRPr="00C233A9">
        <w:t xml:space="preserve">   if fVisible then DrawScope();</w:t>
      </w:r>
    </w:p>
    <w:p w14:paraId="404B5D16" w14:textId="77777777" w:rsidR="00000000" w:rsidRPr="00C233A9" w:rsidRDefault="00000000">
      <w:pPr>
        <w:pStyle w:val="SOURCE"/>
      </w:pPr>
      <w:r w:rsidRPr="00C233A9">
        <w:t>end;</w:t>
      </w:r>
    </w:p>
    <w:p w14:paraId="263EDB47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546F0BCF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Изменить</w:t>
      </w:r>
      <w:r w:rsidRPr="00C233A9">
        <w:t xml:space="preserve"> </w:t>
      </w:r>
      <w:r>
        <w:rPr>
          <w:lang w:val="ru-RU"/>
        </w:rPr>
        <w:t>подпись</w:t>
      </w:r>
      <w:r w:rsidRPr="00C233A9">
        <w:t xml:space="preserve"> </w:t>
      </w:r>
      <w:r>
        <w:rPr>
          <w:lang w:val="ru-RU"/>
        </w:rPr>
        <w:t>единицы</w:t>
      </w:r>
      <w:r w:rsidRPr="00C233A9">
        <w:t xml:space="preserve"> </w:t>
      </w:r>
      <w:r>
        <w:rPr>
          <w:lang w:val="ru-RU"/>
        </w:rPr>
        <w:t>измерения</w:t>
      </w:r>
    </w:p>
    <w:p w14:paraId="4324D5F2" w14:textId="77777777" w:rsidR="00000000" w:rsidRPr="00C233A9" w:rsidRDefault="00000000">
      <w:pPr>
        <w:pStyle w:val="SOURCE"/>
      </w:pPr>
      <w:r w:rsidRPr="00C233A9">
        <w:t>procedure TScope.SetMeasure(Measure : string);</w:t>
      </w:r>
    </w:p>
    <w:p w14:paraId="77308545" w14:textId="77777777" w:rsidR="00000000" w:rsidRPr="00C233A9" w:rsidRDefault="00000000">
      <w:pPr>
        <w:pStyle w:val="SOURCE"/>
      </w:pPr>
      <w:r w:rsidRPr="00C233A9">
        <w:t>begin</w:t>
      </w:r>
    </w:p>
    <w:p w14:paraId="1B759889" w14:textId="77777777" w:rsidR="00000000" w:rsidRPr="00C233A9" w:rsidRDefault="00000000">
      <w:pPr>
        <w:pStyle w:val="SOURCE"/>
      </w:pPr>
      <w:r w:rsidRPr="00C233A9">
        <w:t xml:space="preserve">   if fVisible then RestoreBkGround();</w:t>
      </w:r>
    </w:p>
    <w:p w14:paraId="09698BFA" w14:textId="77777777" w:rsidR="00000000" w:rsidRPr="00C233A9" w:rsidRDefault="00000000">
      <w:pPr>
        <w:pStyle w:val="SOURCE"/>
      </w:pPr>
      <w:r w:rsidRPr="00C233A9">
        <w:t xml:space="preserve">   fMeasure := Measure;</w:t>
      </w:r>
    </w:p>
    <w:p w14:paraId="312B9EE2" w14:textId="77777777" w:rsidR="00000000" w:rsidRPr="00C233A9" w:rsidRDefault="00000000">
      <w:pPr>
        <w:pStyle w:val="SOURCE"/>
      </w:pPr>
      <w:r w:rsidRPr="00C233A9">
        <w:t xml:space="preserve">   CalcSRect();</w:t>
      </w:r>
    </w:p>
    <w:p w14:paraId="717B0C41" w14:textId="77777777" w:rsidR="00000000" w:rsidRPr="00C233A9" w:rsidRDefault="00000000">
      <w:pPr>
        <w:pStyle w:val="SOURCE"/>
      </w:pPr>
      <w:r w:rsidRPr="00C233A9">
        <w:t xml:space="preserve">   SaveBkGround();</w:t>
      </w:r>
    </w:p>
    <w:p w14:paraId="189216BF" w14:textId="77777777" w:rsidR="00000000" w:rsidRPr="00C233A9" w:rsidRDefault="00000000">
      <w:pPr>
        <w:pStyle w:val="SOURCE"/>
      </w:pPr>
      <w:r w:rsidRPr="00C233A9">
        <w:t xml:space="preserve">   if fVisible then DrawScope();</w:t>
      </w:r>
    </w:p>
    <w:p w14:paraId="377F5E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C47E9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5DCA00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9749B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Установка XBeg позиции индикатора на fImg</w:t>
      </w:r>
    </w:p>
    <w:p w14:paraId="79824F10" w14:textId="77777777" w:rsidR="00000000" w:rsidRPr="00C233A9" w:rsidRDefault="00000000">
      <w:pPr>
        <w:pStyle w:val="SOURCE"/>
      </w:pPr>
      <w:r w:rsidRPr="00C233A9">
        <w:t>procedure TScope.SetXBeg(XBeg : integer);</w:t>
      </w:r>
    </w:p>
    <w:p w14:paraId="17201D24" w14:textId="77777777" w:rsidR="00000000" w:rsidRPr="00C233A9" w:rsidRDefault="00000000">
      <w:pPr>
        <w:pStyle w:val="SOURCE"/>
      </w:pPr>
      <w:r w:rsidRPr="00C233A9">
        <w:t>begin</w:t>
      </w:r>
    </w:p>
    <w:p w14:paraId="460A9929" w14:textId="77777777" w:rsidR="00000000" w:rsidRPr="00C233A9" w:rsidRDefault="00000000">
      <w:pPr>
        <w:pStyle w:val="SOURCE"/>
      </w:pPr>
      <w:r w:rsidRPr="00C233A9">
        <w:t xml:space="preserve">   if fVisible then RestoreBkGround();</w:t>
      </w:r>
    </w:p>
    <w:p w14:paraId="1FA2A4BF" w14:textId="77777777" w:rsidR="00000000" w:rsidRPr="00C233A9" w:rsidRDefault="00000000">
      <w:pPr>
        <w:pStyle w:val="SOURCE"/>
      </w:pPr>
      <w:r w:rsidRPr="00C233A9">
        <w:t xml:space="preserve">   if (XBeg &lt; 0) or (XBeg &gt; fImg.Width) then Exit;</w:t>
      </w:r>
    </w:p>
    <w:p w14:paraId="3D96E79D" w14:textId="77777777" w:rsidR="00000000" w:rsidRPr="00C233A9" w:rsidRDefault="00000000">
      <w:pPr>
        <w:pStyle w:val="SOURCE"/>
      </w:pPr>
      <w:r w:rsidRPr="00C233A9">
        <w:t xml:space="preserve">   fXBeg := XBeg;</w:t>
      </w:r>
    </w:p>
    <w:p w14:paraId="61403CA9" w14:textId="77777777" w:rsidR="00000000" w:rsidRPr="00C233A9" w:rsidRDefault="00000000">
      <w:pPr>
        <w:pStyle w:val="SOURCE"/>
      </w:pPr>
      <w:r w:rsidRPr="00C233A9">
        <w:t xml:space="preserve">   CalcSRect();</w:t>
      </w:r>
    </w:p>
    <w:p w14:paraId="78641C4C" w14:textId="77777777" w:rsidR="00000000" w:rsidRPr="00C233A9" w:rsidRDefault="00000000">
      <w:pPr>
        <w:pStyle w:val="SOURCE"/>
      </w:pPr>
      <w:r w:rsidRPr="00C233A9">
        <w:t xml:space="preserve">   SaveBkGround();</w:t>
      </w:r>
    </w:p>
    <w:p w14:paraId="339E87F2" w14:textId="77777777" w:rsidR="00000000" w:rsidRPr="00C233A9" w:rsidRDefault="00000000">
      <w:pPr>
        <w:pStyle w:val="SOURCE"/>
      </w:pPr>
      <w:r w:rsidRPr="00C233A9">
        <w:t xml:space="preserve">   if fVisible then DrawScope();</w:t>
      </w:r>
    </w:p>
    <w:p w14:paraId="63D21D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ED458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35079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// Установка YBeg позиции индикатора на fImg</w:t>
      </w:r>
    </w:p>
    <w:p w14:paraId="4144B22C" w14:textId="77777777" w:rsidR="00000000" w:rsidRPr="00C233A9" w:rsidRDefault="00000000">
      <w:pPr>
        <w:pStyle w:val="SOURCE"/>
      </w:pPr>
      <w:r w:rsidRPr="00C233A9">
        <w:t>procedure TScope.SetYBeg(YBeg : integer);</w:t>
      </w:r>
    </w:p>
    <w:p w14:paraId="03741623" w14:textId="77777777" w:rsidR="00000000" w:rsidRPr="00C233A9" w:rsidRDefault="00000000">
      <w:pPr>
        <w:pStyle w:val="SOURCE"/>
      </w:pPr>
      <w:r w:rsidRPr="00C233A9">
        <w:t>begin</w:t>
      </w:r>
    </w:p>
    <w:p w14:paraId="1781E029" w14:textId="77777777" w:rsidR="00000000" w:rsidRPr="00C233A9" w:rsidRDefault="00000000">
      <w:pPr>
        <w:pStyle w:val="SOURCE"/>
      </w:pPr>
      <w:r w:rsidRPr="00C233A9">
        <w:t xml:space="preserve">   if fVisible then RestoreBkGround();</w:t>
      </w:r>
    </w:p>
    <w:p w14:paraId="6C813525" w14:textId="77777777" w:rsidR="00000000" w:rsidRPr="00C233A9" w:rsidRDefault="00000000">
      <w:pPr>
        <w:pStyle w:val="SOURCE"/>
      </w:pPr>
      <w:r w:rsidRPr="00C233A9">
        <w:t xml:space="preserve">   if (YBeg &lt; 0) or (YBeg &gt; fImg.Height) then Exit;</w:t>
      </w:r>
    </w:p>
    <w:p w14:paraId="33E0CBBF" w14:textId="77777777" w:rsidR="00000000" w:rsidRPr="00C233A9" w:rsidRDefault="00000000">
      <w:pPr>
        <w:pStyle w:val="SOURCE"/>
      </w:pPr>
      <w:r w:rsidRPr="00C233A9">
        <w:t xml:space="preserve">   fYBeg := YBeg;</w:t>
      </w:r>
    </w:p>
    <w:p w14:paraId="51F5293D" w14:textId="77777777" w:rsidR="00000000" w:rsidRPr="00C233A9" w:rsidRDefault="00000000">
      <w:pPr>
        <w:pStyle w:val="SOURCE"/>
      </w:pPr>
      <w:r w:rsidRPr="00C233A9">
        <w:t xml:space="preserve">   CalcSRect();</w:t>
      </w:r>
    </w:p>
    <w:p w14:paraId="453BF49B" w14:textId="77777777" w:rsidR="00000000" w:rsidRPr="00C233A9" w:rsidRDefault="00000000">
      <w:pPr>
        <w:pStyle w:val="SOURCE"/>
      </w:pPr>
      <w:r w:rsidRPr="00C233A9">
        <w:t xml:space="preserve">   SaveBkGround();</w:t>
      </w:r>
    </w:p>
    <w:p w14:paraId="2823CA48" w14:textId="77777777" w:rsidR="00000000" w:rsidRPr="00C233A9" w:rsidRDefault="00000000">
      <w:pPr>
        <w:pStyle w:val="SOURCE"/>
      </w:pPr>
      <w:r w:rsidRPr="00C233A9">
        <w:t xml:space="preserve">   if fVisible then DrawScope();</w:t>
      </w:r>
    </w:p>
    <w:p w14:paraId="0013FC2F" w14:textId="77777777" w:rsidR="00000000" w:rsidRPr="00C233A9" w:rsidRDefault="00000000">
      <w:pPr>
        <w:pStyle w:val="SOURCE"/>
      </w:pPr>
      <w:r w:rsidRPr="00C233A9">
        <w:t>end;</w:t>
      </w:r>
    </w:p>
    <w:p w14:paraId="19BE4A41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3433556A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Установка</w:t>
      </w:r>
      <w:r w:rsidRPr="00C233A9">
        <w:t xml:space="preserve"> </w:t>
      </w:r>
      <w:r>
        <w:rPr>
          <w:lang w:val="ru-RU"/>
        </w:rPr>
        <w:t>титульной</w:t>
      </w:r>
      <w:r w:rsidRPr="00C233A9">
        <w:t xml:space="preserve"> </w:t>
      </w:r>
      <w:r>
        <w:rPr>
          <w:lang w:val="ru-RU"/>
        </w:rPr>
        <w:t>подписи</w:t>
      </w:r>
    </w:p>
    <w:p w14:paraId="306094AD" w14:textId="77777777" w:rsidR="00000000" w:rsidRPr="00C233A9" w:rsidRDefault="00000000">
      <w:pPr>
        <w:pStyle w:val="SOURCE"/>
      </w:pPr>
      <w:r w:rsidRPr="00C233A9">
        <w:t>procedure TScope.SetTitle (Title : string);</w:t>
      </w:r>
    </w:p>
    <w:p w14:paraId="043477F5" w14:textId="77777777" w:rsidR="00000000" w:rsidRPr="00C233A9" w:rsidRDefault="00000000">
      <w:pPr>
        <w:pStyle w:val="SOURCE"/>
      </w:pPr>
      <w:r w:rsidRPr="00C233A9">
        <w:t>begin</w:t>
      </w:r>
    </w:p>
    <w:p w14:paraId="6BEAB3F0" w14:textId="77777777" w:rsidR="00000000" w:rsidRPr="00C233A9" w:rsidRDefault="00000000">
      <w:pPr>
        <w:pStyle w:val="SOURCE"/>
      </w:pPr>
      <w:r w:rsidRPr="00C233A9">
        <w:t xml:space="preserve">   if fVisible then RestoreBkGround();</w:t>
      </w:r>
    </w:p>
    <w:p w14:paraId="2605F866" w14:textId="77777777" w:rsidR="00000000" w:rsidRPr="00C233A9" w:rsidRDefault="00000000">
      <w:pPr>
        <w:pStyle w:val="SOURCE"/>
      </w:pPr>
      <w:r w:rsidRPr="00C233A9">
        <w:t xml:space="preserve">   fTitle := Title;</w:t>
      </w:r>
    </w:p>
    <w:p w14:paraId="4E171E6C" w14:textId="77777777" w:rsidR="00000000" w:rsidRPr="00C233A9" w:rsidRDefault="00000000">
      <w:pPr>
        <w:pStyle w:val="SOURCE"/>
      </w:pPr>
      <w:r w:rsidRPr="00C233A9">
        <w:t xml:space="preserve">   CalcSRect();</w:t>
      </w:r>
    </w:p>
    <w:p w14:paraId="67F6E601" w14:textId="77777777" w:rsidR="00000000" w:rsidRPr="00C233A9" w:rsidRDefault="00000000">
      <w:pPr>
        <w:pStyle w:val="SOURCE"/>
      </w:pPr>
      <w:r w:rsidRPr="00C233A9">
        <w:t xml:space="preserve">   SaveBkGround();</w:t>
      </w:r>
    </w:p>
    <w:p w14:paraId="05E2AD3A" w14:textId="77777777" w:rsidR="00000000" w:rsidRPr="00C233A9" w:rsidRDefault="00000000">
      <w:pPr>
        <w:pStyle w:val="SOURCE"/>
      </w:pPr>
      <w:r w:rsidRPr="00C233A9">
        <w:t xml:space="preserve">   if fVisible then DrawScope();</w:t>
      </w:r>
    </w:p>
    <w:p w14:paraId="641C3D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A5DD6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6CF856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Вычисление масштаба для графического поля</w:t>
      </w:r>
    </w:p>
    <w:p w14:paraId="0E1D9DEB" w14:textId="77777777" w:rsidR="00000000" w:rsidRPr="00C233A9" w:rsidRDefault="00000000">
      <w:pPr>
        <w:pStyle w:val="SOURCE"/>
      </w:pPr>
      <w:r w:rsidRPr="00C233A9">
        <w:t>procedure TScope.CalcScale();</w:t>
      </w:r>
    </w:p>
    <w:p w14:paraId="213FFE7D" w14:textId="77777777" w:rsidR="00000000" w:rsidRPr="00C233A9" w:rsidRDefault="00000000">
      <w:pPr>
        <w:pStyle w:val="SOURCE"/>
      </w:pPr>
      <w:r w:rsidRPr="00C233A9">
        <w:t>begin</w:t>
      </w:r>
    </w:p>
    <w:p w14:paraId="2F12CB24" w14:textId="77777777" w:rsidR="00000000" w:rsidRPr="00C233A9" w:rsidRDefault="00000000">
      <w:pPr>
        <w:pStyle w:val="SOURCE"/>
      </w:pPr>
      <w:r w:rsidRPr="00C233A9">
        <w:t xml:space="preserve">  fScale := 0;</w:t>
      </w:r>
    </w:p>
    <w:p w14:paraId="7F07F3B9" w14:textId="77777777" w:rsidR="00000000" w:rsidRPr="00C233A9" w:rsidRDefault="00000000">
      <w:pPr>
        <w:pStyle w:val="SOURCE"/>
      </w:pPr>
      <w:r w:rsidRPr="00C233A9">
        <w:t xml:space="preserve">  if fMax &lt;= fMin then Exit;</w:t>
      </w:r>
    </w:p>
    <w:p w14:paraId="6F1E03A1" w14:textId="77777777" w:rsidR="00000000" w:rsidRPr="00C233A9" w:rsidRDefault="00000000">
      <w:pPr>
        <w:pStyle w:val="SOURCE"/>
      </w:pPr>
      <w:r w:rsidRPr="00C233A9">
        <w:t xml:space="preserve">  fScale := fCGW / (fMax - fMin);</w:t>
      </w:r>
    </w:p>
    <w:p w14:paraId="6D7E2867" w14:textId="77777777" w:rsidR="00000000" w:rsidRPr="00C233A9" w:rsidRDefault="00000000">
      <w:pPr>
        <w:pStyle w:val="SOURCE"/>
      </w:pPr>
      <w:r w:rsidRPr="00C233A9">
        <w:t>end;</w:t>
      </w:r>
    </w:p>
    <w:p w14:paraId="1BE0ED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F0172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Преобразовать значение в пиксельную длину для графического поля</w:t>
      </w:r>
    </w:p>
    <w:p w14:paraId="1582FA75" w14:textId="77777777" w:rsidR="00000000" w:rsidRPr="00C233A9" w:rsidRDefault="00000000">
      <w:pPr>
        <w:pStyle w:val="SOURCE"/>
      </w:pPr>
      <w:r w:rsidRPr="00C233A9">
        <w:t>function TScope.GetGW(Value : extended) : integer;</w:t>
      </w:r>
    </w:p>
    <w:p w14:paraId="5CCF1805" w14:textId="77777777" w:rsidR="00000000" w:rsidRPr="00C233A9" w:rsidRDefault="00000000">
      <w:pPr>
        <w:pStyle w:val="SOURCE"/>
      </w:pPr>
      <w:r w:rsidRPr="00C233A9">
        <w:t>begin</w:t>
      </w:r>
    </w:p>
    <w:p w14:paraId="0FD95687" w14:textId="77777777" w:rsidR="00000000" w:rsidRPr="00C233A9" w:rsidRDefault="00000000">
      <w:pPr>
        <w:pStyle w:val="SOURCE"/>
      </w:pPr>
      <w:r w:rsidRPr="00C233A9">
        <w:t xml:space="preserve">   Result := 0;</w:t>
      </w:r>
    </w:p>
    <w:p w14:paraId="1FD9434D" w14:textId="77777777" w:rsidR="00000000" w:rsidRPr="00C233A9" w:rsidRDefault="00000000">
      <w:pPr>
        <w:pStyle w:val="SOURCE"/>
      </w:pPr>
      <w:r w:rsidRPr="00C233A9">
        <w:t xml:space="preserve">   if fScale &gt; 0</w:t>
      </w:r>
    </w:p>
    <w:p w14:paraId="6CF794AC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710F710F" w14:textId="77777777" w:rsidR="00000000" w:rsidRPr="00C233A9" w:rsidRDefault="00000000">
      <w:pPr>
        <w:pStyle w:val="SOURCE"/>
      </w:pPr>
      <w:r w:rsidRPr="00C233A9">
        <w:t xml:space="preserve">      if Value &gt; fMax</w:t>
      </w:r>
    </w:p>
    <w:p w14:paraId="78713FE9" w14:textId="77777777" w:rsidR="00000000" w:rsidRPr="00C233A9" w:rsidRDefault="00000000">
      <w:pPr>
        <w:pStyle w:val="SOURCE"/>
      </w:pPr>
      <w:r w:rsidRPr="00C233A9">
        <w:t xml:space="preserve">      then begin</w:t>
      </w:r>
    </w:p>
    <w:p w14:paraId="2BADCA67" w14:textId="77777777" w:rsidR="00000000" w:rsidRPr="00C233A9" w:rsidRDefault="00000000">
      <w:pPr>
        <w:pStyle w:val="SOURCE"/>
      </w:pPr>
      <w:r w:rsidRPr="00C233A9">
        <w:t xml:space="preserve">         Result := Round(fScale * Abs(fMax - fMin));</w:t>
      </w:r>
    </w:p>
    <w:p w14:paraId="453A9587" w14:textId="77777777" w:rsidR="00000000" w:rsidRPr="00C233A9" w:rsidRDefault="00000000">
      <w:pPr>
        <w:pStyle w:val="SOURCE"/>
      </w:pPr>
      <w:r w:rsidRPr="00C233A9">
        <w:t xml:space="preserve">         Exit;</w:t>
      </w:r>
    </w:p>
    <w:p w14:paraId="73873A26" w14:textId="77777777" w:rsidR="00000000" w:rsidRPr="00C233A9" w:rsidRDefault="00000000">
      <w:pPr>
        <w:pStyle w:val="SOURCE"/>
      </w:pPr>
      <w:r w:rsidRPr="00C233A9">
        <w:t xml:space="preserve">      end;</w:t>
      </w:r>
    </w:p>
    <w:p w14:paraId="25CEC967" w14:textId="77777777" w:rsidR="00000000" w:rsidRPr="00C233A9" w:rsidRDefault="00000000">
      <w:pPr>
        <w:pStyle w:val="SOURCE"/>
      </w:pPr>
      <w:r w:rsidRPr="00C233A9">
        <w:t xml:space="preserve">      if Value &lt; fMin</w:t>
      </w:r>
    </w:p>
    <w:p w14:paraId="0911492A" w14:textId="77777777" w:rsidR="00000000" w:rsidRPr="00C233A9" w:rsidRDefault="00000000">
      <w:pPr>
        <w:pStyle w:val="SOURCE"/>
      </w:pPr>
      <w:r w:rsidRPr="00C233A9">
        <w:t xml:space="preserve">      then begin</w:t>
      </w:r>
    </w:p>
    <w:p w14:paraId="77309471" w14:textId="77777777" w:rsidR="00000000" w:rsidRPr="00C233A9" w:rsidRDefault="00000000">
      <w:pPr>
        <w:pStyle w:val="SOURCE"/>
      </w:pPr>
      <w:r w:rsidRPr="00C233A9">
        <w:t xml:space="preserve">         Result := 0;</w:t>
      </w:r>
    </w:p>
    <w:p w14:paraId="1DBB9822" w14:textId="77777777" w:rsidR="00000000" w:rsidRPr="00C233A9" w:rsidRDefault="00000000">
      <w:pPr>
        <w:pStyle w:val="SOURCE"/>
      </w:pPr>
      <w:r w:rsidRPr="00C233A9">
        <w:t xml:space="preserve">         Exit;</w:t>
      </w:r>
    </w:p>
    <w:p w14:paraId="40C8052D" w14:textId="77777777" w:rsidR="00000000" w:rsidRPr="00C233A9" w:rsidRDefault="00000000">
      <w:pPr>
        <w:pStyle w:val="SOURCE"/>
      </w:pPr>
      <w:r w:rsidRPr="00C233A9">
        <w:t xml:space="preserve">      end;</w:t>
      </w:r>
    </w:p>
    <w:p w14:paraId="547B6B5C" w14:textId="77777777" w:rsidR="00000000" w:rsidRPr="00C233A9" w:rsidRDefault="00000000">
      <w:pPr>
        <w:pStyle w:val="SOURCE"/>
      </w:pPr>
      <w:r w:rsidRPr="00C233A9">
        <w:t xml:space="preserve">      Result := Round(fScale * Abs(Value - fMin));</w:t>
      </w:r>
    </w:p>
    <w:p w14:paraId="1DD2845C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end;</w:t>
      </w:r>
    </w:p>
    <w:p w14:paraId="302C92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8F8DF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3E9FE4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Изменить нижнюю границу значений</w:t>
      </w:r>
    </w:p>
    <w:p w14:paraId="17112ABB" w14:textId="77777777" w:rsidR="00000000" w:rsidRPr="00C233A9" w:rsidRDefault="00000000">
      <w:pPr>
        <w:pStyle w:val="SOURCE"/>
      </w:pPr>
      <w:r w:rsidRPr="00C233A9">
        <w:t>procedure TScope.SetMin(Min : extended);</w:t>
      </w:r>
    </w:p>
    <w:p w14:paraId="08A1126B" w14:textId="77777777" w:rsidR="00000000" w:rsidRPr="00C233A9" w:rsidRDefault="00000000">
      <w:pPr>
        <w:pStyle w:val="SOURCE"/>
      </w:pPr>
      <w:r w:rsidRPr="00C233A9">
        <w:t>begin</w:t>
      </w:r>
    </w:p>
    <w:p w14:paraId="264C351D" w14:textId="77777777" w:rsidR="00000000" w:rsidRPr="00C233A9" w:rsidRDefault="00000000">
      <w:pPr>
        <w:pStyle w:val="SOURCE"/>
      </w:pPr>
      <w:r w:rsidRPr="00C233A9">
        <w:t xml:space="preserve">   if Min &gt;= fMax then Exit;</w:t>
      </w:r>
    </w:p>
    <w:p w14:paraId="549E73BF" w14:textId="77777777" w:rsidR="00000000" w:rsidRPr="00C233A9" w:rsidRDefault="00000000">
      <w:pPr>
        <w:pStyle w:val="SOURCE"/>
      </w:pPr>
      <w:r w:rsidRPr="00C233A9">
        <w:t xml:space="preserve">   fMin := Min;</w:t>
      </w:r>
    </w:p>
    <w:p w14:paraId="5DCB5AE6" w14:textId="77777777" w:rsidR="00000000" w:rsidRPr="00C233A9" w:rsidRDefault="00000000">
      <w:pPr>
        <w:pStyle w:val="SOURCE"/>
      </w:pPr>
      <w:r w:rsidRPr="00C233A9">
        <w:t xml:space="preserve">   fYZone := 0;</w:t>
      </w:r>
    </w:p>
    <w:p w14:paraId="5D6B14B3" w14:textId="77777777" w:rsidR="00000000" w:rsidRPr="00C233A9" w:rsidRDefault="00000000">
      <w:pPr>
        <w:pStyle w:val="SOURCE"/>
      </w:pPr>
      <w:r w:rsidRPr="00C233A9">
        <w:t xml:space="preserve">   fRZone := 0;</w:t>
      </w:r>
    </w:p>
    <w:p w14:paraId="70060D7D" w14:textId="77777777" w:rsidR="00000000" w:rsidRPr="00C233A9" w:rsidRDefault="00000000">
      <w:pPr>
        <w:pStyle w:val="SOURCE"/>
      </w:pPr>
      <w:r w:rsidRPr="00C233A9">
        <w:t xml:space="preserve">   CalcScale();</w:t>
      </w:r>
    </w:p>
    <w:p w14:paraId="334054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60693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5520D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Изменить верхнюю границу значений</w:t>
      </w:r>
    </w:p>
    <w:p w14:paraId="37D8A4E6" w14:textId="77777777" w:rsidR="00000000" w:rsidRPr="00C233A9" w:rsidRDefault="00000000">
      <w:pPr>
        <w:pStyle w:val="SOURCE"/>
      </w:pPr>
      <w:r w:rsidRPr="00C233A9">
        <w:t>procedure TScope.SetMax(Max : extended);</w:t>
      </w:r>
    </w:p>
    <w:p w14:paraId="0D3AD0CB" w14:textId="77777777" w:rsidR="00000000" w:rsidRPr="00C233A9" w:rsidRDefault="00000000">
      <w:pPr>
        <w:pStyle w:val="SOURCE"/>
      </w:pPr>
      <w:r w:rsidRPr="00C233A9">
        <w:t>begin</w:t>
      </w:r>
    </w:p>
    <w:p w14:paraId="2468A8EE" w14:textId="77777777" w:rsidR="00000000" w:rsidRPr="00C233A9" w:rsidRDefault="00000000">
      <w:pPr>
        <w:pStyle w:val="SOURCE"/>
      </w:pPr>
      <w:r w:rsidRPr="00C233A9">
        <w:t xml:space="preserve">   if Max &lt;= fMin then Exit;</w:t>
      </w:r>
    </w:p>
    <w:p w14:paraId="5E257A3E" w14:textId="77777777" w:rsidR="00000000" w:rsidRPr="00C233A9" w:rsidRDefault="00000000">
      <w:pPr>
        <w:pStyle w:val="SOURCE"/>
      </w:pPr>
      <w:r w:rsidRPr="00C233A9">
        <w:t xml:space="preserve">   fMax := Max;</w:t>
      </w:r>
    </w:p>
    <w:p w14:paraId="5ECF76CF" w14:textId="77777777" w:rsidR="00000000" w:rsidRPr="00C233A9" w:rsidRDefault="00000000">
      <w:pPr>
        <w:pStyle w:val="SOURCE"/>
      </w:pPr>
      <w:r w:rsidRPr="00C233A9">
        <w:lastRenderedPageBreak/>
        <w:t xml:space="preserve">   fYZone := 0;</w:t>
      </w:r>
    </w:p>
    <w:p w14:paraId="580DDEAE" w14:textId="77777777" w:rsidR="00000000" w:rsidRPr="00C233A9" w:rsidRDefault="00000000">
      <w:pPr>
        <w:pStyle w:val="SOURCE"/>
      </w:pPr>
      <w:r w:rsidRPr="00C233A9">
        <w:t xml:space="preserve">   fRZone := 0;</w:t>
      </w:r>
    </w:p>
    <w:p w14:paraId="2724A03D" w14:textId="77777777" w:rsidR="00000000" w:rsidRPr="00C233A9" w:rsidRDefault="00000000">
      <w:pPr>
        <w:pStyle w:val="SOURCE"/>
      </w:pPr>
      <w:r w:rsidRPr="00C233A9">
        <w:t xml:space="preserve">   CalcScale();</w:t>
      </w:r>
    </w:p>
    <w:p w14:paraId="432414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A3867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0F466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Изменить длину поля графического индикатора</w:t>
      </w:r>
    </w:p>
    <w:p w14:paraId="7B0EA840" w14:textId="77777777" w:rsidR="00000000" w:rsidRPr="00C233A9" w:rsidRDefault="00000000">
      <w:pPr>
        <w:pStyle w:val="SOURCE"/>
      </w:pPr>
      <w:r w:rsidRPr="00C233A9">
        <w:t>procedure TScope.SetCGW(GLen : integer);</w:t>
      </w:r>
    </w:p>
    <w:p w14:paraId="7C59A392" w14:textId="77777777" w:rsidR="00000000" w:rsidRPr="00C233A9" w:rsidRDefault="00000000">
      <w:pPr>
        <w:pStyle w:val="SOURCE"/>
      </w:pPr>
      <w:r w:rsidRPr="00C233A9">
        <w:t>begin</w:t>
      </w:r>
    </w:p>
    <w:p w14:paraId="15E50FDA" w14:textId="77777777" w:rsidR="00000000" w:rsidRPr="00C233A9" w:rsidRDefault="00000000">
      <w:pPr>
        <w:pStyle w:val="SOURCE"/>
      </w:pPr>
      <w:r w:rsidRPr="00C233A9">
        <w:t xml:space="preserve">   if fVisible then RestoreBkGround();</w:t>
      </w:r>
    </w:p>
    <w:p w14:paraId="0F9DE2C2" w14:textId="77777777" w:rsidR="00000000" w:rsidRPr="00C233A9" w:rsidRDefault="00000000">
      <w:pPr>
        <w:pStyle w:val="SOURCE"/>
      </w:pPr>
      <w:r w:rsidRPr="00C233A9">
        <w:t xml:space="preserve">   if GLen &lt; cWIcon then fCGW := cWIcon;</w:t>
      </w:r>
    </w:p>
    <w:p w14:paraId="3710E7AC" w14:textId="77777777" w:rsidR="00000000" w:rsidRPr="00C233A9" w:rsidRDefault="00000000">
      <w:pPr>
        <w:pStyle w:val="SOURCE"/>
      </w:pPr>
      <w:r w:rsidRPr="00C233A9">
        <w:t xml:space="preserve">   fCGW := GLen;</w:t>
      </w:r>
    </w:p>
    <w:p w14:paraId="1E9477FF" w14:textId="77777777" w:rsidR="00000000" w:rsidRPr="00C233A9" w:rsidRDefault="00000000">
      <w:pPr>
        <w:pStyle w:val="SOURCE"/>
      </w:pPr>
      <w:r w:rsidRPr="00C233A9">
        <w:t xml:space="preserve">   CalcSRect();</w:t>
      </w:r>
    </w:p>
    <w:p w14:paraId="40CC2231" w14:textId="77777777" w:rsidR="00000000" w:rsidRPr="00C233A9" w:rsidRDefault="00000000">
      <w:pPr>
        <w:pStyle w:val="SOURCE"/>
      </w:pPr>
      <w:r w:rsidRPr="00C233A9">
        <w:t xml:space="preserve">   CalcScale();</w:t>
      </w:r>
    </w:p>
    <w:p w14:paraId="7248803F" w14:textId="77777777" w:rsidR="00000000" w:rsidRPr="00C233A9" w:rsidRDefault="00000000">
      <w:pPr>
        <w:pStyle w:val="SOURCE"/>
      </w:pPr>
      <w:r w:rsidRPr="00C233A9">
        <w:t xml:space="preserve">   SaveBkGround();</w:t>
      </w:r>
    </w:p>
    <w:p w14:paraId="626CF7E8" w14:textId="77777777" w:rsidR="00000000" w:rsidRPr="00C233A9" w:rsidRDefault="00000000">
      <w:pPr>
        <w:pStyle w:val="SOURCE"/>
      </w:pPr>
      <w:r w:rsidRPr="00C233A9">
        <w:t xml:space="preserve">   if fVisible then DrawScope();</w:t>
      </w:r>
    </w:p>
    <w:p w14:paraId="096F656A" w14:textId="77777777" w:rsidR="00000000" w:rsidRPr="00C233A9" w:rsidRDefault="00000000">
      <w:pPr>
        <w:pStyle w:val="SOURCE"/>
      </w:pPr>
      <w:r w:rsidRPr="00C233A9">
        <w:t>end;</w:t>
      </w:r>
    </w:p>
    <w:p w14:paraId="119236BA" w14:textId="77777777" w:rsidR="00000000" w:rsidRPr="00C233A9" w:rsidRDefault="00000000">
      <w:pPr>
        <w:pStyle w:val="SOURCE"/>
      </w:pPr>
    </w:p>
    <w:p w14:paraId="314A3F49" w14:textId="77777777" w:rsidR="00000000" w:rsidRPr="00C233A9" w:rsidRDefault="00000000">
      <w:pPr>
        <w:pStyle w:val="SOURCE"/>
      </w:pPr>
      <w:r w:rsidRPr="00C233A9">
        <w:t>// -------------------------------------------------------------------------</w:t>
      </w:r>
    </w:p>
    <w:p w14:paraId="086A9277" w14:textId="77777777" w:rsidR="00000000" w:rsidRPr="00C233A9" w:rsidRDefault="00000000">
      <w:pPr>
        <w:pStyle w:val="SOURCE"/>
      </w:pPr>
      <w:r w:rsidRPr="00C233A9">
        <w:t xml:space="preserve">// </w:t>
      </w:r>
      <w:r>
        <w:rPr>
          <w:lang w:val="ru-RU"/>
        </w:rPr>
        <w:t>Установить</w:t>
      </w:r>
      <w:r w:rsidRPr="00C233A9">
        <w:t xml:space="preserve"> </w:t>
      </w:r>
      <w:r>
        <w:rPr>
          <w:lang w:val="ru-RU"/>
        </w:rPr>
        <w:t>начало</w:t>
      </w:r>
      <w:r w:rsidRPr="00C233A9">
        <w:t xml:space="preserve"> </w:t>
      </w:r>
      <w:r>
        <w:rPr>
          <w:lang w:val="ru-RU"/>
        </w:rPr>
        <w:t>желтой</w:t>
      </w:r>
      <w:r w:rsidRPr="00C233A9">
        <w:t xml:space="preserve"> </w:t>
      </w:r>
      <w:r>
        <w:rPr>
          <w:lang w:val="ru-RU"/>
        </w:rPr>
        <w:t>зоны</w:t>
      </w:r>
      <w:r w:rsidRPr="00C233A9">
        <w:t xml:space="preserve">  </w:t>
      </w:r>
      <w:r>
        <w:rPr>
          <w:lang w:val="ru-RU"/>
        </w:rPr>
        <w:t>значений</w:t>
      </w:r>
    </w:p>
    <w:p w14:paraId="7B818285" w14:textId="77777777" w:rsidR="00000000" w:rsidRPr="00C233A9" w:rsidRDefault="00000000">
      <w:pPr>
        <w:pStyle w:val="SOURCE"/>
      </w:pPr>
      <w:r w:rsidRPr="00C233A9">
        <w:t>procedure TScope.SetYZone (YZone : extended);</w:t>
      </w:r>
    </w:p>
    <w:p w14:paraId="3279175C" w14:textId="77777777" w:rsidR="00000000" w:rsidRPr="00C233A9" w:rsidRDefault="00000000">
      <w:pPr>
        <w:pStyle w:val="SOURCE"/>
      </w:pPr>
      <w:r w:rsidRPr="00C233A9">
        <w:t>begin</w:t>
      </w:r>
    </w:p>
    <w:p w14:paraId="6A8205C0" w14:textId="77777777" w:rsidR="00000000" w:rsidRPr="00C233A9" w:rsidRDefault="00000000">
      <w:pPr>
        <w:pStyle w:val="SOURCE"/>
      </w:pPr>
      <w:r w:rsidRPr="00C233A9">
        <w:t xml:space="preserve">   fYZone := 0;</w:t>
      </w:r>
    </w:p>
    <w:p w14:paraId="19239515" w14:textId="77777777" w:rsidR="00000000" w:rsidRPr="00C233A9" w:rsidRDefault="00000000">
      <w:pPr>
        <w:pStyle w:val="SOURCE"/>
      </w:pPr>
      <w:r w:rsidRPr="00C233A9">
        <w:t xml:space="preserve">   if (YZone &gt;= fMin) and (YZone &lt;= fMax)</w:t>
      </w:r>
    </w:p>
    <w:p w14:paraId="051B038D" w14:textId="77777777" w:rsidR="00000000" w:rsidRPr="00C233A9" w:rsidRDefault="00000000">
      <w:pPr>
        <w:pStyle w:val="SOURCE"/>
      </w:pPr>
      <w:r w:rsidRPr="00C233A9">
        <w:t xml:space="preserve">   then fYZone := YZone</w:t>
      </w:r>
    </w:p>
    <w:p w14:paraId="7863DF2F" w14:textId="77777777" w:rsidR="00000000" w:rsidRPr="00C233A9" w:rsidRDefault="00000000">
      <w:pPr>
        <w:pStyle w:val="SOURCE"/>
      </w:pPr>
      <w:r w:rsidRPr="00C233A9">
        <w:t xml:space="preserve">   else ShowMessage('</w:t>
      </w:r>
      <w:r>
        <w:rPr>
          <w:lang w:val="ru-RU"/>
        </w:rPr>
        <w:t>Начало</w:t>
      </w:r>
      <w:r w:rsidRPr="00C233A9">
        <w:t xml:space="preserve"> </w:t>
      </w:r>
      <w:r>
        <w:rPr>
          <w:lang w:val="ru-RU"/>
        </w:rPr>
        <w:t>желтой</w:t>
      </w:r>
      <w:r w:rsidRPr="00C233A9">
        <w:t xml:space="preserve"> </w:t>
      </w:r>
      <w:r>
        <w:rPr>
          <w:lang w:val="ru-RU"/>
        </w:rPr>
        <w:t>зоны</w:t>
      </w:r>
      <w:r w:rsidRPr="00C233A9">
        <w:t xml:space="preserve"> </w:t>
      </w:r>
      <w:r>
        <w:rPr>
          <w:lang w:val="ru-RU"/>
        </w:rPr>
        <w:t>должно</w:t>
      </w:r>
      <w:r w:rsidRPr="00C233A9">
        <w:t xml:space="preserve"> </w:t>
      </w:r>
      <w:r>
        <w:rPr>
          <w:lang w:val="ru-RU"/>
        </w:rPr>
        <w:t>быть</w:t>
      </w:r>
      <w:r w:rsidRPr="00C233A9">
        <w:t xml:space="preserve"> </w:t>
      </w:r>
      <w:r>
        <w:rPr>
          <w:lang w:val="ru-RU"/>
        </w:rPr>
        <w:t>вутри</w:t>
      </w:r>
      <w:r w:rsidRPr="00C233A9">
        <w:t xml:space="preserve"> </w:t>
      </w:r>
      <w:r>
        <w:rPr>
          <w:lang w:val="ru-RU"/>
        </w:rPr>
        <w:t>диапазона</w:t>
      </w:r>
      <w:r w:rsidRPr="00C233A9">
        <w:t xml:space="preserve"> </w:t>
      </w:r>
      <w:r>
        <w:rPr>
          <w:lang w:val="ru-RU"/>
        </w:rPr>
        <w:t>индикатора</w:t>
      </w:r>
      <w:r w:rsidRPr="00C233A9">
        <w:t>');</w:t>
      </w:r>
    </w:p>
    <w:p w14:paraId="2A75F9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AE9AF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2083C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Установить начало красной зоны значений</w:t>
      </w:r>
    </w:p>
    <w:p w14:paraId="50F6AC1A" w14:textId="77777777" w:rsidR="00000000" w:rsidRPr="00C233A9" w:rsidRDefault="00000000">
      <w:pPr>
        <w:pStyle w:val="SOURCE"/>
      </w:pPr>
      <w:r w:rsidRPr="00C233A9">
        <w:t>procedure TScope.SetRZone (RZone : extended);</w:t>
      </w:r>
    </w:p>
    <w:p w14:paraId="2235488C" w14:textId="77777777" w:rsidR="00000000" w:rsidRPr="00C233A9" w:rsidRDefault="00000000">
      <w:pPr>
        <w:pStyle w:val="SOURCE"/>
      </w:pPr>
      <w:r w:rsidRPr="00C233A9">
        <w:t>begin</w:t>
      </w:r>
    </w:p>
    <w:p w14:paraId="712CFA4C" w14:textId="77777777" w:rsidR="00000000" w:rsidRPr="00C233A9" w:rsidRDefault="00000000">
      <w:pPr>
        <w:pStyle w:val="SOURCE"/>
      </w:pPr>
      <w:r w:rsidRPr="00C233A9">
        <w:t xml:space="preserve">   fRZone := 0;</w:t>
      </w:r>
    </w:p>
    <w:p w14:paraId="658B34D6" w14:textId="77777777" w:rsidR="00000000" w:rsidRPr="00C233A9" w:rsidRDefault="00000000">
      <w:pPr>
        <w:pStyle w:val="SOURCE"/>
      </w:pPr>
      <w:r w:rsidRPr="00C233A9">
        <w:t xml:space="preserve">   if fYZone &lt;&gt; 0</w:t>
      </w:r>
    </w:p>
    <w:p w14:paraId="2876E011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737EBC59" w14:textId="77777777" w:rsidR="00000000" w:rsidRPr="00C233A9" w:rsidRDefault="00000000">
      <w:pPr>
        <w:pStyle w:val="SOURCE"/>
      </w:pPr>
      <w:r w:rsidRPr="00C233A9">
        <w:t xml:space="preserve">     if (RZone &gt; fYZone) and (RZone &lt;= fMax)</w:t>
      </w:r>
    </w:p>
    <w:p w14:paraId="600C89CE" w14:textId="77777777" w:rsidR="00000000" w:rsidRDefault="00000000">
      <w:pPr>
        <w:pStyle w:val="SOURCE"/>
        <w:rPr>
          <w:lang w:val="ru-RU"/>
        </w:rPr>
      </w:pPr>
      <w:r w:rsidRPr="00C233A9">
        <w:t xml:space="preserve">     </w:t>
      </w:r>
      <w:r>
        <w:rPr>
          <w:lang w:val="ru-RU"/>
        </w:rPr>
        <w:t>then fRZone := RZone</w:t>
      </w:r>
    </w:p>
    <w:p w14:paraId="5C0F9E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else ShowMessage('Начало красной зоны должно быть больше начала желтой');</w:t>
      </w:r>
    </w:p>
    <w:p w14:paraId="5E34AF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</w:t>
      </w:r>
    </w:p>
    <w:p w14:paraId="263977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else ShowMessage('Красная зона может быть задано только после желтой');</w:t>
      </w:r>
    </w:p>
    <w:p w14:paraId="05A0CF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557A2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DF1C7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Отображение полей индикатора</w:t>
      </w:r>
    </w:p>
    <w:p w14:paraId="0F81A1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TScope.DrawScope();</w:t>
      </w:r>
    </w:p>
    <w:p w14:paraId="7B110839" w14:textId="77777777" w:rsidR="00000000" w:rsidRPr="00C233A9" w:rsidRDefault="00000000">
      <w:pPr>
        <w:pStyle w:val="SOURCE"/>
      </w:pPr>
      <w:r w:rsidRPr="00C233A9">
        <w:t>var CFields : TColor;</w:t>
      </w:r>
    </w:p>
    <w:p w14:paraId="57755A7B" w14:textId="77777777" w:rsidR="00000000" w:rsidRPr="00C233A9" w:rsidRDefault="00000000">
      <w:pPr>
        <w:pStyle w:val="SOURCE"/>
      </w:pPr>
      <w:r w:rsidRPr="00C233A9">
        <w:t xml:space="preserve">    CValue  : TColor;</w:t>
      </w:r>
    </w:p>
    <w:p w14:paraId="4C1D108D" w14:textId="77777777" w:rsidR="00000000" w:rsidRPr="00C233A9" w:rsidRDefault="00000000">
      <w:pPr>
        <w:pStyle w:val="SOURCE"/>
      </w:pPr>
      <w:r w:rsidRPr="00C233A9">
        <w:t>begin</w:t>
      </w:r>
    </w:p>
    <w:p w14:paraId="1210D255" w14:textId="77777777" w:rsidR="00000000" w:rsidRPr="00C233A9" w:rsidRDefault="00000000">
      <w:pPr>
        <w:pStyle w:val="SOURCE"/>
      </w:pPr>
    </w:p>
    <w:p w14:paraId="2A61C9F1" w14:textId="77777777" w:rsidR="00000000" w:rsidRPr="00C233A9" w:rsidRDefault="00000000">
      <w:pPr>
        <w:pStyle w:val="SOURCE"/>
      </w:pPr>
      <w:r w:rsidRPr="00C233A9">
        <w:t xml:space="preserve">   if not fVisible then Exit;</w:t>
      </w:r>
    </w:p>
    <w:p w14:paraId="048CEBD6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// Цветовые параметрв полей и значений</w:t>
      </w:r>
    </w:p>
    <w:p w14:paraId="2D4016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CFields := RGB(200,220,240);</w:t>
      </w:r>
    </w:p>
    <w:p w14:paraId="0EAF218E" w14:textId="77777777" w:rsidR="00000000" w:rsidRPr="00C233A9" w:rsidRDefault="00000000">
      <w:pPr>
        <w:pStyle w:val="SOURCE"/>
      </w:pPr>
      <w:r>
        <w:rPr>
          <w:lang w:val="ru-RU"/>
        </w:rPr>
        <w:t xml:space="preserve">   </w:t>
      </w:r>
      <w:r w:rsidRPr="00C233A9">
        <w:t>if fValue &lt; 0</w:t>
      </w:r>
    </w:p>
    <w:p w14:paraId="6FA70CBD" w14:textId="77777777" w:rsidR="00000000" w:rsidRPr="00C233A9" w:rsidRDefault="00000000">
      <w:pPr>
        <w:pStyle w:val="SOURCE"/>
      </w:pPr>
      <w:r w:rsidRPr="00C233A9">
        <w:t xml:space="preserve">   then begin</w:t>
      </w:r>
    </w:p>
    <w:p w14:paraId="76A0ABCA" w14:textId="77777777" w:rsidR="00000000" w:rsidRPr="00C233A9" w:rsidRDefault="00000000">
      <w:pPr>
        <w:pStyle w:val="SOURCE"/>
      </w:pPr>
      <w:r w:rsidRPr="00C233A9">
        <w:t xml:space="preserve">      CValue := RGB(180,180,255);</w:t>
      </w:r>
    </w:p>
    <w:p w14:paraId="0CEB4B6A" w14:textId="77777777" w:rsidR="00000000" w:rsidRPr="00C233A9" w:rsidRDefault="00000000">
      <w:pPr>
        <w:pStyle w:val="SOURCE"/>
      </w:pPr>
      <w:r w:rsidRPr="00C233A9">
        <w:t xml:space="preserve">      if Abs(fValue) &gt; fYZone then CValue := RGB(100,100,255);</w:t>
      </w:r>
    </w:p>
    <w:p w14:paraId="39B8CBB1" w14:textId="77777777" w:rsidR="00000000" w:rsidRPr="00C233A9" w:rsidRDefault="00000000">
      <w:pPr>
        <w:pStyle w:val="SOURCE"/>
      </w:pPr>
      <w:r w:rsidRPr="00C233A9">
        <w:t xml:space="preserve">      if Abs(fValue) &gt; fRZone then CValue := RGB(0,0,255);</w:t>
      </w:r>
    </w:p>
    <w:p w14:paraId="016B2942" w14:textId="77777777" w:rsidR="00000000" w:rsidRPr="00C233A9" w:rsidRDefault="00000000">
      <w:pPr>
        <w:pStyle w:val="SOURCE"/>
      </w:pPr>
      <w:r w:rsidRPr="00C233A9">
        <w:t xml:space="preserve">   end</w:t>
      </w:r>
    </w:p>
    <w:p w14:paraId="071A884B" w14:textId="77777777" w:rsidR="00000000" w:rsidRPr="00C233A9" w:rsidRDefault="00000000">
      <w:pPr>
        <w:pStyle w:val="SOURCE"/>
      </w:pPr>
      <w:r w:rsidRPr="00C233A9">
        <w:t xml:space="preserve">   else begin</w:t>
      </w:r>
    </w:p>
    <w:p w14:paraId="1FEB6B62" w14:textId="77777777" w:rsidR="00000000" w:rsidRPr="00C233A9" w:rsidRDefault="00000000">
      <w:pPr>
        <w:pStyle w:val="SOURCE"/>
      </w:pPr>
      <w:r w:rsidRPr="00C233A9">
        <w:t xml:space="preserve">      CValue  := clLime;</w:t>
      </w:r>
    </w:p>
    <w:p w14:paraId="25834E2E" w14:textId="77777777" w:rsidR="00000000" w:rsidRPr="00C233A9" w:rsidRDefault="00000000">
      <w:pPr>
        <w:pStyle w:val="SOURCE"/>
      </w:pPr>
      <w:r w:rsidRPr="00C233A9">
        <w:t xml:space="preserve">      if fValue &gt; fYZone then CValue := clYellow;</w:t>
      </w:r>
    </w:p>
    <w:p w14:paraId="395B060D" w14:textId="77777777" w:rsidR="00000000" w:rsidRPr="00C233A9" w:rsidRDefault="00000000">
      <w:pPr>
        <w:pStyle w:val="SOURCE"/>
      </w:pPr>
      <w:r w:rsidRPr="00C233A9">
        <w:t xml:space="preserve">      if fValue &gt; fRZone then CValue := clRed;</w:t>
      </w:r>
    </w:p>
    <w:p w14:paraId="7403FFEB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587DBEC6" w14:textId="77777777" w:rsidR="00000000" w:rsidRPr="00C233A9" w:rsidRDefault="00000000">
      <w:pPr>
        <w:pStyle w:val="SOURCE"/>
      </w:pPr>
      <w:r w:rsidRPr="00C233A9">
        <w:t xml:space="preserve">   // </w:t>
      </w:r>
      <w:r>
        <w:rPr>
          <w:lang w:val="ru-RU"/>
        </w:rPr>
        <w:t>Прорисовка</w:t>
      </w:r>
      <w:r w:rsidRPr="00C233A9">
        <w:t xml:space="preserve"> </w:t>
      </w:r>
      <w:r>
        <w:rPr>
          <w:lang w:val="ru-RU"/>
        </w:rPr>
        <w:t>индикаторов</w:t>
      </w:r>
    </w:p>
    <w:p w14:paraId="6B0C9B0D" w14:textId="77777777" w:rsidR="00000000" w:rsidRPr="00C233A9" w:rsidRDefault="00000000">
      <w:pPr>
        <w:pStyle w:val="SOURCE"/>
      </w:pPr>
      <w:r w:rsidRPr="00C233A9">
        <w:t xml:space="preserve">   with fImg.Canvas</w:t>
      </w:r>
    </w:p>
    <w:p w14:paraId="5DA53BDB" w14:textId="77777777" w:rsidR="00000000" w:rsidRPr="00C233A9" w:rsidRDefault="00000000">
      <w:pPr>
        <w:pStyle w:val="SOURCE"/>
      </w:pPr>
      <w:r w:rsidRPr="00C233A9">
        <w:lastRenderedPageBreak/>
        <w:t xml:space="preserve">   do begin</w:t>
      </w:r>
    </w:p>
    <w:p w14:paraId="26F61D66" w14:textId="77777777" w:rsidR="00000000" w:rsidRPr="00C233A9" w:rsidRDefault="00000000">
      <w:pPr>
        <w:pStyle w:val="SOURCE"/>
      </w:pPr>
      <w:r w:rsidRPr="00C233A9">
        <w:t xml:space="preserve">      // -----------------------------</w:t>
      </w:r>
    </w:p>
    <w:p w14:paraId="4AD2878E" w14:textId="77777777" w:rsidR="00000000" w:rsidRPr="00C233A9" w:rsidRDefault="00000000">
      <w:pPr>
        <w:pStyle w:val="SOURCE"/>
      </w:pPr>
      <w:r w:rsidRPr="00C233A9">
        <w:t xml:space="preserve">      if not fTransparent</w:t>
      </w:r>
    </w:p>
    <w:p w14:paraId="09A72097" w14:textId="77777777" w:rsidR="00000000" w:rsidRPr="00C233A9" w:rsidRDefault="00000000">
      <w:pPr>
        <w:pStyle w:val="SOURCE"/>
      </w:pPr>
      <w:r w:rsidRPr="00C233A9">
        <w:t xml:space="preserve">      then begin</w:t>
      </w:r>
    </w:p>
    <w:p w14:paraId="6B99F7B3" w14:textId="77777777" w:rsidR="00000000" w:rsidRDefault="00000000">
      <w:pPr>
        <w:pStyle w:val="SOURCE"/>
        <w:rPr>
          <w:lang w:val="ru-RU"/>
        </w:rPr>
      </w:pPr>
      <w:r w:rsidRPr="00C233A9">
        <w:t xml:space="preserve">         </w:t>
      </w:r>
      <w:r>
        <w:rPr>
          <w:lang w:val="ru-RU"/>
        </w:rPr>
        <w:t>// Прорисовать полное поле индикатора</w:t>
      </w:r>
    </w:p>
    <w:p w14:paraId="0CC08C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Brush.Style := bsSolid;</w:t>
      </w:r>
    </w:p>
    <w:p w14:paraId="51E3C1C4" w14:textId="77777777" w:rsidR="00000000" w:rsidRPr="00C233A9" w:rsidRDefault="00000000">
      <w:pPr>
        <w:pStyle w:val="SOURCE"/>
      </w:pPr>
      <w:r>
        <w:rPr>
          <w:lang w:val="ru-RU"/>
        </w:rPr>
        <w:t xml:space="preserve">         </w:t>
      </w:r>
      <w:r w:rsidRPr="00C233A9">
        <w:t>Pen.Color := clWhite;</w:t>
      </w:r>
    </w:p>
    <w:p w14:paraId="298D6242" w14:textId="77777777" w:rsidR="00000000" w:rsidRPr="00C233A9" w:rsidRDefault="00000000">
      <w:pPr>
        <w:pStyle w:val="SOURCE"/>
      </w:pPr>
      <w:r w:rsidRPr="00C233A9">
        <w:t xml:space="preserve">         Brush.Color := CFields;</w:t>
      </w:r>
    </w:p>
    <w:p w14:paraId="2FFF4097" w14:textId="77777777" w:rsidR="00000000" w:rsidRPr="00C233A9" w:rsidRDefault="00000000">
      <w:pPr>
        <w:pStyle w:val="SOURCE"/>
      </w:pPr>
      <w:r w:rsidRPr="00C233A9">
        <w:t xml:space="preserve">         Rectangle(fSRect);</w:t>
      </w:r>
    </w:p>
    <w:p w14:paraId="6E5DA6B0" w14:textId="77777777" w:rsidR="00000000" w:rsidRPr="00C233A9" w:rsidRDefault="00000000">
      <w:pPr>
        <w:pStyle w:val="SOURCE"/>
      </w:pPr>
      <w:r w:rsidRPr="00C233A9">
        <w:t xml:space="preserve">         Pen.Color := clBlack;</w:t>
      </w:r>
    </w:p>
    <w:p w14:paraId="19D092DE" w14:textId="77777777" w:rsidR="00000000" w:rsidRPr="00C233A9" w:rsidRDefault="00000000">
      <w:pPr>
        <w:pStyle w:val="SOURCE"/>
      </w:pPr>
      <w:r w:rsidRPr="00C233A9">
        <w:t xml:space="preserve">         MoveTo(fSRect.Left,    fSRect.Bottom-1);</w:t>
      </w:r>
    </w:p>
    <w:p w14:paraId="719F1BE6" w14:textId="77777777" w:rsidR="00000000" w:rsidRPr="00C233A9" w:rsidRDefault="00000000">
      <w:pPr>
        <w:pStyle w:val="SOURCE"/>
      </w:pPr>
      <w:r w:rsidRPr="00C233A9">
        <w:t xml:space="preserve">         LineTo(fSRect.Right-1, fSRect.Bottom-1);</w:t>
      </w:r>
    </w:p>
    <w:p w14:paraId="7FFE2ACE" w14:textId="77777777" w:rsidR="00000000" w:rsidRPr="00C233A9" w:rsidRDefault="00000000">
      <w:pPr>
        <w:pStyle w:val="SOURCE"/>
      </w:pPr>
      <w:r w:rsidRPr="00C233A9">
        <w:t xml:space="preserve">         MoveTo(fSRect.Right-1, fSRect.Top);</w:t>
      </w:r>
    </w:p>
    <w:p w14:paraId="54BD2289" w14:textId="77777777" w:rsidR="00000000" w:rsidRPr="00C233A9" w:rsidRDefault="00000000">
      <w:pPr>
        <w:pStyle w:val="SOURCE"/>
      </w:pPr>
      <w:r w:rsidRPr="00C233A9">
        <w:t xml:space="preserve">         LineTo(fSRect.Right-1, fSRect.Bottom);</w:t>
      </w:r>
    </w:p>
    <w:p w14:paraId="76E2CBCA" w14:textId="77777777" w:rsidR="00000000" w:rsidRPr="00C233A9" w:rsidRDefault="00000000">
      <w:pPr>
        <w:pStyle w:val="SOURCE"/>
      </w:pPr>
      <w:r w:rsidRPr="00C233A9">
        <w:t xml:space="preserve">      end;</w:t>
      </w:r>
    </w:p>
    <w:p w14:paraId="75B10568" w14:textId="77777777" w:rsidR="00000000" w:rsidRPr="00C233A9" w:rsidRDefault="00000000">
      <w:pPr>
        <w:pStyle w:val="SOURCE"/>
      </w:pPr>
      <w:r w:rsidRPr="00C233A9">
        <w:t xml:space="preserve">      // -----------------------------</w:t>
      </w:r>
    </w:p>
    <w:p w14:paraId="23295EE5" w14:textId="77777777" w:rsidR="00000000" w:rsidRPr="00C233A9" w:rsidRDefault="00000000">
      <w:pPr>
        <w:pStyle w:val="SOURCE"/>
      </w:pPr>
      <w:r w:rsidRPr="00C233A9">
        <w:t xml:space="preserve">      // </w:t>
      </w:r>
      <w:r>
        <w:rPr>
          <w:lang w:val="ru-RU"/>
        </w:rPr>
        <w:t>Иконка</w:t>
      </w:r>
      <w:r w:rsidRPr="00C233A9">
        <w:t xml:space="preserve"> </w:t>
      </w:r>
      <w:r>
        <w:rPr>
          <w:lang w:val="ru-RU"/>
        </w:rPr>
        <w:t>индикатора</w:t>
      </w:r>
    </w:p>
    <w:p w14:paraId="052A3144" w14:textId="77777777" w:rsidR="00000000" w:rsidRPr="00C233A9" w:rsidRDefault="00000000">
      <w:pPr>
        <w:pStyle w:val="SOURCE"/>
      </w:pPr>
      <w:r w:rsidRPr="00C233A9">
        <w:t xml:space="preserve">       Brush.Color := CValue;</w:t>
      </w:r>
    </w:p>
    <w:p w14:paraId="3EB0A86A" w14:textId="77777777" w:rsidR="00000000" w:rsidRPr="00C233A9" w:rsidRDefault="00000000">
      <w:pPr>
        <w:pStyle w:val="SOURCE"/>
      </w:pPr>
      <w:r w:rsidRPr="00C233A9">
        <w:t xml:space="preserve">       Brush.Style := bsSolid;</w:t>
      </w:r>
    </w:p>
    <w:p w14:paraId="1A39B284" w14:textId="77777777" w:rsidR="00000000" w:rsidRPr="00C233A9" w:rsidRDefault="00000000">
      <w:pPr>
        <w:pStyle w:val="SOURCE"/>
      </w:pPr>
      <w:r w:rsidRPr="00C233A9">
        <w:t xml:space="preserve">       Ellipse(fIRect);</w:t>
      </w:r>
    </w:p>
    <w:p w14:paraId="32823AC9" w14:textId="77777777" w:rsidR="00000000" w:rsidRPr="00C233A9" w:rsidRDefault="00000000">
      <w:pPr>
        <w:pStyle w:val="SOURCE"/>
      </w:pPr>
      <w:r w:rsidRPr="00C233A9">
        <w:t xml:space="preserve">       // -----------------------------</w:t>
      </w:r>
    </w:p>
    <w:p w14:paraId="4915F9C6" w14:textId="77777777" w:rsidR="00000000" w:rsidRPr="00C233A9" w:rsidRDefault="00000000">
      <w:pPr>
        <w:pStyle w:val="SOURCE"/>
      </w:pPr>
      <w:r w:rsidRPr="00C233A9">
        <w:t xml:space="preserve">       // </w:t>
      </w:r>
      <w:r>
        <w:rPr>
          <w:lang w:val="ru-RU"/>
        </w:rPr>
        <w:t>Поле</w:t>
      </w:r>
      <w:r w:rsidRPr="00C233A9">
        <w:t xml:space="preserve"> </w:t>
      </w:r>
      <w:r>
        <w:rPr>
          <w:lang w:val="ru-RU"/>
        </w:rPr>
        <w:t>значения</w:t>
      </w:r>
    </w:p>
    <w:p w14:paraId="6B1C0914" w14:textId="77777777" w:rsidR="00000000" w:rsidRPr="00C233A9" w:rsidRDefault="00000000">
      <w:pPr>
        <w:pStyle w:val="SOURCE"/>
      </w:pPr>
      <w:r w:rsidRPr="00C233A9">
        <w:t xml:space="preserve">       Brush.Color := CFields;</w:t>
      </w:r>
    </w:p>
    <w:p w14:paraId="2D95308A" w14:textId="77777777" w:rsidR="00000000" w:rsidRPr="00C233A9" w:rsidRDefault="00000000">
      <w:pPr>
        <w:pStyle w:val="SOURCE"/>
      </w:pPr>
      <w:r w:rsidRPr="00C233A9">
        <w:t xml:space="preserve">       Brush.Style := bsSolid;</w:t>
      </w:r>
    </w:p>
    <w:p w14:paraId="4F73E3BE" w14:textId="77777777" w:rsidR="00000000" w:rsidRPr="00C233A9" w:rsidRDefault="00000000">
      <w:pPr>
        <w:pStyle w:val="SOURCE"/>
      </w:pPr>
      <w:r w:rsidRPr="00C233A9">
        <w:t xml:space="preserve">       FillRect(fVRect);</w:t>
      </w:r>
    </w:p>
    <w:p w14:paraId="2BF4C00C" w14:textId="77777777" w:rsidR="00000000" w:rsidRPr="00C233A9" w:rsidRDefault="00000000">
      <w:pPr>
        <w:pStyle w:val="SOURCE"/>
      </w:pPr>
      <w:r w:rsidRPr="00C233A9">
        <w:t xml:space="preserve">       TextOut(fVRect.Left, fVRect.Top,</w:t>
      </w:r>
    </w:p>
    <w:p w14:paraId="677865E6" w14:textId="77777777" w:rsidR="00000000" w:rsidRPr="00C233A9" w:rsidRDefault="00000000">
      <w:pPr>
        <w:pStyle w:val="SOURCE"/>
      </w:pPr>
      <w:r w:rsidRPr="00C233A9">
        <w:t xml:space="preserve">               ' ' + Format(cOutPic, [fValue])</w:t>
      </w:r>
    </w:p>
    <w:p w14:paraId="10EA04B8" w14:textId="77777777" w:rsidR="00000000" w:rsidRPr="00C233A9" w:rsidRDefault="00000000">
      <w:pPr>
        <w:pStyle w:val="SOURCE"/>
      </w:pPr>
      <w:r w:rsidRPr="00C233A9">
        <w:t xml:space="preserve">             + ' ' + fMeasure + ' ' );</w:t>
      </w:r>
    </w:p>
    <w:p w14:paraId="7CC3CA5A" w14:textId="77777777" w:rsidR="00000000" w:rsidRPr="00C233A9" w:rsidRDefault="00000000">
      <w:pPr>
        <w:pStyle w:val="SOURCE"/>
      </w:pPr>
      <w:r w:rsidRPr="00C233A9">
        <w:t xml:space="preserve">       // -----------------------------</w:t>
      </w:r>
    </w:p>
    <w:p w14:paraId="7E36D1C8" w14:textId="77777777" w:rsidR="00000000" w:rsidRPr="00C233A9" w:rsidRDefault="00000000">
      <w:pPr>
        <w:pStyle w:val="SOURCE"/>
      </w:pPr>
      <w:r w:rsidRPr="00C233A9">
        <w:t xml:space="preserve">       if not fCompact</w:t>
      </w:r>
    </w:p>
    <w:p w14:paraId="181AE5DC" w14:textId="77777777" w:rsidR="00000000" w:rsidRPr="00C233A9" w:rsidRDefault="00000000">
      <w:pPr>
        <w:pStyle w:val="SOURCE"/>
      </w:pPr>
      <w:r w:rsidRPr="00C233A9">
        <w:t xml:space="preserve">       then begin</w:t>
      </w:r>
    </w:p>
    <w:p w14:paraId="5AF0FAAB" w14:textId="77777777" w:rsidR="00000000" w:rsidRPr="00C233A9" w:rsidRDefault="00000000">
      <w:pPr>
        <w:pStyle w:val="SOURCE"/>
      </w:pPr>
      <w:r w:rsidRPr="00C233A9">
        <w:t xml:space="preserve">          // -----------------------------</w:t>
      </w:r>
    </w:p>
    <w:p w14:paraId="69CD527A" w14:textId="77777777" w:rsidR="00000000" w:rsidRDefault="00000000">
      <w:pPr>
        <w:pStyle w:val="SOURCE"/>
        <w:rPr>
          <w:lang w:val="ru-RU"/>
        </w:rPr>
      </w:pPr>
      <w:r w:rsidRPr="00C233A9">
        <w:t xml:space="preserve">          </w:t>
      </w:r>
      <w:r>
        <w:rPr>
          <w:lang w:val="ru-RU"/>
        </w:rPr>
        <w:t>// Рамка графического поля</w:t>
      </w:r>
    </w:p>
    <w:p w14:paraId="04E202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Brush.Color := CFields;</w:t>
      </w:r>
    </w:p>
    <w:p w14:paraId="6D91CB82" w14:textId="77777777" w:rsidR="00000000" w:rsidRPr="00C233A9" w:rsidRDefault="00000000">
      <w:pPr>
        <w:pStyle w:val="SOURCE"/>
      </w:pPr>
      <w:r>
        <w:rPr>
          <w:lang w:val="ru-RU"/>
        </w:rPr>
        <w:t xml:space="preserve">          </w:t>
      </w:r>
      <w:r w:rsidRPr="00C233A9">
        <w:t>Brush.Style := bsSolid;</w:t>
      </w:r>
    </w:p>
    <w:p w14:paraId="0D39290D" w14:textId="77777777" w:rsidR="00000000" w:rsidRPr="00C233A9" w:rsidRDefault="00000000">
      <w:pPr>
        <w:pStyle w:val="SOURCE"/>
      </w:pPr>
      <w:r w:rsidRPr="00C233A9">
        <w:t xml:space="preserve">          Rectangle(fGRect);</w:t>
      </w:r>
    </w:p>
    <w:p w14:paraId="64E87DB6" w14:textId="77777777" w:rsidR="00000000" w:rsidRDefault="00000000">
      <w:pPr>
        <w:pStyle w:val="SOURCE"/>
        <w:rPr>
          <w:lang w:val="ru-RU"/>
        </w:rPr>
      </w:pPr>
      <w:r w:rsidRPr="00C233A9">
        <w:t xml:space="preserve">          </w:t>
      </w:r>
      <w:r>
        <w:rPr>
          <w:lang w:val="ru-RU"/>
        </w:rPr>
        <w:t>// -----------------------------</w:t>
      </w:r>
    </w:p>
    <w:p w14:paraId="462B8C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// Значение графического поля</w:t>
      </w:r>
    </w:p>
    <w:p w14:paraId="0FB90A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Brush.Style := bsSolid;</w:t>
      </w:r>
    </w:p>
    <w:p w14:paraId="48D86719" w14:textId="77777777" w:rsidR="00000000" w:rsidRPr="00C233A9" w:rsidRDefault="00000000">
      <w:pPr>
        <w:pStyle w:val="SOURCE"/>
      </w:pPr>
      <w:r>
        <w:rPr>
          <w:lang w:val="ru-RU"/>
        </w:rPr>
        <w:t xml:space="preserve">          </w:t>
      </w:r>
      <w:r w:rsidRPr="00C233A9">
        <w:t>Brush.Color := CValue;</w:t>
      </w:r>
    </w:p>
    <w:p w14:paraId="30F809EB" w14:textId="77777777" w:rsidR="00000000" w:rsidRPr="00C233A9" w:rsidRDefault="00000000">
      <w:pPr>
        <w:pStyle w:val="SOURCE"/>
      </w:pPr>
      <w:r w:rsidRPr="00C233A9">
        <w:t xml:space="preserve">          Rectangle(fGRect.Left, fGRect.Top,</w:t>
      </w:r>
    </w:p>
    <w:p w14:paraId="36A13C10" w14:textId="77777777" w:rsidR="00000000" w:rsidRPr="00C233A9" w:rsidRDefault="00000000">
      <w:pPr>
        <w:pStyle w:val="SOURCE"/>
      </w:pPr>
      <w:r w:rsidRPr="00C233A9">
        <w:t xml:space="preserve">                    fGRect.Left + Abs(GetGW(fValue)),</w:t>
      </w:r>
    </w:p>
    <w:p w14:paraId="6289F46C" w14:textId="77777777" w:rsidR="00000000" w:rsidRPr="00C233A9" w:rsidRDefault="00000000">
      <w:pPr>
        <w:pStyle w:val="SOURCE"/>
      </w:pPr>
      <w:r w:rsidRPr="00C233A9">
        <w:t xml:space="preserve">                    fGRect.Bottom);</w:t>
      </w:r>
    </w:p>
    <w:p w14:paraId="6172BF6E" w14:textId="77777777" w:rsidR="00000000" w:rsidRPr="00C233A9" w:rsidRDefault="00000000">
      <w:pPr>
        <w:pStyle w:val="SOURCE"/>
      </w:pPr>
      <w:r w:rsidRPr="00C233A9">
        <w:t xml:space="preserve">           // -----------------------------</w:t>
      </w:r>
    </w:p>
    <w:p w14:paraId="0A26C3E5" w14:textId="77777777" w:rsidR="00000000" w:rsidRPr="00C233A9" w:rsidRDefault="00000000">
      <w:pPr>
        <w:pStyle w:val="SOURCE"/>
      </w:pPr>
      <w:r w:rsidRPr="00C233A9">
        <w:t xml:space="preserve">           // </w:t>
      </w:r>
      <w:r>
        <w:rPr>
          <w:lang w:val="ru-RU"/>
        </w:rPr>
        <w:t>Заголовок</w:t>
      </w:r>
      <w:r w:rsidRPr="00C233A9">
        <w:t xml:space="preserve"> </w:t>
      </w:r>
      <w:r>
        <w:rPr>
          <w:lang w:val="ru-RU"/>
        </w:rPr>
        <w:t>индикатора</w:t>
      </w:r>
    </w:p>
    <w:p w14:paraId="0C35CF02" w14:textId="77777777" w:rsidR="00000000" w:rsidRPr="00C233A9" w:rsidRDefault="00000000">
      <w:pPr>
        <w:pStyle w:val="SOURCE"/>
      </w:pPr>
      <w:r w:rsidRPr="00C233A9">
        <w:t xml:space="preserve">           if fTitle &lt;&gt; ''</w:t>
      </w:r>
    </w:p>
    <w:p w14:paraId="075336A7" w14:textId="77777777" w:rsidR="00000000" w:rsidRPr="00C233A9" w:rsidRDefault="00000000">
      <w:pPr>
        <w:pStyle w:val="SOURCE"/>
      </w:pPr>
      <w:r w:rsidRPr="00C233A9">
        <w:t xml:space="preserve">           then begin</w:t>
      </w:r>
    </w:p>
    <w:p w14:paraId="1E645D9E" w14:textId="77777777" w:rsidR="00000000" w:rsidRPr="00C233A9" w:rsidRDefault="00000000">
      <w:pPr>
        <w:pStyle w:val="SOURCE"/>
      </w:pPr>
      <w:r w:rsidRPr="00C233A9">
        <w:t xml:space="preserve">             Brush.Color := CFields;</w:t>
      </w:r>
    </w:p>
    <w:p w14:paraId="0B682BAD" w14:textId="77777777" w:rsidR="00000000" w:rsidRPr="00C233A9" w:rsidRDefault="00000000">
      <w:pPr>
        <w:pStyle w:val="SOURCE"/>
      </w:pPr>
      <w:r w:rsidRPr="00C233A9">
        <w:t xml:space="preserve">             Brush.Style := bsSolid;</w:t>
      </w:r>
    </w:p>
    <w:p w14:paraId="366044F2" w14:textId="77777777" w:rsidR="00000000" w:rsidRPr="00C233A9" w:rsidRDefault="00000000">
      <w:pPr>
        <w:pStyle w:val="SOURCE"/>
      </w:pPr>
      <w:r w:rsidRPr="00C233A9">
        <w:t xml:space="preserve">             FillRect(fTRect);</w:t>
      </w:r>
    </w:p>
    <w:p w14:paraId="2641BB20" w14:textId="77777777" w:rsidR="00000000" w:rsidRPr="00C233A9" w:rsidRDefault="00000000">
      <w:pPr>
        <w:pStyle w:val="SOURCE"/>
      </w:pPr>
      <w:r w:rsidRPr="00C233A9">
        <w:t xml:space="preserve">             TextOut(fTRect.Left, fTRect.Top, ' ' + fTitle + ' ');</w:t>
      </w:r>
    </w:p>
    <w:p w14:paraId="42B491D7" w14:textId="77777777" w:rsidR="00000000" w:rsidRPr="00C233A9" w:rsidRDefault="00000000">
      <w:pPr>
        <w:pStyle w:val="SOURCE"/>
      </w:pPr>
      <w:r w:rsidRPr="00C233A9">
        <w:t xml:space="preserve">           end;</w:t>
      </w:r>
    </w:p>
    <w:p w14:paraId="244BCF6E" w14:textId="77777777" w:rsidR="00000000" w:rsidRPr="00C233A9" w:rsidRDefault="00000000">
      <w:pPr>
        <w:pStyle w:val="SOURCE"/>
      </w:pPr>
      <w:r w:rsidRPr="00C233A9">
        <w:t xml:space="preserve">       end;</w:t>
      </w:r>
    </w:p>
    <w:p w14:paraId="0B617F23" w14:textId="77777777" w:rsidR="00000000" w:rsidRPr="00C233A9" w:rsidRDefault="00000000">
      <w:pPr>
        <w:pStyle w:val="SOURCE"/>
      </w:pPr>
      <w:r w:rsidRPr="00C233A9">
        <w:t xml:space="preserve">   end;</w:t>
      </w:r>
    </w:p>
    <w:p w14:paraId="365722D4" w14:textId="77777777" w:rsidR="00000000" w:rsidRPr="00C233A9" w:rsidRDefault="00000000">
      <w:pPr>
        <w:pStyle w:val="SOURCE"/>
      </w:pPr>
      <w:r w:rsidRPr="00C233A9">
        <w:t>end;</w:t>
      </w:r>
    </w:p>
    <w:p w14:paraId="47DFF2EF" w14:textId="77777777" w:rsidR="00000000" w:rsidRPr="00C233A9" w:rsidRDefault="00000000">
      <w:pPr>
        <w:pStyle w:val="SOURCE"/>
      </w:pPr>
    </w:p>
    <w:p w14:paraId="7577A572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0A12F277" w14:textId="77777777" w:rsidR="00000000" w:rsidRPr="00C233A9" w:rsidRDefault="00000000">
      <w:pPr>
        <w:pStyle w:val="SOURCE"/>
      </w:pPr>
      <w:r w:rsidRPr="00C233A9">
        <w:t xml:space="preserve">//  </w:t>
      </w:r>
      <w:r>
        <w:rPr>
          <w:lang w:val="ru-RU"/>
        </w:rPr>
        <w:t>КОНЕЦ</w:t>
      </w:r>
    </w:p>
    <w:p w14:paraId="13EC7003" w14:textId="77777777" w:rsidR="00000000" w:rsidRPr="00C233A9" w:rsidRDefault="00000000">
      <w:pPr>
        <w:pStyle w:val="SOURCE"/>
      </w:pPr>
      <w:r w:rsidRPr="00C233A9">
        <w:t>// =========================================================================</w:t>
      </w:r>
    </w:p>
    <w:p w14:paraId="7091E014" w14:textId="77777777" w:rsidR="00000000" w:rsidRPr="00C233A9" w:rsidRDefault="00000000">
      <w:pPr>
        <w:pStyle w:val="SOURCE"/>
      </w:pPr>
      <w:r w:rsidRPr="00C233A9">
        <w:t>end.</w:t>
      </w:r>
    </w:p>
    <w:p w14:paraId="274E59ED" w14:textId="77777777" w:rsidR="00000000" w:rsidRPr="00C233A9" w:rsidRDefault="00000000">
      <w:pPr>
        <w:pStyle w:val="SOURCE"/>
      </w:pPr>
    </w:p>
    <w:p w14:paraId="03DC99EA" w14:textId="77777777" w:rsidR="00000000" w:rsidRPr="00C233A9" w:rsidRDefault="00000000">
      <w:pPr>
        <w:pStyle w:val="SOURCE"/>
      </w:pPr>
    </w:p>
    <w:p w14:paraId="41095E0E" w14:textId="77777777" w:rsidR="00000000" w:rsidRPr="00C233A9" w:rsidRDefault="00000000">
      <w:pPr>
        <w:pStyle w:val="SOURCE"/>
      </w:pPr>
    </w:p>
    <w:p w14:paraId="1F6A13D5" w14:textId="77777777" w:rsidR="00000000" w:rsidRPr="00C233A9" w:rsidRDefault="00000000">
      <w:pPr>
        <w:pStyle w:val="2"/>
        <w:rPr>
          <w:lang w:val="en-US"/>
        </w:rPr>
      </w:pPr>
      <w:bookmarkStart w:id="9" w:name="_Toc483044368"/>
      <w:r w:rsidRPr="00C233A9">
        <w:rPr>
          <w:lang w:val="en-US"/>
        </w:rPr>
        <w:lastRenderedPageBreak/>
        <w:t>unit Oscillograph01;</w:t>
      </w:r>
      <w:bookmarkEnd w:id="9"/>
    </w:p>
    <w:p w14:paraId="43879690" w14:textId="77777777" w:rsidR="00000000" w:rsidRPr="00C233A9" w:rsidRDefault="00000000">
      <w:pPr>
        <w:pStyle w:val="SOURCE"/>
      </w:pPr>
    </w:p>
    <w:p w14:paraId="43A7F764" w14:textId="77777777" w:rsidR="00000000" w:rsidRPr="00C233A9" w:rsidRDefault="00000000">
      <w:pPr>
        <w:pStyle w:val="SOURCE"/>
      </w:pPr>
      <w:r w:rsidRPr="00C233A9">
        <w:t>interface</w:t>
      </w:r>
    </w:p>
    <w:p w14:paraId="1DCA9271" w14:textId="77777777" w:rsidR="00000000" w:rsidRPr="00C233A9" w:rsidRDefault="00000000">
      <w:pPr>
        <w:pStyle w:val="SOURCE"/>
      </w:pPr>
    </w:p>
    <w:p w14:paraId="7F60CE17" w14:textId="77777777" w:rsidR="00000000" w:rsidRPr="00C233A9" w:rsidRDefault="00000000">
      <w:pPr>
        <w:pStyle w:val="SOURCE"/>
      </w:pPr>
      <w:r w:rsidRPr="00C233A9">
        <w:t>uses Windows, Messages, Classes, Controls, SysUtils, Graphics, Dialogs,</w:t>
      </w:r>
    </w:p>
    <w:p w14:paraId="3FCF4EC7" w14:textId="77777777" w:rsidR="00000000" w:rsidRPr="00C233A9" w:rsidRDefault="00000000">
      <w:pPr>
        <w:pStyle w:val="SOURCE"/>
      </w:pPr>
      <w:r w:rsidRPr="00C233A9">
        <w:t xml:space="preserve">     StdCtrls, ExtCtrls, Menus;</w:t>
      </w:r>
    </w:p>
    <w:p w14:paraId="0F0DFD0A" w14:textId="77777777" w:rsidR="00000000" w:rsidRPr="00C233A9" w:rsidRDefault="00000000">
      <w:pPr>
        <w:pStyle w:val="SOURCE"/>
      </w:pPr>
    </w:p>
    <w:p w14:paraId="26B12CD2" w14:textId="77777777" w:rsidR="00000000" w:rsidRPr="00C233A9" w:rsidRDefault="00000000">
      <w:pPr>
        <w:pStyle w:val="SOURCE"/>
      </w:pPr>
      <w:r w:rsidRPr="00C233A9">
        <w:t>// ====================================================================</w:t>
      </w:r>
    </w:p>
    <w:p w14:paraId="76113300" w14:textId="77777777" w:rsidR="00000000" w:rsidRPr="00C233A9" w:rsidRDefault="00000000">
      <w:pPr>
        <w:pStyle w:val="SOURCE"/>
      </w:pPr>
      <w:r w:rsidRPr="00C233A9">
        <w:t>//                  TItem1 (</w:t>
      </w:r>
      <w:r>
        <w:rPr>
          <w:lang w:val="ru-RU"/>
        </w:rPr>
        <w:t>ВЕРСИЯ</w:t>
      </w:r>
      <w:r w:rsidRPr="00C233A9">
        <w:t xml:space="preserve"> 1.0)</w:t>
      </w:r>
    </w:p>
    <w:p w14:paraId="0CDE88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Первичный класс для описания одной точки</w:t>
      </w:r>
    </w:p>
    <w:p w14:paraId="5026855D" w14:textId="77777777" w:rsidR="00000000" w:rsidRPr="00C233A9" w:rsidRDefault="00000000">
      <w:pPr>
        <w:pStyle w:val="SOURCE"/>
      </w:pPr>
      <w:r w:rsidRPr="00C233A9">
        <w:t>// ====================================================================</w:t>
      </w:r>
    </w:p>
    <w:p w14:paraId="70D720D7" w14:textId="77777777" w:rsidR="00000000" w:rsidRPr="00C233A9" w:rsidRDefault="00000000">
      <w:pPr>
        <w:pStyle w:val="SOURCE"/>
      </w:pPr>
      <w:r w:rsidRPr="00C233A9">
        <w:t>type TItem1 = class(TObject)</w:t>
      </w:r>
    </w:p>
    <w:p w14:paraId="0813D311" w14:textId="77777777" w:rsidR="00000000" w:rsidRPr="00C233A9" w:rsidRDefault="00000000">
      <w:pPr>
        <w:pStyle w:val="SOURCE"/>
      </w:pPr>
      <w:r w:rsidRPr="00C233A9">
        <w:t>protected</w:t>
      </w:r>
    </w:p>
    <w:p w14:paraId="7B94E97F" w14:textId="77777777" w:rsidR="00000000" w:rsidRPr="00C233A9" w:rsidRDefault="00000000">
      <w:pPr>
        <w:pStyle w:val="SOURCE"/>
      </w:pPr>
      <w:r w:rsidRPr="00C233A9">
        <w:t xml:space="preserve">  fNext   : TItem1;               // </w:t>
      </w:r>
      <w:r>
        <w:rPr>
          <w:lang w:val="ru-RU"/>
        </w:rPr>
        <w:t>Ссылка</w:t>
      </w:r>
      <w:r w:rsidRPr="00C233A9">
        <w:t xml:space="preserve"> </w:t>
      </w:r>
      <w:r>
        <w:rPr>
          <w:lang w:val="ru-RU"/>
        </w:rPr>
        <w:t>на</w:t>
      </w:r>
      <w:r w:rsidRPr="00C233A9">
        <w:t xml:space="preserve"> </w:t>
      </w:r>
      <w:r>
        <w:rPr>
          <w:lang w:val="ru-RU"/>
        </w:rPr>
        <w:t>следующий</w:t>
      </w:r>
      <w:r w:rsidRPr="00C233A9">
        <w:t xml:space="preserve"> </w:t>
      </w:r>
      <w:r>
        <w:rPr>
          <w:lang w:val="ru-RU"/>
        </w:rPr>
        <w:t>экземпляр</w:t>
      </w:r>
    </w:p>
    <w:p w14:paraId="1ACEA16E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fData   : extended;             // Данные, связанные с текущим экземпляром</w:t>
      </w:r>
    </w:p>
    <w:p w14:paraId="0413A8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1411C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39F1C6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            TQueue1 (ВЕРСИЯ 1.0)</w:t>
      </w:r>
    </w:p>
    <w:p w14:paraId="0B4810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Класс, который поддерживает очередь типа FIFO</w:t>
      </w:r>
    </w:p>
    <w:p w14:paraId="669CCFE3" w14:textId="77777777" w:rsidR="00000000" w:rsidRPr="00C233A9" w:rsidRDefault="00000000">
      <w:pPr>
        <w:pStyle w:val="SOURCE"/>
      </w:pPr>
      <w:r w:rsidRPr="00C233A9">
        <w:t>// ====================================================================</w:t>
      </w:r>
    </w:p>
    <w:p w14:paraId="28E01966" w14:textId="77777777" w:rsidR="00000000" w:rsidRPr="00C233A9" w:rsidRDefault="00000000">
      <w:pPr>
        <w:pStyle w:val="SOURCE"/>
      </w:pPr>
      <w:r w:rsidRPr="00C233A9">
        <w:t>type TQueue1 = class(TItem1)</w:t>
      </w:r>
    </w:p>
    <w:p w14:paraId="383B210B" w14:textId="77777777" w:rsidR="00000000" w:rsidRPr="00C233A9" w:rsidRDefault="00000000">
      <w:pPr>
        <w:pStyle w:val="SOURCE"/>
      </w:pPr>
      <w:r w:rsidRPr="00C233A9">
        <w:t>private</w:t>
      </w:r>
    </w:p>
    <w:p w14:paraId="4F6F654F" w14:textId="77777777" w:rsidR="00000000" w:rsidRPr="00C233A9" w:rsidRDefault="00000000">
      <w:pPr>
        <w:pStyle w:val="SOURCE"/>
      </w:pPr>
      <w:r w:rsidRPr="00C233A9">
        <w:t xml:space="preserve">  fHead     : TItem1;            // </w:t>
      </w:r>
      <w:r>
        <w:rPr>
          <w:lang w:val="ru-RU"/>
        </w:rPr>
        <w:t>Ссылка</w:t>
      </w:r>
      <w:r w:rsidRPr="00C233A9">
        <w:t xml:space="preserve"> </w:t>
      </w:r>
      <w:r>
        <w:rPr>
          <w:lang w:val="ru-RU"/>
        </w:rPr>
        <w:t>на</w:t>
      </w:r>
      <w:r w:rsidRPr="00C233A9">
        <w:t xml:space="preserve"> </w:t>
      </w:r>
      <w:r>
        <w:rPr>
          <w:lang w:val="ru-RU"/>
        </w:rPr>
        <w:t>голову</w:t>
      </w:r>
      <w:r w:rsidRPr="00C233A9">
        <w:t xml:space="preserve"> </w:t>
      </w:r>
      <w:r>
        <w:rPr>
          <w:lang w:val="ru-RU"/>
        </w:rPr>
        <w:t>очереди</w:t>
      </w:r>
    </w:p>
    <w:p w14:paraId="7F8E5805" w14:textId="77777777" w:rsidR="00000000" w:rsidRDefault="00000000">
      <w:pPr>
        <w:pStyle w:val="SOURCE"/>
        <w:rPr>
          <w:lang w:val="ru-RU"/>
        </w:rPr>
      </w:pPr>
      <w:r w:rsidRPr="00C233A9">
        <w:t xml:space="preserve">  </w:t>
      </w:r>
      <w:r>
        <w:rPr>
          <w:lang w:val="ru-RU"/>
        </w:rPr>
        <w:t>fTail     : TItem1;            // Ссылка на хвост  очереди</w:t>
      </w:r>
    </w:p>
    <w:p w14:paraId="12D3AD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fCurrent  : TItem1;            // Указатель на текущий элемент</w:t>
      </w:r>
    </w:p>
    <w:p w14:paraId="5DA97C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fCount    : integer;           // Текущее число элементов очереди</w:t>
      </w:r>
    </w:p>
    <w:p w14:paraId="4A0E09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fMaxCount : integer;           // Максимальное число элементов очереди</w:t>
      </w:r>
    </w:p>
    <w:p w14:paraId="178C0865" w14:textId="77777777" w:rsidR="00000000" w:rsidRPr="00C233A9" w:rsidRDefault="00000000">
      <w:pPr>
        <w:pStyle w:val="SOURCE"/>
      </w:pPr>
      <w:r>
        <w:rPr>
          <w:lang w:val="ru-RU"/>
        </w:rPr>
        <w:t xml:space="preserve">  </w:t>
      </w:r>
      <w:r w:rsidRPr="00C233A9">
        <w:t>procedure   InsertToTail(RqData : extended);</w:t>
      </w:r>
    </w:p>
    <w:p w14:paraId="722AB8D8" w14:textId="77777777" w:rsidR="00000000" w:rsidRPr="00C233A9" w:rsidRDefault="00000000">
      <w:pPr>
        <w:pStyle w:val="SOURCE"/>
      </w:pPr>
      <w:r w:rsidRPr="00C233A9">
        <w:t xml:space="preserve">  procedure   CutFromHead();</w:t>
      </w:r>
    </w:p>
    <w:p w14:paraId="6C023279" w14:textId="77777777" w:rsidR="00000000" w:rsidRPr="00C233A9" w:rsidRDefault="00000000">
      <w:pPr>
        <w:pStyle w:val="SOURCE"/>
      </w:pPr>
      <w:r w:rsidRPr="00C233A9">
        <w:t xml:space="preserve">  procedure   SetQueueMaxCount(RqCount : integer);</w:t>
      </w:r>
    </w:p>
    <w:p w14:paraId="2B573D7A" w14:textId="77777777" w:rsidR="00000000" w:rsidRPr="00C233A9" w:rsidRDefault="00000000">
      <w:pPr>
        <w:pStyle w:val="SOURCE"/>
      </w:pPr>
      <w:r w:rsidRPr="00C233A9">
        <w:t>public</w:t>
      </w:r>
    </w:p>
    <w:p w14:paraId="4CDE2BFD" w14:textId="77777777" w:rsidR="00000000" w:rsidRPr="00C233A9" w:rsidRDefault="00000000">
      <w:pPr>
        <w:pStyle w:val="SOURCE"/>
      </w:pPr>
      <w:r w:rsidRPr="00C233A9">
        <w:t xml:space="preserve">  constructor Create();</w:t>
      </w:r>
    </w:p>
    <w:p w14:paraId="024A6B5F" w14:textId="77777777" w:rsidR="00000000" w:rsidRPr="00C233A9" w:rsidRDefault="00000000">
      <w:pPr>
        <w:pStyle w:val="SOURCE"/>
      </w:pPr>
      <w:r w:rsidRPr="00C233A9">
        <w:t xml:space="preserve">  procedure   AddData (RqData : extended);</w:t>
      </w:r>
    </w:p>
    <w:p w14:paraId="7C05C28C" w14:textId="77777777" w:rsidR="00000000" w:rsidRPr="00C233A9" w:rsidRDefault="00000000">
      <w:pPr>
        <w:pStyle w:val="SOURCE"/>
      </w:pPr>
      <w:r w:rsidRPr="00C233A9">
        <w:t xml:space="preserve">  function    SetCurrentItem(Cmd : char) : boolean;</w:t>
      </w:r>
    </w:p>
    <w:p w14:paraId="0405670E" w14:textId="77777777" w:rsidR="00000000" w:rsidRPr="00C233A9" w:rsidRDefault="00000000">
      <w:pPr>
        <w:pStyle w:val="SOURCE"/>
      </w:pPr>
      <w:r w:rsidRPr="00C233A9">
        <w:t xml:space="preserve">  function    GetCurrentData () : extended;</w:t>
      </w:r>
    </w:p>
    <w:p w14:paraId="5E4F47BF" w14:textId="77777777" w:rsidR="00000000" w:rsidRPr="00C233A9" w:rsidRDefault="00000000">
      <w:pPr>
        <w:pStyle w:val="SOURCE"/>
      </w:pPr>
      <w:r w:rsidRPr="00C233A9">
        <w:t xml:space="preserve">  procedure   ClearQueue();</w:t>
      </w:r>
    </w:p>
    <w:p w14:paraId="2280450D" w14:textId="77777777" w:rsidR="00000000" w:rsidRPr="00C233A9" w:rsidRDefault="00000000">
      <w:pPr>
        <w:pStyle w:val="SOURCE"/>
      </w:pPr>
      <w:r w:rsidRPr="00C233A9">
        <w:t xml:space="preserve">  procedure   Free();</w:t>
      </w:r>
    </w:p>
    <w:p w14:paraId="2DE5D552" w14:textId="77777777" w:rsidR="00000000" w:rsidRPr="00C233A9" w:rsidRDefault="00000000">
      <w:pPr>
        <w:pStyle w:val="SOURCE"/>
      </w:pPr>
      <w:r w:rsidRPr="00C233A9">
        <w:t xml:space="preserve">  property    QueueMaxCount : integer read fMaxCount write SetQueueMaxCount;</w:t>
      </w:r>
    </w:p>
    <w:p w14:paraId="65357D35" w14:textId="77777777" w:rsidR="00000000" w:rsidRPr="00C233A9" w:rsidRDefault="00000000">
      <w:pPr>
        <w:pStyle w:val="SOURCE"/>
      </w:pPr>
      <w:r w:rsidRPr="00C233A9">
        <w:t>end;</w:t>
      </w:r>
    </w:p>
    <w:p w14:paraId="501152F6" w14:textId="77777777" w:rsidR="00000000" w:rsidRPr="00C233A9" w:rsidRDefault="00000000">
      <w:pPr>
        <w:pStyle w:val="SOURCE"/>
      </w:pPr>
      <w:r w:rsidRPr="00C233A9">
        <w:t>// ====================================================================</w:t>
      </w:r>
    </w:p>
    <w:p w14:paraId="43A8991C" w14:textId="77777777" w:rsidR="00000000" w:rsidRPr="00C233A9" w:rsidRDefault="00000000">
      <w:pPr>
        <w:pStyle w:val="SOURCE"/>
      </w:pPr>
      <w:r w:rsidRPr="00C233A9">
        <w:t>//                TOscillograph</w:t>
      </w:r>
    </w:p>
    <w:p w14:paraId="360696AC" w14:textId="77777777" w:rsidR="00000000" w:rsidRPr="00C233A9" w:rsidRDefault="00000000">
      <w:pPr>
        <w:pStyle w:val="SOURCE"/>
      </w:pPr>
      <w:r w:rsidRPr="00C233A9">
        <w:t xml:space="preserve">//           </w:t>
      </w:r>
      <w:r>
        <w:rPr>
          <w:lang w:val="ru-RU"/>
        </w:rPr>
        <w:t>Однолучевой</w:t>
      </w:r>
      <w:r w:rsidRPr="00C233A9">
        <w:t xml:space="preserve"> </w:t>
      </w:r>
      <w:r>
        <w:rPr>
          <w:lang w:val="ru-RU"/>
        </w:rPr>
        <w:t>осциллограф</w:t>
      </w:r>
    </w:p>
    <w:p w14:paraId="35CF139C" w14:textId="77777777" w:rsidR="00000000" w:rsidRPr="00C233A9" w:rsidRDefault="00000000">
      <w:pPr>
        <w:pStyle w:val="SOURCE"/>
      </w:pPr>
      <w:r w:rsidRPr="00C233A9">
        <w:t>// ====================================================================</w:t>
      </w:r>
    </w:p>
    <w:p w14:paraId="64301A51" w14:textId="77777777" w:rsidR="00000000" w:rsidRPr="00C233A9" w:rsidRDefault="00000000">
      <w:pPr>
        <w:pStyle w:val="SOURCE"/>
      </w:pPr>
      <w:r w:rsidRPr="00C233A9">
        <w:t>type TOscillograph = class(TObject)</w:t>
      </w:r>
    </w:p>
    <w:p w14:paraId="246E7CAE" w14:textId="77777777" w:rsidR="00000000" w:rsidRPr="00C233A9" w:rsidRDefault="00000000">
      <w:pPr>
        <w:pStyle w:val="SOURCE"/>
      </w:pPr>
      <w:r w:rsidRPr="00C233A9">
        <w:t>private</w:t>
      </w:r>
    </w:p>
    <w:p w14:paraId="3DB1DE3A" w14:textId="77777777" w:rsidR="00000000" w:rsidRPr="00C233A9" w:rsidRDefault="00000000">
      <w:pPr>
        <w:pStyle w:val="SOURCE"/>
      </w:pPr>
      <w:r w:rsidRPr="00C233A9">
        <w:t xml:space="preserve">   // -----------------------------</w:t>
      </w:r>
    </w:p>
    <w:p w14:paraId="6BA727B1" w14:textId="77777777" w:rsidR="00000000" w:rsidRPr="00C233A9" w:rsidRDefault="00000000">
      <w:pPr>
        <w:pStyle w:val="SOURCE"/>
      </w:pPr>
      <w:r w:rsidRPr="00C233A9">
        <w:t xml:space="preserve">   fTitle      : string;       // </w:t>
      </w:r>
      <w:r>
        <w:rPr>
          <w:lang w:val="ru-RU"/>
        </w:rPr>
        <w:t>Заголовочная</w:t>
      </w:r>
      <w:r w:rsidRPr="00C233A9">
        <w:t xml:space="preserve"> </w:t>
      </w:r>
      <w:r>
        <w:rPr>
          <w:lang w:val="ru-RU"/>
        </w:rPr>
        <w:t>надпись</w:t>
      </w:r>
    </w:p>
    <w:p w14:paraId="06AA9C3A" w14:textId="77777777" w:rsidR="00000000" w:rsidRPr="00C233A9" w:rsidRDefault="00000000">
      <w:pPr>
        <w:pStyle w:val="SOURCE"/>
      </w:pPr>
      <w:r w:rsidRPr="00C233A9">
        <w:t xml:space="preserve">   // -----------------------------</w:t>
      </w:r>
    </w:p>
    <w:p w14:paraId="5A381856" w14:textId="77777777" w:rsidR="00000000" w:rsidRPr="00C233A9" w:rsidRDefault="00000000">
      <w:pPr>
        <w:pStyle w:val="SOURCE"/>
      </w:pPr>
      <w:r w:rsidRPr="00C233A9">
        <w:t xml:space="preserve">   fPanelRect  : Trect;        // </w:t>
      </w:r>
      <w:r>
        <w:rPr>
          <w:lang w:val="ru-RU"/>
        </w:rPr>
        <w:t>Габариты</w:t>
      </w:r>
      <w:r w:rsidRPr="00C233A9">
        <w:t xml:space="preserve"> </w:t>
      </w:r>
      <w:r>
        <w:rPr>
          <w:lang w:val="ru-RU"/>
        </w:rPr>
        <w:t>несущей</w:t>
      </w:r>
      <w:r w:rsidRPr="00C233A9">
        <w:t xml:space="preserve"> </w:t>
      </w:r>
      <w:r>
        <w:rPr>
          <w:lang w:val="ru-RU"/>
        </w:rPr>
        <w:t>панели</w:t>
      </w:r>
    </w:p>
    <w:p w14:paraId="350A8F15" w14:textId="77777777" w:rsidR="00000000" w:rsidRPr="00C233A9" w:rsidRDefault="00000000">
      <w:pPr>
        <w:pStyle w:val="SOURCE"/>
      </w:pPr>
      <w:r w:rsidRPr="00C233A9">
        <w:t xml:space="preserve">   fPanel      : TPanel;       // </w:t>
      </w:r>
      <w:r>
        <w:rPr>
          <w:lang w:val="ru-RU"/>
        </w:rPr>
        <w:t>Несущая</w:t>
      </w:r>
      <w:r w:rsidRPr="00C233A9">
        <w:t xml:space="preserve"> </w:t>
      </w:r>
      <w:r>
        <w:rPr>
          <w:lang w:val="ru-RU"/>
        </w:rPr>
        <w:t>панель</w:t>
      </w:r>
    </w:p>
    <w:p w14:paraId="711FEB6C" w14:textId="77777777" w:rsidR="00000000" w:rsidRPr="00C233A9" w:rsidRDefault="00000000">
      <w:pPr>
        <w:pStyle w:val="SOURCE"/>
      </w:pPr>
      <w:r w:rsidRPr="00C233A9">
        <w:t xml:space="preserve">   fDisplay    : TImage;       // Image </w:t>
      </w:r>
      <w:r>
        <w:rPr>
          <w:lang w:val="ru-RU"/>
        </w:rPr>
        <w:t>для</w:t>
      </w:r>
      <w:r w:rsidRPr="00C233A9">
        <w:t xml:space="preserve"> </w:t>
      </w:r>
      <w:r>
        <w:rPr>
          <w:lang w:val="ru-RU"/>
        </w:rPr>
        <w:t>осциллограмы</w:t>
      </w:r>
    </w:p>
    <w:p w14:paraId="7097836B" w14:textId="77777777" w:rsidR="00000000" w:rsidRPr="00C233A9" w:rsidRDefault="00000000">
      <w:pPr>
        <w:pStyle w:val="SOURCE"/>
      </w:pPr>
      <w:r w:rsidRPr="00C233A9">
        <w:t xml:space="preserve">   fPM         : TPopupMenu;   // PopUpMenu </w:t>
      </w:r>
      <w:r>
        <w:rPr>
          <w:lang w:val="ru-RU"/>
        </w:rPr>
        <w:t>для</w:t>
      </w:r>
      <w:r w:rsidRPr="00C233A9">
        <w:t xml:space="preserve"> </w:t>
      </w:r>
      <w:r>
        <w:rPr>
          <w:lang w:val="ru-RU"/>
        </w:rPr>
        <w:t>осциллограмы</w:t>
      </w:r>
    </w:p>
    <w:p w14:paraId="7F99A35E" w14:textId="77777777" w:rsidR="00000000" w:rsidRPr="00C233A9" w:rsidRDefault="00000000">
      <w:pPr>
        <w:pStyle w:val="SOURCE"/>
      </w:pPr>
      <w:r w:rsidRPr="00C233A9">
        <w:t xml:space="preserve">   fBeam1      : TQueue1;      // FIFO </w:t>
      </w:r>
      <w:r>
        <w:rPr>
          <w:lang w:val="ru-RU"/>
        </w:rPr>
        <w:t>для</w:t>
      </w:r>
      <w:r w:rsidRPr="00C233A9">
        <w:t xml:space="preserve"> </w:t>
      </w:r>
      <w:r>
        <w:rPr>
          <w:lang w:val="ru-RU"/>
        </w:rPr>
        <w:t>точек</w:t>
      </w:r>
      <w:r w:rsidRPr="00C233A9">
        <w:t xml:space="preserve"> </w:t>
      </w:r>
      <w:r>
        <w:rPr>
          <w:lang w:val="ru-RU"/>
        </w:rPr>
        <w:t>осциллограмы</w:t>
      </w:r>
    </w:p>
    <w:p w14:paraId="441D44F5" w14:textId="77777777" w:rsidR="00000000" w:rsidRPr="00C233A9" w:rsidRDefault="00000000">
      <w:pPr>
        <w:pStyle w:val="SOURCE"/>
      </w:pPr>
      <w:r w:rsidRPr="00C233A9">
        <w:t xml:space="preserve">   fLbT        : TLabel;       // Label </w:t>
      </w:r>
      <w:r>
        <w:rPr>
          <w:lang w:val="ru-RU"/>
        </w:rPr>
        <w:t>для</w:t>
      </w:r>
      <w:r w:rsidRPr="00C233A9">
        <w:t xml:space="preserve"> </w:t>
      </w:r>
      <w:r>
        <w:rPr>
          <w:lang w:val="ru-RU"/>
        </w:rPr>
        <w:t>заголовка</w:t>
      </w:r>
    </w:p>
    <w:p w14:paraId="31EB55EE" w14:textId="77777777" w:rsidR="00000000" w:rsidRPr="00C233A9" w:rsidRDefault="00000000">
      <w:pPr>
        <w:pStyle w:val="SOURCE"/>
      </w:pPr>
      <w:r w:rsidRPr="00C233A9">
        <w:t xml:space="preserve">   fLbV        : TLabel;       // Label </w:t>
      </w:r>
      <w:r>
        <w:rPr>
          <w:lang w:val="ru-RU"/>
        </w:rPr>
        <w:t>для</w:t>
      </w:r>
      <w:r w:rsidRPr="00C233A9">
        <w:t xml:space="preserve"> </w:t>
      </w:r>
      <w:r>
        <w:rPr>
          <w:lang w:val="ru-RU"/>
        </w:rPr>
        <w:t>значений</w:t>
      </w:r>
    </w:p>
    <w:p w14:paraId="2C4C46A8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// -----------------------------</w:t>
      </w:r>
    </w:p>
    <w:p w14:paraId="053F61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Управление диапазонами</w:t>
      </w:r>
    </w:p>
    <w:p w14:paraId="6B8DC2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fYMes       : string;       // Текст размерности данных осциллограмы</w:t>
      </w:r>
    </w:p>
    <w:p w14:paraId="385A3B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fYMax       : extended;     // Макс. абсолютная амплитуда на экране</w:t>
      </w:r>
    </w:p>
    <w:p w14:paraId="789CE7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fXMax       : integer;      // Макс. число точек в осциллограме</w:t>
      </w:r>
    </w:p>
    <w:p w14:paraId="367244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58B7E7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Управление прорисовкой</w:t>
      </w:r>
    </w:p>
    <w:p w14:paraId="223E0A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fDigit      : boolean;      // Запрос цифровой осцилограммы</w:t>
      </w:r>
    </w:p>
    <w:p w14:paraId="4116F9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fdYShow     : boolean;      // Запрос отображения последнего приращения</w:t>
      </w:r>
    </w:p>
    <w:p w14:paraId="2975B8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fYPrev      : extended;     // Предшествующая амплитуда сигнала</w:t>
      </w:r>
    </w:p>
    <w:p w14:paraId="242629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fXCount     : integer;      // Счетчик прорисованных точек осциллограмы</w:t>
      </w:r>
    </w:p>
    <w:p w14:paraId="671E66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144D46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Линии сетки</w:t>
      </w:r>
    </w:p>
    <w:p w14:paraId="73A339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fGridY      : extended;     // Шаг сетки по уровням Y</w:t>
      </w:r>
    </w:p>
    <w:p w14:paraId="57D992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fGridX      : integer;      // Шаг сетки по уровням X</w:t>
      </w:r>
    </w:p>
    <w:p w14:paraId="50D79D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7AB13B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Цветовые характеристики</w:t>
      </w:r>
    </w:p>
    <w:p w14:paraId="7C5736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fBeamColor  : TColor;       // Цвет луча</w:t>
      </w:r>
    </w:p>
    <w:p w14:paraId="38C6FB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fFonColor   : TColor;       // Цвет фона экрана</w:t>
      </w:r>
    </w:p>
    <w:p w14:paraId="44AD0C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fGridColor  : TColor;       // Цвет сетки на экране</w:t>
      </w:r>
    </w:p>
    <w:p w14:paraId="3DC6EC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13696A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Пороговый контроль уровня</w:t>
      </w:r>
    </w:p>
    <w:p w14:paraId="4E281E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fAlarmOn    : boolean;      // Отображать зоны порогового контроля</w:t>
      </w:r>
    </w:p>
    <w:p w14:paraId="74149E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fY1Alarm    : extended;     // Уровень порогового контроля 1</w:t>
      </w:r>
    </w:p>
    <w:p w14:paraId="560CAC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fY2Alarm    : extended;     // Уровень порогового контроля 2</w:t>
      </w:r>
    </w:p>
    <w:p w14:paraId="3F4966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fc1Alarm    : TColor;       // Цвет луча за поорогом 1</w:t>
      </w:r>
    </w:p>
    <w:p w14:paraId="7DFF6D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fc2Alarm    : TColor;       // Цвет луча за поорогом 2</w:t>
      </w:r>
    </w:p>
    <w:p w14:paraId="4B060C24" w14:textId="77777777" w:rsidR="00000000" w:rsidRPr="00C233A9" w:rsidRDefault="00000000">
      <w:pPr>
        <w:pStyle w:val="SOURCE"/>
      </w:pPr>
      <w:r>
        <w:rPr>
          <w:lang w:val="ru-RU"/>
        </w:rPr>
        <w:t xml:space="preserve">   </w:t>
      </w:r>
      <w:r w:rsidRPr="00C233A9">
        <w:t>// -----------------------------</w:t>
      </w:r>
    </w:p>
    <w:p w14:paraId="420CAB40" w14:textId="77777777" w:rsidR="00000000" w:rsidRPr="00C233A9" w:rsidRDefault="00000000">
      <w:pPr>
        <w:pStyle w:val="SOURCE"/>
      </w:pPr>
      <w:r w:rsidRPr="00C233A9">
        <w:t xml:space="preserve">   // </w:t>
      </w:r>
      <w:r>
        <w:rPr>
          <w:lang w:val="ru-RU"/>
        </w:rPr>
        <w:t>Поддержка</w:t>
      </w:r>
      <w:r w:rsidRPr="00C233A9">
        <w:t xml:space="preserve"> property</w:t>
      </w:r>
    </w:p>
    <w:p w14:paraId="7B129ED9" w14:textId="77777777" w:rsidR="00000000" w:rsidRPr="00C233A9" w:rsidRDefault="00000000">
      <w:pPr>
        <w:pStyle w:val="SOURCE"/>
      </w:pPr>
      <w:r w:rsidRPr="00C233A9">
        <w:t xml:space="preserve">   procedure SetTitle(RqTitle : string);</w:t>
      </w:r>
    </w:p>
    <w:p w14:paraId="1464DA8E" w14:textId="77777777" w:rsidR="00000000" w:rsidRPr="00C233A9" w:rsidRDefault="00000000">
      <w:pPr>
        <w:pStyle w:val="SOURCE"/>
      </w:pPr>
      <w:r w:rsidRPr="00C233A9">
        <w:t xml:space="preserve">   procedure SetYMax (RqYMax  : extended);</w:t>
      </w:r>
    </w:p>
    <w:p w14:paraId="7C212677" w14:textId="77777777" w:rsidR="00000000" w:rsidRPr="00C233A9" w:rsidRDefault="00000000">
      <w:pPr>
        <w:pStyle w:val="SOURCE"/>
      </w:pPr>
      <w:r w:rsidRPr="00C233A9">
        <w:t xml:space="preserve">   procedure SetXMax (RqXMax  : integer);</w:t>
      </w:r>
    </w:p>
    <w:p w14:paraId="1ECD9BDE" w14:textId="77777777" w:rsidR="00000000" w:rsidRPr="00C233A9" w:rsidRDefault="00000000">
      <w:pPr>
        <w:pStyle w:val="SOURCE"/>
      </w:pPr>
      <w:r w:rsidRPr="00C233A9">
        <w:t xml:space="preserve">   // -----------------------------</w:t>
      </w:r>
    </w:p>
    <w:p w14:paraId="50E15835" w14:textId="77777777" w:rsidR="00000000" w:rsidRPr="00C233A9" w:rsidRDefault="00000000">
      <w:pPr>
        <w:pStyle w:val="SOURCE"/>
      </w:pPr>
      <w:r w:rsidRPr="00C233A9">
        <w:t xml:space="preserve">   // </w:t>
      </w:r>
      <w:r>
        <w:rPr>
          <w:lang w:val="ru-RU"/>
        </w:rPr>
        <w:t>Обработчик</w:t>
      </w:r>
      <w:r w:rsidRPr="00C233A9">
        <w:t xml:space="preserve"> </w:t>
      </w:r>
      <w:r>
        <w:rPr>
          <w:lang w:val="ru-RU"/>
        </w:rPr>
        <w:t>событий</w:t>
      </w:r>
      <w:r w:rsidRPr="00C233A9">
        <w:t xml:space="preserve"> </w:t>
      </w:r>
      <w:r>
        <w:rPr>
          <w:lang w:val="ru-RU"/>
        </w:rPr>
        <w:t>на</w:t>
      </w:r>
      <w:r w:rsidRPr="00C233A9">
        <w:t xml:space="preserve"> PopupMenu</w:t>
      </w:r>
    </w:p>
    <w:p w14:paraId="7001CACF" w14:textId="77777777" w:rsidR="00000000" w:rsidRPr="00C233A9" w:rsidRDefault="00000000">
      <w:pPr>
        <w:pStyle w:val="SOURCE"/>
      </w:pPr>
      <w:r w:rsidRPr="00C233A9">
        <w:t xml:space="preserve">   procedure MenuClick(Sender : TObject);</w:t>
      </w:r>
    </w:p>
    <w:p w14:paraId="0FCE5413" w14:textId="77777777" w:rsidR="00000000" w:rsidRDefault="00000000">
      <w:pPr>
        <w:pStyle w:val="SOURCE"/>
        <w:rPr>
          <w:lang w:val="ru-RU"/>
        </w:rPr>
      </w:pPr>
      <w:r w:rsidRPr="00C233A9">
        <w:t xml:space="preserve">   </w:t>
      </w:r>
      <w:r>
        <w:rPr>
          <w:lang w:val="ru-RU"/>
        </w:rPr>
        <w:t>// -----------------------------</w:t>
      </w:r>
    </w:p>
    <w:p w14:paraId="797C0D8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Прорисовать горизонтальные и вертикальные линии сетки</w:t>
      </w:r>
    </w:p>
    <w:p w14:paraId="271FEF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ShowGrids();</w:t>
      </w:r>
    </w:p>
    <w:p w14:paraId="0F404E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Очистить осциллограму</w:t>
      </w:r>
    </w:p>
    <w:p w14:paraId="31046D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ImageClear(RqColor : TColor);</w:t>
      </w:r>
    </w:p>
    <w:p w14:paraId="11F4BC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пиксельное значение на оси X</w:t>
      </w:r>
    </w:p>
    <w:p w14:paraId="74FE6C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 CalcX() : integer;</w:t>
      </w:r>
    </w:p>
    <w:p w14:paraId="5F8FEB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пиксельное значение на оси Y</w:t>
      </w:r>
    </w:p>
    <w:p w14:paraId="2F57C9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 CalcY(RqData : extended) : integer;</w:t>
      </w:r>
    </w:p>
    <w:p w14:paraId="55D4AC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Прорисовать первую точку осциллограммы</w:t>
      </w:r>
    </w:p>
    <w:p w14:paraId="5AFCFB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ShowFirstPoint(RqData : extended);</w:t>
      </w:r>
    </w:p>
    <w:p w14:paraId="36572F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Прорисовать очередную точку осциллограммы</w:t>
      </w:r>
    </w:p>
    <w:p w14:paraId="49C999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ShowNextPoint(RqData : extended);</w:t>
      </w:r>
    </w:p>
    <w:p w14:paraId="5619A2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public</w:t>
      </w:r>
    </w:p>
    <w:p w14:paraId="308166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6F3830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Указать форму или панель для размещения несущей панели</w:t>
      </w:r>
    </w:p>
    <w:p w14:paraId="59AA36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constructor Create(RqParent : TWinControl; RqPanelRect : TRect);</w:t>
      </w:r>
    </w:p>
    <w:p w14:paraId="71E8AB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  Free;</w:t>
      </w:r>
    </w:p>
    <w:p w14:paraId="061777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4D4538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Добавить точку в осциллограму</w:t>
      </w:r>
    </w:p>
    <w:p w14:paraId="739EC0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AddNewData (RqData : extended);</w:t>
      </w:r>
    </w:p>
    <w:p w14:paraId="2C5DAB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Прорисовать текущую осциллограму</w:t>
      </w:r>
    </w:p>
    <w:p w14:paraId="2094E3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ShowBeam();</w:t>
      </w:r>
    </w:p>
    <w:p w14:paraId="0ADD85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6F5B4F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Титульная надпись</w:t>
      </w:r>
    </w:p>
    <w:p w14:paraId="1D13D9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Title      : string   read fTitle     write SetTitle;</w:t>
      </w:r>
    </w:p>
    <w:p w14:paraId="1D808C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Габариты несущей панели</w:t>
      </w:r>
    </w:p>
    <w:p w14:paraId="67AAAB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PanelRect  : Trect    read fPanelRect;</w:t>
      </w:r>
    </w:p>
    <w:p w14:paraId="198213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Текст размерности данных осциллограмы</w:t>
      </w:r>
    </w:p>
    <w:p w14:paraId="2E3AE8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 YMes      : string   read fYMes     write fYMes;</w:t>
      </w:r>
    </w:p>
    <w:p w14:paraId="24E94B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Максимальная амплитуда значений</w:t>
      </w:r>
    </w:p>
    <w:p w14:paraId="250EE3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YMax       : extended read fYMax      write SetYMax;</w:t>
      </w:r>
    </w:p>
    <w:p w14:paraId="472E03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Максимальное число точек на оси X</w:t>
      </w:r>
    </w:p>
    <w:p w14:paraId="4B37CB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XMax       : integer  read fXMax      write SetXMax;</w:t>
      </w:r>
    </w:p>
    <w:p w14:paraId="3675E7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Цифровой стиль осциллограмы</w:t>
      </w:r>
    </w:p>
    <w:p w14:paraId="643646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Digit      : boolean  read fDigit     write fDigit;</w:t>
      </w:r>
    </w:p>
    <w:p w14:paraId="1142BB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Цвет луча осциллограмы</w:t>
      </w:r>
    </w:p>
    <w:p w14:paraId="4810ED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property BeamColor  : TColor   read fBeamColor write fBeamColor;</w:t>
      </w:r>
    </w:p>
    <w:p w14:paraId="4C77EA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Цвет фона осциллограмы</w:t>
      </w:r>
    </w:p>
    <w:p w14:paraId="2F7BCE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FonColor   : TColor   read fFonColor  write fFonColor;</w:t>
      </w:r>
    </w:p>
    <w:p w14:paraId="3BB966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Цвет сетки осциллограмы</w:t>
      </w:r>
    </w:p>
    <w:p w14:paraId="5298DA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GridColor  : TColor   read fGridColor write fGridColor;</w:t>
      </w:r>
    </w:p>
    <w:p w14:paraId="4CF3C28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Шаг сетки по оси Y (в размерности входных данных)</w:t>
      </w:r>
    </w:p>
    <w:p w14:paraId="3E7A9F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GridY      : extended read fGridY     write fGridY;</w:t>
      </w:r>
    </w:p>
    <w:p w14:paraId="0154C8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Шаг сетки по оси X (в точках)</w:t>
      </w:r>
    </w:p>
    <w:p w14:paraId="2C997B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GridX      : integer  read fGridX     write fGridX;</w:t>
      </w:r>
    </w:p>
    <w:p w14:paraId="1723B4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Уровень желтой зоны (в размерности входных данных)</w:t>
      </w:r>
    </w:p>
    <w:p w14:paraId="4FBEE7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Y1Alarm    : extended read fY1Alarm   write fY1Alarm;</w:t>
      </w:r>
    </w:p>
    <w:p w14:paraId="69C2C4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Уровень красной зоны (в размерности входных данных)</w:t>
      </w:r>
    </w:p>
    <w:p w14:paraId="6FEB7D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Y2Alarm    : extended read fY2Alarm   write fY2Alarm;</w:t>
      </w:r>
    </w:p>
    <w:p w14:paraId="383F80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Цвет луча в желтой зоне</w:t>
      </w:r>
    </w:p>
    <w:p w14:paraId="77336C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Alarm1Color  : TColor read fc1Alarm   write fc1Alarm;</w:t>
      </w:r>
    </w:p>
    <w:p w14:paraId="0AE2BF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Цвет луча в красной зоне</w:t>
      </w:r>
    </w:p>
    <w:p w14:paraId="37C865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Alarm2Color  : TColor read fc2Alarm   write fc2Alarm;</w:t>
      </w:r>
    </w:p>
    <w:p w14:paraId="1DDF9C64" w14:textId="77777777" w:rsidR="00000000" w:rsidRDefault="00000000">
      <w:pPr>
        <w:pStyle w:val="SOURCE"/>
        <w:rPr>
          <w:lang w:val="ru-RU"/>
        </w:rPr>
      </w:pPr>
    </w:p>
    <w:p w14:paraId="267F5E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F5EFA97" w14:textId="77777777" w:rsidR="00000000" w:rsidRDefault="00000000">
      <w:pPr>
        <w:pStyle w:val="SOURCE"/>
        <w:rPr>
          <w:lang w:val="ru-RU"/>
        </w:rPr>
      </w:pPr>
    </w:p>
    <w:p w14:paraId="79C06F75" w14:textId="77777777" w:rsidR="00000000" w:rsidRDefault="00000000">
      <w:pPr>
        <w:pStyle w:val="SOURCE"/>
        <w:rPr>
          <w:lang w:val="ru-RU"/>
        </w:rPr>
      </w:pPr>
    </w:p>
    <w:p w14:paraId="6680DE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78E0FB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6A2A72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79879F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62FDD9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3F955B81" w14:textId="77777777" w:rsidR="00000000" w:rsidRDefault="00000000">
      <w:pPr>
        <w:pStyle w:val="SOURCE"/>
        <w:rPr>
          <w:lang w:val="ru-RU"/>
        </w:rPr>
      </w:pPr>
    </w:p>
    <w:p w14:paraId="5FE43589" w14:textId="77777777" w:rsidR="00000000" w:rsidRDefault="00000000">
      <w:pPr>
        <w:pStyle w:val="SOURCE"/>
        <w:rPr>
          <w:lang w:val="ru-RU"/>
        </w:rPr>
      </w:pPr>
    </w:p>
    <w:p w14:paraId="50E6A2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3AE7CD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            TQueue1  (ВЕРСИЯ 1.0)</w:t>
      </w:r>
    </w:p>
    <w:p w14:paraId="69B4EA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Класс, который поддерживает очередь типа FIFO</w:t>
      </w:r>
    </w:p>
    <w:p w14:paraId="5C8267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11C6C7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11ED7D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Создать элемент очереди, загрузить его данными и вставить в хвост очереди</w:t>
      </w:r>
    </w:p>
    <w:p w14:paraId="5F0728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TQueue1.InsertToTail(RqData : extended);</w:t>
      </w:r>
    </w:p>
    <w:p w14:paraId="30AB9A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 wp : TItem1;</w:t>
      </w:r>
    </w:p>
    <w:p w14:paraId="425945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5D58F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wp := TItem1.Create;</w:t>
      </w:r>
    </w:p>
    <w:p w14:paraId="1D01FA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wp.fNext := nil;</w:t>
      </w:r>
    </w:p>
    <w:p w14:paraId="6FFEC0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wp.fData := RqData;</w:t>
      </w:r>
    </w:p>
    <w:p w14:paraId="1B1B3E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Assigned(fTail)</w:t>
      </w:r>
    </w:p>
    <w:p w14:paraId="7F2EAF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  // Вставка первого элемента в очередь</w:t>
      </w:r>
    </w:p>
    <w:p w14:paraId="3D0FB4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fTail    := wp;</w:t>
      </w:r>
    </w:p>
    <w:p w14:paraId="1E8A1F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fHead    := fTail;</w:t>
      </w:r>
    </w:p>
    <w:p w14:paraId="33D810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fCurrent := fTail;</w:t>
      </w:r>
    </w:p>
    <w:p w14:paraId="02F604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fCount   := 1;</w:t>
      </w:r>
    </w:p>
    <w:p w14:paraId="330496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</w:t>
      </w:r>
    </w:p>
    <w:p w14:paraId="5217E4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else begin  // Вставка очередного элемента в очередь</w:t>
      </w:r>
    </w:p>
    <w:p w14:paraId="79B6F4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fTail.fNext := wp;</w:t>
      </w:r>
    </w:p>
    <w:p w14:paraId="7AC706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fTail := wp;</w:t>
      </w:r>
    </w:p>
    <w:p w14:paraId="404CEA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fCount := fCount + 1;</w:t>
      </w:r>
    </w:p>
    <w:p w14:paraId="61D4635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2BF3CE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34CCD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747049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Удалить элемент из головы очереди</w:t>
      </w:r>
    </w:p>
    <w:p w14:paraId="12C25F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TQueue1.CutFromHead();</w:t>
      </w:r>
    </w:p>
    <w:p w14:paraId="45E96E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 wp  :  TItem1;</w:t>
      </w:r>
    </w:p>
    <w:p w14:paraId="2750C0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FE68F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Assigned(fHead)</w:t>
      </w:r>
    </w:p>
    <w:p w14:paraId="2B098A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28013F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Очередь пустая</w:t>
      </w:r>
    </w:p>
    <w:p w14:paraId="52E38A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fTail    := nil;</w:t>
      </w:r>
    </w:p>
    <w:p w14:paraId="7E4943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fCurrent := nil;</w:t>
      </w:r>
    </w:p>
    <w:p w14:paraId="5BBA49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fCount   := 0;</w:t>
      </w:r>
    </w:p>
    <w:p w14:paraId="14B366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end</w:t>
      </w:r>
    </w:p>
    <w:p w14:paraId="417BFF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else begin</w:t>
      </w:r>
    </w:p>
    <w:p w14:paraId="4CFBEA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Сохранить ссылку на удаляемый элемент</w:t>
      </w:r>
    </w:p>
    <w:p w14:paraId="776E8F2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wp := fHead;</w:t>
      </w:r>
    </w:p>
    <w:p w14:paraId="6776CE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not Assigned(wp.fNext)</w:t>
      </w:r>
    </w:p>
    <w:p w14:paraId="53CC48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   //  После выполнения операции очередь будет пустой</w:t>
      </w:r>
    </w:p>
    <w:p w14:paraId="5F0A21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fHead    := nil;</w:t>
      </w:r>
    </w:p>
    <w:p w14:paraId="22B01D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fTail    := nil;</w:t>
      </w:r>
    </w:p>
    <w:p w14:paraId="596E29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fCurrent := nil;</w:t>
      </w:r>
    </w:p>
    <w:p w14:paraId="72443F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fCount   := 0;</w:t>
      </w:r>
    </w:p>
    <w:p w14:paraId="3F565C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</w:t>
      </w:r>
    </w:p>
    <w:p w14:paraId="6F3A3E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else begin   // Отредактировать новое состояние очереди</w:t>
      </w:r>
    </w:p>
    <w:p w14:paraId="288590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fHead := wp.fNext;</w:t>
      </w:r>
    </w:p>
    <w:p w14:paraId="270784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Откорректировать ссылку на текущий элемент</w:t>
      </w:r>
    </w:p>
    <w:p w14:paraId="668292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fCurrent = wp then fCurrent := fHead;</w:t>
      </w:r>
    </w:p>
    <w:p w14:paraId="3A40A0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fCount := fCount - 1;</w:t>
      </w:r>
    </w:p>
    <w:p w14:paraId="5C480F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fCount &lt; 1 then ShowMessage('Авария Queue');</w:t>
      </w:r>
    </w:p>
    <w:p w14:paraId="53857F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437DF6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Ликвидировать вырезанный элемент</w:t>
      </w:r>
    </w:p>
    <w:p w14:paraId="5269D4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wp.Free;</w:t>
      </w:r>
    </w:p>
    <w:p w14:paraId="40F8BE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21AB75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9C41A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0339AD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Создать очередь</w:t>
      </w:r>
    </w:p>
    <w:p w14:paraId="56B415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constructor TQueue1.Create();</w:t>
      </w:r>
    </w:p>
    <w:p w14:paraId="55AD48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3B217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Create;</w:t>
      </w:r>
    </w:p>
    <w:p w14:paraId="12470D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fHead     := nil;   // Начальная инициализация</w:t>
      </w:r>
    </w:p>
    <w:p w14:paraId="4AD24A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fTail     := nil;   // Начальная инициализация</w:t>
      </w:r>
    </w:p>
    <w:p w14:paraId="0082C1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fCurrent  := nil;   // Начальная инициализация</w:t>
      </w:r>
    </w:p>
    <w:p w14:paraId="334E4F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fCount    := 0;     // Начальная инициализация</w:t>
      </w:r>
    </w:p>
    <w:p w14:paraId="5E53F4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fMaxCount := 10;    // Значение по умолчанию</w:t>
      </w:r>
    </w:p>
    <w:p w14:paraId="55D1BE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A8263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2726E6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Добавить новую точку в осциллограмму</w:t>
      </w:r>
    </w:p>
    <w:p w14:paraId="1A56F2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TQueue1.AddData (RqData : extended);</w:t>
      </w:r>
    </w:p>
    <w:p w14:paraId="14A1FE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59B31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InsertToTail(RqData);</w:t>
      </w:r>
    </w:p>
    <w:p w14:paraId="4DB795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fCount &gt; fMaxCount then CutFromHead();</w:t>
      </w:r>
    </w:p>
    <w:p w14:paraId="16E0CE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96F66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51B3F8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Установить указатель текущего элемента</w:t>
      </w:r>
    </w:p>
    <w:p w14:paraId="00627A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TQueue1.SetCurrentItem(Cmd : char) : boolean;</w:t>
      </w:r>
    </w:p>
    <w:p w14:paraId="5D0F47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E389D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  := False;</w:t>
      </w:r>
    </w:p>
    <w:p w14:paraId="4D02F9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not Assigned(fHead)</w:t>
      </w:r>
    </w:p>
    <w:p w14:paraId="063269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begin</w:t>
      </w:r>
    </w:p>
    <w:p w14:paraId="570BD7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fCurrent := nil;</w:t>
      </w:r>
    </w:p>
    <w:p w14:paraId="7C544D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</w:t>
      </w:r>
    </w:p>
    <w:p w14:paraId="492B77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else begin</w:t>
      </w:r>
    </w:p>
    <w:p w14:paraId="23883A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Для непустой очереди</w:t>
      </w:r>
    </w:p>
    <w:p w14:paraId="3C3C77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case Cmd of</w:t>
      </w:r>
    </w:p>
    <w:p w14:paraId="76C69E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'H' : begin    // Установка указателя на начало (голову) очереди</w:t>
      </w:r>
    </w:p>
    <w:p w14:paraId="3CC233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fCurrent := fHead;</w:t>
      </w:r>
    </w:p>
    <w:p w14:paraId="013902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Result := True;</w:t>
      </w:r>
    </w:p>
    <w:p w14:paraId="0312635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end;</w:t>
      </w:r>
    </w:p>
    <w:p w14:paraId="73797D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'N' : begin   // Установка указателя на следующий элемент очереди</w:t>
      </w:r>
    </w:p>
    <w:p w14:paraId="16C085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if Assigned(fCurrent)</w:t>
      </w:r>
    </w:p>
    <w:p w14:paraId="72D6FB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then begin</w:t>
      </w:r>
    </w:p>
    <w:p w14:paraId="3C8988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fCurrent := fCurrent.fNext;</w:t>
      </w:r>
    </w:p>
    <w:p w14:paraId="0355FF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if Assigned(fCurrent) then Result := True;</w:t>
      </w:r>
    </w:p>
    <w:p w14:paraId="1538B0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end</w:t>
      </w:r>
    </w:p>
    <w:p w14:paraId="3AD0D7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else fCurrent := nil;</w:t>
      </w:r>
    </w:p>
    <w:p w14:paraId="78F500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end;</w:t>
      </w:r>
    </w:p>
    <w:p w14:paraId="6A1BBE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end;</w:t>
      </w:r>
    </w:p>
    <w:p w14:paraId="456964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772EA3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34537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217317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Получить данные из текущего элемента очереди</w:t>
      </w:r>
    </w:p>
    <w:p w14:paraId="576C27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 TQueue1.GetCurrentData () : extended;</w:t>
      </w:r>
    </w:p>
    <w:p w14:paraId="6B294E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AC12F4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0;</w:t>
      </w:r>
    </w:p>
    <w:p w14:paraId="503F3C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Assigned(fCurrent) then Result := fCurrent.fData;</w:t>
      </w:r>
    </w:p>
    <w:p w14:paraId="24FD79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B39C8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62DF7A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Удалить из очереди все элементы</w:t>
      </w:r>
    </w:p>
    <w:p w14:paraId="3278F6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TQueue1.ClearQueue();</w:t>
      </w:r>
    </w:p>
    <w:p w14:paraId="658A10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C9A1A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while Assigned(fHead) do CutFromHead();</w:t>
      </w:r>
    </w:p>
    <w:p w14:paraId="3EF5CB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67E75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6C705D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Установить максимальное число элементов очереди до начала сдвига</w:t>
      </w:r>
    </w:p>
    <w:p w14:paraId="2DBC98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TQueue1.SetQueueMaxCount(RqCount : integer);</w:t>
      </w:r>
    </w:p>
    <w:p w14:paraId="373457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E1FB8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RqCount &gt; 0</w:t>
      </w:r>
    </w:p>
    <w:p w14:paraId="51FAFC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24A7AA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ClearQueue();</w:t>
      </w:r>
    </w:p>
    <w:p w14:paraId="4F3563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fMaxCount := RqCount;</w:t>
      </w:r>
    </w:p>
    <w:p w14:paraId="4E3E32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31B91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3A509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3D7AEB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Удалить очередь</w:t>
      </w:r>
    </w:p>
    <w:p w14:paraId="2FAB05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 TQueue1.Free();</w:t>
      </w:r>
    </w:p>
    <w:p w14:paraId="4F007B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0897E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ClearQueue();</w:t>
      </w:r>
    </w:p>
    <w:p w14:paraId="15D119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inherited Free();</w:t>
      </w:r>
    </w:p>
    <w:p w14:paraId="11C04D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96B475B" w14:textId="77777777" w:rsidR="00000000" w:rsidRDefault="00000000">
      <w:pPr>
        <w:pStyle w:val="SOURCE"/>
        <w:rPr>
          <w:lang w:val="ru-RU"/>
        </w:rPr>
      </w:pPr>
    </w:p>
    <w:p w14:paraId="439D25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7EB78F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         TOscillograph</w:t>
      </w:r>
    </w:p>
    <w:p w14:paraId="63075C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    Однолучевой осциллограф</w:t>
      </w:r>
    </w:p>
    <w:p w14:paraId="2C75D6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</w:t>
      </w:r>
    </w:p>
    <w:p w14:paraId="3FAB1C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MinPanelW = 200;  // Мин. ширина несущей панели</w:t>
      </w:r>
    </w:p>
    <w:p w14:paraId="226B23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MinPanelH = 120;  // Мин. высота несущей панели</w:t>
      </w:r>
    </w:p>
    <w:p w14:paraId="034477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749C85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Создать  осциллограф</w:t>
      </w:r>
    </w:p>
    <w:p w14:paraId="33C82F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constructor TOscillograph.Create(RqParent : TWinControl; RqPanelRect : TRect);</w:t>
      </w:r>
    </w:p>
    <w:p w14:paraId="21D605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MenuItems : array of TMenuItem;</w:t>
      </w:r>
    </w:p>
    <w:p w14:paraId="2A9CE2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FA83A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Create;</w:t>
      </w:r>
    </w:p>
    <w:p w14:paraId="53D57F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fPanelRect := RqPanelRect;</w:t>
      </w:r>
    </w:p>
    <w:p w14:paraId="408726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RqPanelRect do</w:t>
      </w:r>
    </w:p>
    <w:p w14:paraId="1BD0B6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begin</w:t>
      </w:r>
    </w:p>
    <w:p w14:paraId="3104E5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Left &lt; 0 then fPanelRect.Left := 0;</w:t>
      </w:r>
    </w:p>
    <w:p w14:paraId="23F1B4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Top &lt; 0 then  fPanelRect.Top  := 0;</w:t>
      </w:r>
    </w:p>
    <w:p w14:paraId="0AB224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Right - fPanelRect.Left &lt; MinPanelW</w:t>
      </w:r>
    </w:p>
    <w:p w14:paraId="6F3F1C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fPanelRect.Right := fPanelRect.Left + MinPanelW;</w:t>
      </w:r>
    </w:p>
    <w:p w14:paraId="632D49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Bottom - fPanelRect.Top &lt; MinPanelH</w:t>
      </w:r>
    </w:p>
    <w:p w14:paraId="5B7069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fPanelRect.Bottom := fPanelRect.Top + MinPanelH;</w:t>
      </w:r>
    </w:p>
    <w:p w14:paraId="0286BD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061CB6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169C46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Создание несущей панели</w:t>
      </w:r>
    </w:p>
    <w:p w14:paraId="044326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 := TPanel.Create(RqParent);</w:t>
      </w:r>
    </w:p>
    <w:p w14:paraId="1F28E2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fPanel.Parent := RqParent;</w:t>
      </w:r>
    </w:p>
    <w:p w14:paraId="7E7B34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fPanel.Visible := False;</w:t>
      </w:r>
    </w:p>
    <w:p w14:paraId="57A4A1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fPanelRect do fPanel.SetBounds(Left,Top,Right-Left,Bottom-Top);</w:t>
      </w:r>
    </w:p>
    <w:p w14:paraId="61E20B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37DF14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// Создание Image для осциллограмы</w:t>
      </w:r>
    </w:p>
    <w:p w14:paraId="0427E9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fDisplay  := TImage.Create(fPanel);</w:t>
      </w:r>
    </w:p>
    <w:p w14:paraId="0A28C7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fDisplay.Parent := fPanel;</w:t>
      </w:r>
    </w:p>
    <w:p w14:paraId="597397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fDisplay.SetBounds(2,20,fPanel.Width-4,fPanel.Height-40);</w:t>
      </w:r>
    </w:p>
    <w:p w14:paraId="428961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2B701E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Создание Label для отображения значений осциллограмы</w:t>
      </w:r>
    </w:p>
    <w:p w14:paraId="07523B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fLbV := TLabel.Create(fPanel);</w:t>
      </w:r>
    </w:p>
    <w:p w14:paraId="78BFBE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fLbV.Parent := fPanel;</w:t>
      </w:r>
    </w:p>
    <w:p w14:paraId="6F004E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fLbV.SetBounds(2,fPanel.Height-18,fPanel.Width-4,16);</w:t>
      </w:r>
    </w:p>
    <w:p w14:paraId="79E27A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fLbV.AutoSize := False;</w:t>
      </w:r>
    </w:p>
    <w:p w14:paraId="007ABF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00192D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Создание Label для заголовка осциллограмы</w:t>
      </w:r>
    </w:p>
    <w:p w14:paraId="60E956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fLbT := TLabel.Create(fPanel);</w:t>
      </w:r>
    </w:p>
    <w:p w14:paraId="72AD18D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fLbT.Parent := fPanel;</w:t>
      </w:r>
    </w:p>
    <w:p w14:paraId="759DF1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fLbT.SetBounds(2,3,fPanel.Width-4,16);</w:t>
      </w:r>
    </w:p>
    <w:p w14:paraId="474E4F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fLbT.AutoSize := False;</w:t>
      </w:r>
    </w:p>
    <w:p w14:paraId="225BE5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fLbT.Alignment := taCenter;</w:t>
      </w:r>
    </w:p>
    <w:p w14:paraId="3A7B5D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29CE52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fPanel.Visible := True;</w:t>
      </w:r>
    </w:p>
    <w:p w14:paraId="6B3D85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323C3D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и подключить PopupMenu</w:t>
      </w:r>
    </w:p>
    <w:p w14:paraId="4C0BFF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SetLength(MenuItems, 3);</w:t>
      </w:r>
    </w:p>
    <w:p w14:paraId="034EA6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MenuItems[0]:= NewItem('Пороговые зоны', TextToShortCut(''),</w:t>
      </w:r>
    </w:p>
    <w:p w14:paraId="7B4478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True, True, MenuClick, 0, 'ITEM1');</w:t>
      </w:r>
    </w:p>
    <w:p w14:paraId="0CCC6F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MenuItems[0].Tag := 1;</w:t>
      </w:r>
    </w:p>
    <w:p w14:paraId="19EBB3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MenuItems[1]:= NewItem('Цифровой вид', TextToShortCut(''),</w:t>
      </w:r>
    </w:p>
    <w:p w14:paraId="0256A1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True, True, MenuClick, 0, 'ITEM2');</w:t>
      </w:r>
    </w:p>
    <w:p w14:paraId="5089CA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MenuItems[1].Tag := 2;</w:t>
      </w:r>
    </w:p>
    <w:p w14:paraId="511A39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MenuItems[2]:= NewItem('Приращение', TextToShortCut(''),</w:t>
      </w:r>
    </w:p>
    <w:p w14:paraId="761286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False, True, MenuClick, 0, 'ITEM3');</w:t>
      </w:r>
    </w:p>
    <w:p w14:paraId="3FC705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MenuItems[2].Tag := 3;</w:t>
      </w:r>
    </w:p>
    <w:p w14:paraId="511BA2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fPM := NewPopupMenu(fDisplay, 'Menu',</w:t>
      </w:r>
    </w:p>
    <w:p w14:paraId="2C3872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paLeft, True, MenuItems);</w:t>
      </w:r>
    </w:p>
    <w:p w14:paraId="0C92A8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SetLength(MenuItems,0);</w:t>
      </w:r>
    </w:p>
    <w:p w14:paraId="715786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fDisplay.PopupMenu := fPM;</w:t>
      </w:r>
    </w:p>
    <w:p w14:paraId="45CFBF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4DEBE9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FIFO для хранения данных луча</w:t>
      </w:r>
    </w:p>
    <w:p w14:paraId="6E7674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fBeam1  := TQueue1.Create;</w:t>
      </w:r>
    </w:p>
    <w:p w14:paraId="5170C5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fXMax   := 50;</w:t>
      </w:r>
    </w:p>
    <w:p w14:paraId="6E5671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fBeam1.QueueMaxCount := fXMax;</w:t>
      </w:r>
    </w:p>
    <w:p w14:paraId="0544BB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38DC46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Максимальная амплитуда значений</w:t>
      </w:r>
    </w:p>
    <w:p w14:paraId="75791A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fYMax  := 100;</w:t>
      </w:r>
    </w:p>
    <w:p w14:paraId="420115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3E9606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Параметры сетки по умолчанию</w:t>
      </w:r>
    </w:p>
    <w:p w14:paraId="1C96CE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fGridY := fYMax / 5;</w:t>
      </w:r>
    </w:p>
    <w:p w14:paraId="6086C0D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fGridX := fXMax div 5;</w:t>
      </w:r>
    </w:p>
    <w:p w14:paraId="2C9FF1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fDigit := True;</w:t>
      </w:r>
    </w:p>
    <w:p w14:paraId="0F07A5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336B0B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Установки цвета по умолчанию</w:t>
      </w:r>
    </w:p>
    <w:p w14:paraId="2C96B6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fBeamColor  := clLime;  // RGB(64,64,128);</w:t>
      </w:r>
    </w:p>
    <w:p w14:paraId="2CE21B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fFonColor   := RGB(32,32,32); // clBlack;</w:t>
      </w:r>
    </w:p>
    <w:p w14:paraId="7953CF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fGridColor  := clGray;</w:t>
      </w:r>
    </w:p>
    <w:p w14:paraId="1F3B9A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ImageClear(fFonColor);</w:t>
      </w:r>
    </w:p>
    <w:p w14:paraId="4CA65D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255A54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Пороговый контроль</w:t>
      </w:r>
    </w:p>
    <w:p w14:paraId="1570EC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fAlarmOn    := True;             // Отображать зоны порогового контроля</w:t>
      </w:r>
    </w:p>
    <w:p w14:paraId="283E81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fY1Alarm    := fYMax * 0.7;      // Уровень порогового контроля 1</w:t>
      </w:r>
    </w:p>
    <w:p w14:paraId="01030A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fY2Alarm    := fYMax * 0.9;      // Уровень порогового контроля 2</w:t>
      </w:r>
    </w:p>
    <w:p w14:paraId="6CBFFC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fc1Alarm    := clYellow; // RGB(180,180,0);   // Цвет луча за поорогом 1</w:t>
      </w:r>
    </w:p>
    <w:p w14:paraId="1C5526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fc2Alarm    := clRed;    // RGB(200,0,0);     // Цвет луча за поорогом 1</w:t>
      </w:r>
    </w:p>
    <w:p w14:paraId="09A445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E03BD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708C43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TOscillograph.Free;</w:t>
      </w:r>
    </w:p>
    <w:p w14:paraId="500C78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begin</w:t>
      </w:r>
    </w:p>
    <w:p w14:paraId="096818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Assigned(fBeam1)   then fBeam1.Free;</w:t>
      </w:r>
    </w:p>
    <w:p w14:paraId="798089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Assigned(fPM)      then fPM.Free;</w:t>
      </w:r>
    </w:p>
    <w:p w14:paraId="532A59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Assigned(fLbV)     then fLbV.Free;</w:t>
      </w:r>
    </w:p>
    <w:p w14:paraId="1AC46E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Assigned(fLbT)     then fLbT.Free;</w:t>
      </w:r>
    </w:p>
    <w:p w14:paraId="7CC3D0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Assigned(fDisplay) then fDisplay.Free;</w:t>
      </w:r>
    </w:p>
    <w:p w14:paraId="7F33C5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Assigned(fPanel)   then fPanel.Free;</w:t>
      </w:r>
    </w:p>
    <w:p w14:paraId="003B2D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Free;</w:t>
      </w:r>
    </w:p>
    <w:p w14:paraId="794287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84793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3CEF7D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4AB0C3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 событий на меню</w:t>
      </w:r>
    </w:p>
    <w:p w14:paraId="7A4107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TOscillograph.MenuClick(Sender : TObject);</w:t>
      </w:r>
    </w:p>
    <w:p w14:paraId="2BBAA8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Item       : TMenuItem;</w:t>
      </w:r>
    </w:p>
    <w:p w14:paraId="32DDE1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525B5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Item  :=  TMenuItem(Sender);</w:t>
      </w:r>
    </w:p>
    <w:p w14:paraId="12BA85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case Item.Tag of</w:t>
      </w:r>
    </w:p>
    <w:p w14:paraId="18AFD2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1 : begin  // Раскраска зон</w:t>
      </w:r>
    </w:p>
    <w:p w14:paraId="2C1CDB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if not Item.Checked</w:t>
      </w:r>
    </w:p>
    <w:p w14:paraId="6A301B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then begin</w:t>
      </w:r>
    </w:p>
    <w:p w14:paraId="529CE0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fAlarmOn := True;</w:t>
      </w:r>
    </w:p>
    <w:p w14:paraId="67666C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Item.Checked := True;</w:t>
      </w:r>
    </w:p>
    <w:p w14:paraId="5F51F3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</w:t>
      </w:r>
    </w:p>
    <w:p w14:paraId="660716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else begin</w:t>
      </w:r>
    </w:p>
    <w:p w14:paraId="38F6F2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fAlarmOn := False;</w:t>
      </w:r>
    </w:p>
    <w:p w14:paraId="74C9EB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Item.Checked := False;</w:t>
      </w:r>
    </w:p>
    <w:p w14:paraId="014F62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end;</w:t>
      </w:r>
    </w:p>
    <w:p w14:paraId="5D8F3E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5B53F1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2 : begin // Цифровой вид</w:t>
      </w:r>
    </w:p>
    <w:p w14:paraId="3E74B3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if not Item.Checked</w:t>
      </w:r>
    </w:p>
    <w:p w14:paraId="1E13CA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then begin</w:t>
      </w:r>
    </w:p>
    <w:p w14:paraId="7853B2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fDigit := True;</w:t>
      </w:r>
    </w:p>
    <w:p w14:paraId="3DED2C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Item.Checked := True;</w:t>
      </w:r>
    </w:p>
    <w:p w14:paraId="4EBF48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</w:t>
      </w:r>
    </w:p>
    <w:p w14:paraId="1B44EB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else begin</w:t>
      </w:r>
    </w:p>
    <w:p w14:paraId="3E0731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fDigit := False;</w:t>
      </w:r>
    </w:p>
    <w:p w14:paraId="34F44B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Item.Checked := False;</w:t>
      </w:r>
    </w:p>
    <w:p w14:paraId="1AF8B4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end;</w:t>
      </w:r>
    </w:p>
    <w:p w14:paraId="5232F2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078D95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3 : begin  // Приращение</w:t>
      </w:r>
    </w:p>
    <w:p w14:paraId="5DBBA4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if not Item.Checked</w:t>
      </w:r>
    </w:p>
    <w:p w14:paraId="02B0A1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then begin</w:t>
      </w:r>
    </w:p>
    <w:p w14:paraId="4D2155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fdYShow := True;</w:t>
      </w:r>
    </w:p>
    <w:p w14:paraId="12CA03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Item.Checked := True;</w:t>
      </w:r>
    </w:p>
    <w:p w14:paraId="6AF0C80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</w:t>
      </w:r>
    </w:p>
    <w:p w14:paraId="32359C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else begin</w:t>
      </w:r>
    </w:p>
    <w:p w14:paraId="4DBF59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fdYShow := False;</w:t>
      </w:r>
    </w:p>
    <w:p w14:paraId="40C6D0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Item.Checked := False;</w:t>
      </w:r>
    </w:p>
    <w:p w14:paraId="263DC8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end;</w:t>
      </w:r>
    </w:p>
    <w:p w14:paraId="2B4418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6E7183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else begin end;</w:t>
      </w:r>
    </w:p>
    <w:p w14:paraId="13D162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2CB79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2F598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12E68E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TOscillograph.SetTitle(RqTitle : string);</w:t>
      </w:r>
    </w:p>
    <w:p w14:paraId="320147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62300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Assigned(fLbT) then fLbT.Caption := RqTitle;</w:t>
      </w:r>
    </w:p>
    <w:p w14:paraId="37E2C0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0F029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6882F8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Изменение максимальной абсолютной амплитуду на экране</w:t>
      </w:r>
    </w:p>
    <w:p w14:paraId="0388D6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TOscillograph.SetYMax(RqYMax : extended);</w:t>
      </w:r>
    </w:p>
    <w:p w14:paraId="33A698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94387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RqYMax &lt; 1e-10</w:t>
      </w:r>
    </w:p>
    <w:p w14:paraId="4EB776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fYMax := 1e-10</w:t>
      </w:r>
    </w:p>
    <w:p w14:paraId="6F4016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else fYMax := RqYMax;</w:t>
      </w:r>
    </w:p>
    <w:p w14:paraId="08A419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ImageClear(fFonColor);</w:t>
      </w:r>
    </w:p>
    <w:p w14:paraId="1A6217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03845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49C96F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Изменение максимального числа точек в осциллограме</w:t>
      </w:r>
    </w:p>
    <w:p w14:paraId="4FD1F6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TOscillograph.SetXMax(RqXMax : integer);</w:t>
      </w:r>
    </w:p>
    <w:p w14:paraId="44DF7C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CB4BF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RqXMax &lt; 8</w:t>
      </w:r>
    </w:p>
    <w:p w14:paraId="4D267F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fBeam1.QueueMaxCount := 8</w:t>
      </w:r>
    </w:p>
    <w:p w14:paraId="58E82A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else fBeam1.QueueMaxCount := RqXMax;</w:t>
      </w:r>
    </w:p>
    <w:p w14:paraId="5DB5059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ImageClear(fFonColor);</w:t>
      </w:r>
    </w:p>
    <w:p w14:paraId="04A540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29C37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4E0416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Прорисовать горизонтальные и вертикальные линии сетки</w:t>
      </w:r>
    </w:p>
    <w:p w14:paraId="0DEE0B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TOscillograph.ShowGrids();</w:t>
      </w:r>
    </w:p>
    <w:p w14:paraId="0043D6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wY : extended;</w:t>
      </w:r>
    </w:p>
    <w:p w14:paraId="45778C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wX : integer;</w:t>
      </w:r>
    </w:p>
    <w:p w14:paraId="165644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69377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with fDisplay.Canvas</w:t>
      </w:r>
    </w:p>
    <w:p w14:paraId="625B7C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do begin</w:t>
      </w:r>
    </w:p>
    <w:p w14:paraId="6AD1A8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Сетка по уровням Y</w:t>
      </w:r>
    </w:p>
    <w:p w14:paraId="0847EE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Нулевая линия</w:t>
      </w:r>
    </w:p>
    <w:p w14:paraId="4AA19B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Pen.Color := (not fFonColor) and $00FFFFFF;</w:t>
      </w:r>
    </w:p>
    <w:p w14:paraId="34CAB9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MoveTo(0, CalcY(0));</w:t>
      </w:r>
    </w:p>
    <w:p w14:paraId="6031DD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LineTo(fDisplay.Width,CalcY(0));</w:t>
      </w:r>
    </w:p>
    <w:p w14:paraId="7406F2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Линии сетки</w:t>
      </w:r>
    </w:p>
    <w:p w14:paraId="499533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Pen.Color := fGridColor;</w:t>
      </w:r>
    </w:p>
    <w:p w14:paraId="7BDBA7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Линии сетки ниже нулевой</w:t>
      </w:r>
    </w:p>
    <w:p w14:paraId="34BFE6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wY := - fGridY;</w:t>
      </w:r>
    </w:p>
    <w:p w14:paraId="4100E7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repeat</w:t>
      </w:r>
    </w:p>
    <w:p w14:paraId="5AB5F2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MoveTo(0, CalcY(wY));</w:t>
      </w:r>
    </w:p>
    <w:p w14:paraId="112212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LineTo(fDisplay.Width,CalcY(wY));</w:t>
      </w:r>
    </w:p>
    <w:p w14:paraId="6333FA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wY := wY - fGridY;</w:t>
      </w:r>
    </w:p>
    <w:p w14:paraId="5C30FB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until (wY &lt; - fYMax);</w:t>
      </w:r>
    </w:p>
    <w:p w14:paraId="5E3308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Линии сетки выше нулевой</w:t>
      </w:r>
    </w:p>
    <w:p w14:paraId="66DB6B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wY := fGridY;</w:t>
      </w:r>
    </w:p>
    <w:p w14:paraId="0AC83C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repeat</w:t>
      </w:r>
    </w:p>
    <w:p w14:paraId="3EB6F6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MoveTo(0, CalcY(wY));</w:t>
      </w:r>
    </w:p>
    <w:p w14:paraId="0C1308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LineTo(fDisplay.Width,CalcY(wY));</w:t>
      </w:r>
    </w:p>
    <w:p w14:paraId="513A7A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wY := wY + fGridY;</w:t>
      </w:r>
    </w:p>
    <w:p w14:paraId="4B695D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until (wY &gt; fYMax);</w:t>
      </w:r>
    </w:p>
    <w:p w14:paraId="2437BF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Сетка по уровням X</w:t>
      </w:r>
    </w:p>
    <w:p w14:paraId="09AFB9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wX := 0;</w:t>
      </w:r>
    </w:p>
    <w:p w14:paraId="357ECE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repeat</w:t>
      </w:r>
    </w:p>
    <w:p w14:paraId="5CD5B7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MoveTo(wX, 0,);</w:t>
      </w:r>
    </w:p>
    <w:p w14:paraId="0DF0CC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LineTo(wX, fDisplay.Height);</w:t>
      </w:r>
    </w:p>
    <w:p w14:paraId="69E746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wX := wX + fGridX;</w:t>
      </w:r>
    </w:p>
    <w:p w14:paraId="687D33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until (wX &gt; fDisplay.Width);</w:t>
      </w:r>
    </w:p>
    <w:p w14:paraId="262F68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03DA7C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FF2EA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550A51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Очистка экрана осциллографа выбранным цветом</w:t>
      </w:r>
    </w:p>
    <w:p w14:paraId="07F8193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TOscillograph.ImageClear(RqColor : TColor);</w:t>
      </w:r>
    </w:p>
    <w:p w14:paraId="53EC70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092B1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with fDisplay.Canvas do</w:t>
      </w:r>
    </w:p>
    <w:p w14:paraId="06C1CF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begin</w:t>
      </w:r>
    </w:p>
    <w:p w14:paraId="544931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Brush.Color := RqColor;</w:t>
      </w:r>
    </w:p>
    <w:p w14:paraId="170006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Brush.Style := bsSolid;</w:t>
      </w:r>
    </w:p>
    <w:p w14:paraId="76F81A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FillRect(Rect(0,0, fDisplay.Width, fDisplay.Height));</w:t>
      </w:r>
    </w:p>
    <w:p w14:paraId="271D53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2B1190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fXCount := 0;</w:t>
      </w:r>
    </w:p>
    <w:p w14:paraId="5BED14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14731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134081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X - координату на экране</w:t>
      </w:r>
    </w:p>
    <w:p w14:paraId="2CC3A0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function TOscillograph.CalcX() : integer;</w:t>
      </w:r>
    </w:p>
    <w:p w14:paraId="67DF20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5DEA2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Trunc((fDisplay.Width / fBeam1.QueueMaxCount) * fXCount);</w:t>
      </w:r>
    </w:p>
    <w:p w14:paraId="791CCA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08A61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37BA82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Y - координату на экране</w:t>
      </w:r>
    </w:p>
    <w:p w14:paraId="09275A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TOscillograph.CalcY(RqData : extended) : integer;</w:t>
      </w:r>
    </w:p>
    <w:p w14:paraId="45C826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A80F2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(fDisplay.Height div 2);</w:t>
      </w:r>
    </w:p>
    <w:p w14:paraId="2FDB34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Result - Trunc((Result / fYMax) * RqData);</w:t>
      </w:r>
    </w:p>
    <w:p w14:paraId="0769DC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33CF0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53DB46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Отобразить первую точку осциллограмыы</w:t>
      </w:r>
    </w:p>
    <w:p w14:paraId="1E234A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TOscillograph.ShowFirstPoint(RqData : extended);</w:t>
      </w:r>
    </w:p>
    <w:p w14:paraId="4ADE25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74BD5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Начальная установка осциллограмы</w:t>
      </w:r>
    </w:p>
    <w:p w14:paraId="433AED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ImageClear(fFonColor);</w:t>
      </w:r>
    </w:p>
    <w:p w14:paraId="46A43A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ShowGrids();</w:t>
      </w:r>
    </w:p>
    <w:p w14:paraId="256ADD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Начальное позиционирование осциллограммы</w:t>
      </w:r>
    </w:p>
    <w:p w14:paraId="0FD29A5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fDisplay.Canvas.MoveTo(CalcX(),CalcY(RqData));</w:t>
      </w:r>
    </w:p>
    <w:p w14:paraId="1D7798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fYPrev  := RqData;</w:t>
      </w:r>
    </w:p>
    <w:p w14:paraId="1031B0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fXCount := fXCount + 1;</w:t>
      </w:r>
    </w:p>
    <w:p w14:paraId="5D5015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45E52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11A2AC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Отобразить очередную точку осциллограмыы</w:t>
      </w:r>
    </w:p>
    <w:p w14:paraId="28C51B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TOscillograph.ShowNextPoint(RqData : extended);</w:t>
      </w:r>
    </w:p>
    <w:p w14:paraId="2CAF03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fwBeamColor : TColor;</w:t>
      </w:r>
    </w:p>
    <w:p w14:paraId="512913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FECE4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fwBeamColor := fBeamColor;</w:t>
      </w:r>
    </w:p>
    <w:p w14:paraId="2E05DD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fAlarmOn</w:t>
      </w:r>
    </w:p>
    <w:p w14:paraId="32041F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633E5A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Усвтановка цвета при пороговом контроле</w:t>
      </w:r>
    </w:p>
    <w:p w14:paraId="6A21BE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Abs(RqData) &gt;= fY1Alarm then fwBeamColor := fc1Alarm;</w:t>
      </w:r>
    </w:p>
    <w:p w14:paraId="2BA49F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Abs(RqData) &gt;= fY2Alarm then fwBeamColor := fc2Alarm;</w:t>
      </w:r>
    </w:p>
    <w:p w14:paraId="657FED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77B86E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fDisplay.Canvas.Pen.Color := fwBeamColor;</w:t>
      </w:r>
    </w:p>
    <w:p w14:paraId="798016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fDigit</w:t>
      </w:r>
    </w:p>
    <w:p w14:paraId="41E741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fDisplay.Canvas.LineTo(CalcX(),CalcY(fYPrev));</w:t>
      </w:r>
    </w:p>
    <w:p w14:paraId="5FCCC4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fDisplay.Canvas.LineTo(CalcX(),CalcY(RqData));</w:t>
      </w:r>
    </w:p>
    <w:p w14:paraId="4D94AF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fYPrev  := RqData;</w:t>
      </w:r>
    </w:p>
    <w:p w14:paraId="5C1895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fXCount := fXCount + 1;</w:t>
      </w:r>
    </w:p>
    <w:p w14:paraId="363495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A4E97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540AC5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Прикладные PUBLIC методы</w:t>
      </w:r>
    </w:p>
    <w:p w14:paraId="3C3D5C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19125B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Добавить новую точку в осциллограму</w:t>
      </w:r>
    </w:p>
    <w:p w14:paraId="705A09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TOscillograph.AddNewData(RqData : extended);</w:t>
      </w:r>
    </w:p>
    <w:p w14:paraId="492DDD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FA807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 (fBeam1) then fBeam1.AddData(RqData);</w:t>
      </w:r>
    </w:p>
    <w:p w14:paraId="6C26F0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 (fLbV)</w:t>
      </w:r>
    </w:p>
    <w:p w14:paraId="2CF0EB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317702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not fdYShow</w:t>
      </w:r>
    </w:p>
    <w:p w14:paraId="3DA612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then fLbV.Caption := ' Текущее значение : '</w:t>
      </w:r>
    </w:p>
    <w:p w14:paraId="27105F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+ Format('%6.3f',[RqData]) + ' ' + YMes</w:t>
      </w:r>
    </w:p>
    <w:p w14:paraId="3A271A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else fLbV.Caption := ' Текущее приращение : '</w:t>
      </w:r>
    </w:p>
    <w:p w14:paraId="09419D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+ Format('%6.3f',[RqData-fYPrev]) + ' ' + YMes;</w:t>
      </w:r>
    </w:p>
    <w:p w14:paraId="354598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A0B044A" w14:textId="77777777" w:rsidR="00000000" w:rsidRDefault="00000000">
      <w:pPr>
        <w:pStyle w:val="SOURCE"/>
        <w:rPr>
          <w:lang w:val="ru-RU"/>
        </w:rPr>
      </w:pPr>
    </w:p>
    <w:p w14:paraId="23B077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3EC1E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</w:t>
      </w:r>
    </w:p>
    <w:p w14:paraId="544DDD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Отобразить все точки осциллограмыы</w:t>
      </w:r>
    </w:p>
    <w:p w14:paraId="4A35FE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TOscillograph.ShowBeam();</w:t>
      </w:r>
    </w:p>
    <w:p w14:paraId="1471D1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D6F2F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 (fBeam1)</w:t>
      </w:r>
    </w:p>
    <w:p w14:paraId="5D8215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then begin</w:t>
      </w:r>
    </w:p>
    <w:p w14:paraId="627B6D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fBeam1.SetCurrentItem('H')</w:t>
      </w:r>
    </w:p>
    <w:p w14:paraId="341C0F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338643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ShowFirstPoint(fBeam1.GetCurrentData());</w:t>
      </w:r>
    </w:p>
    <w:p w14:paraId="40C7CC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while fBeam1.SetCurrentItem('N')</w:t>
      </w:r>
    </w:p>
    <w:p w14:paraId="4C03D9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do ShowNextPoint(fBeam1.GetCurrentData());</w:t>
      </w:r>
    </w:p>
    <w:p w14:paraId="4AAC5C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515887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C420F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D4981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27EC9D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КОНЕЦ</w:t>
      </w:r>
    </w:p>
    <w:p w14:paraId="3B7317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495F9F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747DEEFD" w14:textId="77777777" w:rsidR="00000000" w:rsidRDefault="00000000">
      <w:pPr>
        <w:pStyle w:val="SOURCE"/>
        <w:rPr>
          <w:lang w:val="ru-RU"/>
        </w:rPr>
      </w:pPr>
    </w:p>
    <w:p w14:paraId="1E4647C3" w14:textId="77777777" w:rsidR="00000000" w:rsidRDefault="00000000">
      <w:pPr>
        <w:pStyle w:val="2"/>
      </w:pPr>
      <w:bookmarkStart w:id="10" w:name="_Toc483044369"/>
      <w:r>
        <w:t>unit Service01;</w:t>
      </w:r>
      <w:bookmarkEnd w:id="10"/>
    </w:p>
    <w:p w14:paraId="093BD464" w14:textId="77777777" w:rsidR="00000000" w:rsidRDefault="00000000">
      <w:pPr>
        <w:pStyle w:val="SOURCE"/>
        <w:rPr>
          <w:lang w:val="ru-RU"/>
        </w:rPr>
      </w:pPr>
    </w:p>
    <w:p w14:paraId="574FBD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НАБОР СЕРВИСОВ ДЛЯ ОБСЛУЖИВАНИЯ РАБОТ С ВЕКТОРАМИ</w:t>
      </w:r>
    </w:p>
    <w:p w14:paraId="2935C6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И РАЗЛИЧНЫХ ОПЕРАЦИЙ НА IMAGE</w:t>
      </w:r>
    </w:p>
    <w:p w14:paraId="0EFBA6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РЕДАКЦИЯ ОТ 06.02.2017</w:t>
      </w:r>
    </w:p>
    <w:p w14:paraId="673CF9FF" w14:textId="77777777" w:rsidR="00000000" w:rsidRDefault="00000000">
      <w:pPr>
        <w:pStyle w:val="SOURCE"/>
        <w:rPr>
          <w:lang w:val="ru-RU"/>
        </w:rPr>
      </w:pPr>
    </w:p>
    <w:p w14:paraId="294F8E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6C21FB15" w14:textId="77777777" w:rsidR="00000000" w:rsidRDefault="00000000">
      <w:pPr>
        <w:pStyle w:val="SOURCE"/>
        <w:rPr>
          <w:lang w:val="ru-RU"/>
        </w:rPr>
      </w:pPr>
    </w:p>
    <w:p w14:paraId="6EAA4C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</w:t>
      </w:r>
    </w:p>
    <w:p w14:paraId="163AAF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Windows, Messages, SysUtils, Variants, Classes, Graphics, Controls,</w:t>
      </w:r>
    </w:p>
    <w:p w14:paraId="647BD7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Dialogs;</w:t>
      </w:r>
    </w:p>
    <w:p w14:paraId="7E11244F" w14:textId="77777777" w:rsidR="00000000" w:rsidRDefault="00000000">
      <w:pPr>
        <w:pStyle w:val="SOURCE"/>
        <w:rPr>
          <w:lang w:val="ru-RU"/>
        </w:rPr>
      </w:pPr>
    </w:p>
    <w:p w14:paraId="72AAEE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227B2C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6A5CC6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Описание двухмерного вектора</w:t>
      </w:r>
    </w:p>
    <w:p w14:paraId="043BBC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TVector2D = record</w:t>
      </w:r>
    </w:p>
    <w:p w14:paraId="02B715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X : extended;</w:t>
      </w:r>
    </w:p>
    <w:p w14:paraId="44CF32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Y : extended;</w:t>
      </w:r>
    </w:p>
    <w:p w14:paraId="5BD149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70034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DDF00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Описание трехмерного вектора</w:t>
      </w:r>
    </w:p>
    <w:p w14:paraId="5F264A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TVector3D = record</w:t>
      </w:r>
    </w:p>
    <w:p w14:paraId="5B0863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X : extended;</w:t>
      </w:r>
    </w:p>
    <w:p w14:paraId="6BD8BE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Y : extended;</w:t>
      </w:r>
    </w:p>
    <w:p w14:paraId="751D8E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Z : extended;</w:t>
      </w:r>
    </w:p>
    <w:p w14:paraId="09FFFD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CA439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34574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Описание двухмерного вектора в декартовых и полярных координатах</w:t>
      </w:r>
    </w:p>
    <w:p w14:paraId="1A848D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TVector2DP = record</w:t>
      </w:r>
    </w:p>
    <w:p w14:paraId="6A3BD3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X : extended;</w:t>
      </w:r>
    </w:p>
    <w:p w14:paraId="141E98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Y : extended;</w:t>
      </w:r>
    </w:p>
    <w:p w14:paraId="74CF99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Len : extended;</w:t>
      </w:r>
    </w:p>
    <w:p w14:paraId="5B3D4D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Ang : extended;</w:t>
      </w:r>
    </w:p>
    <w:p w14:paraId="59DF7B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D81AF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345A0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136FD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Суммирование двух векторов  типа TVector2D</w:t>
      </w:r>
    </w:p>
    <w:p w14:paraId="759837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SumVector2D(const V1, V2 : TVector2D): TVector2D;</w:t>
      </w:r>
    </w:p>
    <w:p w14:paraId="6B9C6C91" w14:textId="77777777" w:rsidR="00000000" w:rsidRDefault="00000000">
      <w:pPr>
        <w:pStyle w:val="SOURCE"/>
        <w:rPr>
          <w:lang w:val="ru-RU"/>
        </w:rPr>
      </w:pPr>
    </w:p>
    <w:p w14:paraId="6AFDE1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Вычитание (V1 - V2) векторов типа TVector2D</w:t>
      </w:r>
    </w:p>
    <w:p w14:paraId="28C48C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SubVector2D(const V1, V2 : TVector2D): TVector2D;</w:t>
      </w:r>
    </w:p>
    <w:p w14:paraId="1743E789" w14:textId="77777777" w:rsidR="00000000" w:rsidRDefault="00000000">
      <w:pPr>
        <w:pStyle w:val="SOURCE"/>
        <w:rPr>
          <w:lang w:val="ru-RU"/>
        </w:rPr>
      </w:pPr>
    </w:p>
    <w:p w14:paraId="231626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3C330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Суммирование двух векторов  типа TVector3D</w:t>
      </w:r>
    </w:p>
    <w:p w14:paraId="122FAD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SumVector3D(const V1, V2 : TVector3D): TVector3D;</w:t>
      </w:r>
    </w:p>
    <w:p w14:paraId="4A1DE2A1" w14:textId="77777777" w:rsidR="00000000" w:rsidRDefault="00000000">
      <w:pPr>
        <w:pStyle w:val="SOURCE"/>
        <w:rPr>
          <w:lang w:val="ru-RU"/>
        </w:rPr>
      </w:pPr>
    </w:p>
    <w:p w14:paraId="778C09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Вычитание (V1 - V2) векторов типа TVector3D</w:t>
      </w:r>
    </w:p>
    <w:p w14:paraId="525F5E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SubVector3D(const V1, V2 : TVector3D): TVector3D;</w:t>
      </w:r>
    </w:p>
    <w:p w14:paraId="2FB63452" w14:textId="77777777" w:rsidR="00000000" w:rsidRDefault="00000000">
      <w:pPr>
        <w:pStyle w:val="SOURCE"/>
        <w:rPr>
          <w:lang w:val="ru-RU"/>
        </w:rPr>
      </w:pPr>
    </w:p>
    <w:p w14:paraId="7C01F4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20E7E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Переход от декартовых координат к полярным</w:t>
      </w:r>
    </w:p>
    <w:p w14:paraId="3109ED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DecartToPolar (var V : TVector2DP);  register;</w:t>
      </w:r>
    </w:p>
    <w:p w14:paraId="64DF25FC" w14:textId="77777777" w:rsidR="00000000" w:rsidRDefault="00000000">
      <w:pPr>
        <w:pStyle w:val="SOURCE"/>
        <w:rPr>
          <w:lang w:val="ru-RU"/>
        </w:rPr>
      </w:pPr>
    </w:p>
    <w:p w14:paraId="5FC112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CFB56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Переход от полярных координат к декартовым</w:t>
      </w:r>
    </w:p>
    <w:p w14:paraId="211F57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PolarToDecart(var V : TVector2DP); register;</w:t>
      </w:r>
    </w:p>
    <w:p w14:paraId="4A5F577F" w14:textId="77777777" w:rsidR="00000000" w:rsidRDefault="00000000">
      <w:pPr>
        <w:pStyle w:val="SOURCE"/>
        <w:rPr>
          <w:lang w:val="ru-RU"/>
        </w:rPr>
      </w:pPr>
    </w:p>
    <w:p w14:paraId="46AC85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638266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C9529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попадания точки RqX,RqY внутрь RqRect</w:t>
      </w:r>
    </w:p>
    <w:p w14:paraId="2153C2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IsXYInRect(const RqRect : TRect; RqX, RqY : integer): boolean;</w:t>
      </w:r>
    </w:p>
    <w:p w14:paraId="256C4EC3" w14:textId="77777777" w:rsidR="00000000" w:rsidRDefault="00000000">
      <w:pPr>
        <w:pStyle w:val="SOURCE"/>
        <w:rPr>
          <w:lang w:val="ru-RU"/>
        </w:rPr>
      </w:pPr>
    </w:p>
    <w:p w14:paraId="471643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попадания точки RqPoint внутрь RqRect</w:t>
      </w:r>
    </w:p>
    <w:p w14:paraId="3C17AD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см. PtInRect</w:t>
      </w:r>
    </w:p>
    <w:p w14:paraId="73738E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IsPointInRect(const RqRect : TRect; RqPoint : TPoint): boolean;</w:t>
      </w:r>
    </w:p>
    <w:p w14:paraId="3329F136" w14:textId="77777777" w:rsidR="00000000" w:rsidRDefault="00000000">
      <w:pPr>
        <w:pStyle w:val="SOURCE"/>
        <w:rPr>
          <w:lang w:val="ru-RU"/>
        </w:rPr>
      </w:pPr>
    </w:p>
    <w:p w14:paraId="6B1773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попадания RqRect внутрь RqMainRect</w:t>
      </w:r>
    </w:p>
    <w:p w14:paraId="7DBD32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IsRectInMainRect(const RqMainRect, RqRect : TRect): boolean;</w:t>
      </w:r>
    </w:p>
    <w:p w14:paraId="5E52A7A1" w14:textId="77777777" w:rsidR="00000000" w:rsidRDefault="00000000">
      <w:pPr>
        <w:pStyle w:val="SOURCE"/>
        <w:rPr>
          <w:lang w:val="ru-RU"/>
        </w:rPr>
      </w:pPr>
    </w:p>
    <w:p w14:paraId="23F5BE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пустого RqRect (один пиксель считается пустым Rect)</w:t>
      </w:r>
    </w:p>
    <w:p w14:paraId="259A2D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см. IsRectEmpty</w:t>
      </w:r>
    </w:p>
    <w:p w14:paraId="26D95B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IsEmptyRect(const RqRect : TRect): boolean;</w:t>
      </w:r>
    </w:p>
    <w:p w14:paraId="7B885A5E" w14:textId="77777777" w:rsidR="00000000" w:rsidRDefault="00000000">
      <w:pPr>
        <w:pStyle w:val="SOURCE"/>
        <w:rPr>
          <w:lang w:val="ru-RU"/>
        </w:rPr>
      </w:pPr>
    </w:p>
    <w:p w14:paraId="38FFC0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пересечения двух RqRect (один пиксель считается не пустым Rect)</w:t>
      </w:r>
    </w:p>
    <w:p w14:paraId="467F84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см. IntersectRect</w:t>
      </w:r>
    </w:p>
    <w:p w14:paraId="250781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IsCrossRect(const RqRect1, RqRect2 : TRect): boolean;</w:t>
      </w:r>
    </w:p>
    <w:p w14:paraId="2BF5095A" w14:textId="77777777" w:rsidR="00000000" w:rsidRDefault="00000000">
      <w:pPr>
        <w:pStyle w:val="SOURCE"/>
        <w:rPr>
          <w:lang w:val="ru-RU"/>
        </w:rPr>
      </w:pPr>
    </w:p>
    <w:p w14:paraId="72748A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равенства габаритов TBmp габаритам RqRect</w:t>
      </w:r>
    </w:p>
    <w:p w14:paraId="7BF325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 IsBmpEqualRect(RqBmp : TBitMap; RqRect : TRect) : boolean;</w:t>
      </w:r>
    </w:p>
    <w:p w14:paraId="39FDEB56" w14:textId="77777777" w:rsidR="00000000" w:rsidRDefault="00000000">
      <w:pPr>
        <w:pStyle w:val="SOURCE"/>
        <w:rPr>
          <w:lang w:val="ru-RU"/>
        </w:rPr>
      </w:pPr>
    </w:p>
    <w:p w14:paraId="5D3A0F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Переместить RqRect на начальные координаты RqX, RqY</w:t>
      </w:r>
    </w:p>
    <w:p w14:paraId="1765B9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MoveRectangle (RqRect : TRect; RqX, RqY : integer) : TRect;</w:t>
      </w:r>
    </w:p>
    <w:p w14:paraId="348BF52B" w14:textId="77777777" w:rsidR="00000000" w:rsidRDefault="00000000">
      <w:pPr>
        <w:pStyle w:val="SOURCE"/>
        <w:rPr>
          <w:lang w:val="ru-RU"/>
        </w:rPr>
      </w:pPr>
    </w:p>
    <w:p w14:paraId="78494D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Сохранить в Bitmap область из FromBitMap указанную FomRect</w:t>
      </w:r>
    </w:p>
    <w:p w14:paraId="2F20FB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SaveBitMap(FromBitMap, Bitmap : TBitmap;</w:t>
      </w:r>
    </w:p>
    <w:p w14:paraId="1F586C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FomRect : TRect) : boolean;</w:t>
      </w:r>
    </w:p>
    <w:p w14:paraId="1E4B9B9A" w14:textId="77777777" w:rsidR="00000000" w:rsidRDefault="00000000">
      <w:pPr>
        <w:pStyle w:val="SOURCE"/>
        <w:rPr>
          <w:lang w:val="ru-RU"/>
        </w:rPr>
      </w:pPr>
    </w:p>
    <w:p w14:paraId="559D31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Восстановить из Bitmap область в ToBitMap указанную начальными координатами</w:t>
      </w:r>
    </w:p>
    <w:p w14:paraId="0A7710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RestoreBitMap(BitMap   : TBitmap;  // BitMap источник</w:t>
      </w:r>
    </w:p>
    <w:p w14:paraId="14C4F8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ToBitMap : TBitmap;  // BitMap приемник</w:t>
      </w:r>
    </w:p>
    <w:p w14:paraId="637F34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Xb, Yb   : integer)  // Начальные координаты в приемнике</w:t>
      </w:r>
    </w:p>
    <w:p w14:paraId="22063E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: boolean;</w:t>
      </w:r>
    </w:p>
    <w:p w14:paraId="64AA977E" w14:textId="77777777" w:rsidR="00000000" w:rsidRDefault="00000000">
      <w:pPr>
        <w:pStyle w:val="SOURCE"/>
        <w:rPr>
          <w:lang w:val="ru-RU"/>
        </w:rPr>
      </w:pPr>
    </w:p>
    <w:p w14:paraId="7F82B0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53AA2A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42365A1E" w14:textId="77777777" w:rsidR="00000000" w:rsidRDefault="00000000">
      <w:pPr>
        <w:pStyle w:val="SOURCE"/>
        <w:rPr>
          <w:lang w:val="ru-RU"/>
        </w:rPr>
      </w:pPr>
    </w:p>
    <w:p w14:paraId="3A2C19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48D54D1D" w14:textId="77777777" w:rsidR="00000000" w:rsidRDefault="00000000">
      <w:pPr>
        <w:pStyle w:val="SOURCE"/>
        <w:rPr>
          <w:lang w:val="ru-RU"/>
        </w:rPr>
      </w:pPr>
    </w:p>
    <w:p w14:paraId="39FC2C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1A5530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513F2A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НАБОР СЕРВИСОВ ДЛЯ ОБСЛУЖИВАНИЯ РАБОТ С ВЕКТОРАМИ</w:t>
      </w:r>
    </w:p>
    <w:p w14:paraId="7F5FA8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13D902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74E19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Суммирование двух векторов  типа TVector2D</w:t>
      </w:r>
    </w:p>
    <w:p w14:paraId="5A4507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06.02.2017</w:t>
      </w:r>
    </w:p>
    <w:p w14:paraId="254B8B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SumVector2D(const V1, V2 : TVector2D): TVector2D;</w:t>
      </w:r>
    </w:p>
    <w:p w14:paraId="5E39E5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E2848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Result.X := V1.X + V2.X;</w:t>
      </w:r>
    </w:p>
    <w:p w14:paraId="1A7382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Result.Y := V1.Y + V2.Y;</w:t>
      </w:r>
    </w:p>
    <w:p w14:paraId="5C5C24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5DF64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// -------------------------------------------------------------------------</w:t>
      </w:r>
    </w:p>
    <w:p w14:paraId="76273B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Вычитание (V1 - V2) векторов типа TVector2D</w:t>
      </w:r>
    </w:p>
    <w:p w14:paraId="5A2C70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06.02.2017</w:t>
      </w:r>
    </w:p>
    <w:p w14:paraId="75EB3F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SubVector2D(const V1, V2 : TVector2D): TVector2D;</w:t>
      </w:r>
    </w:p>
    <w:p w14:paraId="5CE5EF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C1A96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Result.X := V1.X - V2.X;</w:t>
      </w:r>
    </w:p>
    <w:p w14:paraId="22FDF6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Result.Y := V1.Y - V2.Y;</w:t>
      </w:r>
    </w:p>
    <w:p w14:paraId="03EF4B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E270F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B83AF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Суммирование двух векторов  типа TVector3D</w:t>
      </w:r>
    </w:p>
    <w:p w14:paraId="55F684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06.02.2017</w:t>
      </w:r>
    </w:p>
    <w:p w14:paraId="6D57D5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SumVector3D(const V1, V2 : TVector3D): TVector3D;</w:t>
      </w:r>
    </w:p>
    <w:p w14:paraId="5DB098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AD60C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Result.X := V1.X + V2.X;</w:t>
      </w:r>
    </w:p>
    <w:p w14:paraId="60ABAE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Result.Y := V1.Y + V2.Y;</w:t>
      </w:r>
    </w:p>
    <w:p w14:paraId="355415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Result.Y := V1.Z + V2.Z;</w:t>
      </w:r>
    </w:p>
    <w:p w14:paraId="75C374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652D6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30AC5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Вычитание (V1 - V2) векторов типа TVector3D</w:t>
      </w:r>
    </w:p>
    <w:p w14:paraId="1F5966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06.02.2017</w:t>
      </w:r>
    </w:p>
    <w:p w14:paraId="43AED7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SubVector3D(const V1, V2 : TVector3D): TVector3D;</w:t>
      </w:r>
    </w:p>
    <w:p w14:paraId="258769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6F50D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Result.X := V1.X - V2.X;</w:t>
      </w:r>
    </w:p>
    <w:p w14:paraId="121541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Result.Y := V1.Y - V2.Y;</w:t>
      </w:r>
    </w:p>
    <w:p w14:paraId="547301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Result.Y := V1.Z - V2.Z;</w:t>
      </w:r>
    </w:p>
    <w:p w14:paraId="5B16A3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E79F9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8550F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12.02.2017</w:t>
      </w:r>
    </w:p>
    <w:p w14:paraId="7230C0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Переход от декартовых координат к полярным</w:t>
      </w:r>
    </w:p>
    <w:p w14:paraId="534BF1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DecartToPolar (var V : TVector2DP);  register;</w:t>
      </w:r>
    </w:p>
    <w:p w14:paraId="236D3F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asm</w:t>
      </w:r>
    </w:p>
    <w:p w14:paraId="312BB4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FINIT                       // Сброс регистров и флагов сопроцессора (FPU)</w:t>
      </w:r>
    </w:p>
    <w:p w14:paraId="74AC05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// Стек регистров FPU после выполнения команды</w:t>
      </w:r>
    </w:p>
    <w:p w14:paraId="06667E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 TVector2DP.Y [EAX]    // (V.Y);</w:t>
      </w:r>
    </w:p>
    <w:p w14:paraId="2511F0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 TVector2DP.X [EAX]    // (V.X); (V.Y);</w:t>
      </w:r>
    </w:p>
    <w:p w14:paraId="3C4C82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Вычисление фазы в радианах</w:t>
      </w:r>
    </w:p>
    <w:p w14:paraId="5E2D04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 ST(1)                 // (V.Y); (V.X); (V.Y)</w:t>
      </w:r>
    </w:p>
    <w:p w14:paraId="0021C1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 ST(1)                 // (V.X); (V.Y); (V.X); (V.Y);</w:t>
      </w:r>
    </w:p>
    <w:p w14:paraId="2A176B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FPATAN                      // ArcTan((V.X); (V.Y)); (V.X); (V.Y);</w:t>
      </w:r>
    </w:p>
    <w:p w14:paraId="5F81A9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FSTP  TVector2DP.Ang [EAX]  // (V.X); (V.Y)</w:t>
      </w:r>
    </w:p>
    <w:p w14:paraId="0C4953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Вычисление модуля</w:t>
      </w:r>
    </w:p>
    <w:p w14:paraId="741275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ST(0)                  // (V.X); (V.X); (V.Y);</w:t>
      </w:r>
    </w:p>
    <w:p w14:paraId="034501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FMUL                        // (V.X * V.X); (V.Y);</w:t>
      </w:r>
    </w:p>
    <w:p w14:paraId="09673E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FXCH ST(1)                  // (V.Y); (V.X * V.X);</w:t>
      </w:r>
    </w:p>
    <w:p w14:paraId="58E331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ST(0)                  // (V.Y); (V.Y); (V.X * V.X)</w:t>
      </w:r>
    </w:p>
    <w:p w14:paraId="1EDC9F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FMUL                        // (V.Y * V.Y); (V.X * V.X);</w:t>
      </w:r>
    </w:p>
    <w:p w14:paraId="10DAAE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FADD                        // ((V.Y * V.Y) + (V.X * V.X));</w:t>
      </w:r>
    </w:p>
    <w:p w14:paraId="30706C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FSQRT                       //  sqrt((V.Y * V.Y) + (V.X * V.X));</w:t>
      </w:r>
    </w:p>
    <w:p w14:paraId="640BB4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FSTP TVector2DP.Len [EAX]   // [empty]</w:t>
      </w:r>
    </w:p>
    <w:p w14:paraId="301DD7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FWAIT</w:t>
      </w:r>
    </w:p>
    <w:p w14:paraId="03D51D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1DCD2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F830A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12.02.2017</w:t>
      </w:r>
    </w:p>
    <w:p w14:paraId="512F1B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Переход от полярных координат к декартовым</w:t>
      </w:r>
    </w:p>
    <w:p w14:paraId="173D88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PolarToDecart(var V : TVector2DP); register;</w:t>
      </w:r>
    </w:p>
    <w:p w14:paraId="2EB837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asm</w:t>
      </w:r>
    </w:p>
    <w:p w14:paraId="6C3963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FINIT                         // Сброс регистров и флагов сопроцессора (FPU)</w:t>
      </w:r>
    </w:p>
    <w:p w14:paraId="70A1DF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// Стек регистров FPU после выполнения команды</w:t>
      </w:r>
    </w:p>
    <w:p w14:paraId="0CFA9E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 TVector2DP.Len [EAX]    // (V.Len)</w:t>
      </w:r>
    </w:p>
    <w:p w14:paraId="05A086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FLD   TVector2DP.Ang [EAX]    // (V.Len)</w:t>
      </w:r>
    </w:p>
    <w:p w14:paraId="7A4BEE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FSINCOS                       // (cos(V.Ang)); (sin(V.Ang)); (V.Len)</w:t>
      </w:r>
    </w:p>
    <w:p w14:paraId="4DFAC1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FMUL  ST, ST(2)               // (V.Len * cos(V.Ang)); (sin(V.Ang)); (V.Len)</w:t>
      </w:r>
    </w:p>
    <w:p w14:paraId="27E5D0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FSTP  TVector2DP.X [EAX]      // (sin(V.Ang)); (V.Len)</w:t>
      </w:r>
    </w:p>
    <w:p w14:paraId="368C4F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FMUL                          // (V2P.Len * sin(V2P.Ang))</w:t>
      </w:r>
    </w:p>
    <w:p w14:paraId="3FC5D3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FSTP  TVector2DP.Y [EAX]      // [empty]</w:t>
      </w:r>
    </w:p>
    <w:p w14:paraId="235F100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FWAIT</w:t>
      </w:r>
    </w:p>
    <w:p w14:paraId="10F583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5C770BC" w14:textId="77777777" w:rsidR="00000000" w:rsidRDefault="00000000">
      <w:pPr>
        <w:pStyle w:val="SOURCE"/>
        <w:rPr>
          <w:lang w:val="ru-RU"/>
        </w:rPr>
      </w:pPr>
    </w:p>
    <w:p w14:paraId="3F3CAD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15D6BD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НАБОР СЕРВИСОВ ДЛЯ ОБСЛУЖИВАНИЯ РАЗЛИЧНЫХ ОПЕРАЦИЙ НА IMAGE</w:t>
      </w:r>
    </w:p>
    <w:p w14:paraId="6A2C6A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44ECCA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B2B7F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5EC5F6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попадания точки RqX,RqY внутрь RqRect</w:t>
      </w:r>
    </w:p>
    <w:p w14:paraId="6B852F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IsXYInRect(const RqRect : TRect; RqX, RqY : integer): boolean;</w:t>
      </w:r>
    </w:p>
    <w:p w14:paraId="6F8590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1F9B7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(RqX &gt;= RqRect.Left) and (RqX &lt;= RqRect.Right) and</w:t>
      </w:r>
    </w:p>
    <w:p w14:paraId="141064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(RqY &gt;= RqRect.Top)  and (RqY &lt;= RqRect.Bottom);</w:t>
      </w:r>
    </w:p>
    <w:p w14:paraId="53F3C3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99D005E" w14:textId="77777777" w:rsidR="00000000" w:rsidRDefault="00000000">
      <w:pPr>
        <w:pStyle w:val="SOURCE"/>
        <w:rPr>
          <w:lang w:val="ru-RU"/>
        </w:rPr>
      </w:pPr>
    </w:p>
    <w:p w14:paraId="2723F2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927C9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попадания точки RqPoint внутрь RqRect</w:t>
      </w:r>
    </w:p>
    <w:p w14:paraId="76707B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см. PtInRect</w:t>
      </w:r>
    </w:p>
    <w:p w14:paraId="54397B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3C39FF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IsPointInRect(const RqRect : TRect; RqPoint : TPoint): boolean;</w:t>
      </w:r>
    </w:p>
    <w:p w14:paraId="18089C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D6561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(RqPoint.X &gt;= RqRect.Left)  and</w:t>
      </w:r>
    </w:p>
    <w:p w14:paraId="555E3B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(RqPoint.X &lt;= RqRect.Right) and</w:t>
      </w:r>
    </w:p>
    <w:p w14:paraId="1B22F5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(RqPoint.Y &gt;= RqRect.Top)   and</w:t>
      </w:r>
    </w:p>
    <w:p w14:paraId="27349B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(RqPoint.Y &lt;= RqRect.Bottom);</w:t>
      </w:r>
    </w:p>
    <w:p w14:paraId="282E97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E6965D2" w14:textId="77777777" w:rsidR="00000000" w:rsidRDefault="00000000">
      <w:pPr>
        <w:pStyle w:val="SOURCE"/>
        <w:rPr>
          <w:lang w:val="ru-RU"/>
        </w:rPr>
      </w:pPr>
    </w:p>
    <w:p w14:paraId="4C73FB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87268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попадания RqRect внутрь RqMainRect</w:t>
      </w:r>
    </w:p>
    <w:p w14:paraId="7824B2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32E43D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IsRectInMainRect(const RqMainRect, RqRect : TRect): boolean;</w:t>
      </w:r>
    </w:p>
    <w:p w14:paraId="791247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D58DC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IsXYInRect(RqMainRect, RqRect.Left,  RqRect.Top) and</w:t>
      </w:r>
    </w:p>
    <w:p w14:paraId="651615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IsXYInRect(RqMainRect, RqRect.Right, RqRect.Bottom);</w:t>
      </w:r>
    </w:p>
    <w:p w14:paraId="1B546A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07975CC" w14:textId="77777777" w:rsidR="00000000" w:rsidRDefault="00000000">
      <w:pPr>
        <w:pStyle w:val="SOURCE"/>
        <w:rPr>
          <w:lang w:val="ru-RU"/>
        </w:rPr>
      </w:pPr>
    </w:p>
    <w:p w14:paraId="1EA8D0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D6108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пустого RqRect (один пиксель считается пустым Rect)</w:t>
      </w:r>
    </w:p>
    <w:p w14:paraId="1E8DE1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см. IsRectEmpty</w:t>
      </w:r>
    </w:p>
    <w:p w14:paraId="441738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49D80A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IsEmptyRect(const RqRect : TRect): boolean;</w:t>
      </w:r>
    </w:p>
    <w:p w14:paraId="001FC4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DB122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IsRectEmpty(RqRect);</w:t>
      </w:r>
    </w:p>
    <w:p w14:paraId="6F744C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B9B4173" w14:textId="77777777" w:rsidR="00000000" w:rsidRDefault="00000000">
      <w:pPr>
        <w:pStyle w:val="SOURCE"/>
        <w:rPr>
          <w:lang w:val="ru-RU"/>
        </w:rPr>
      </w:pPr>
    </w:p>
    <w:p w14:paraId="6E2AB0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6B72D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пересечения двух RqRect (один пиксель считается не пустым Rect)</w:t>
      </w:r>
    </w:p>
    <w:p w14:paraId="6C4E34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см. IntersectRect</w:t>
      </w:r>
    </w:p>
    <w:p w14:paraId="0F43E2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3A427B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IsCrossRect(const RqRect1, RqRect2 : TRect): boolean;</w:t>
      </w:r>
    </w:p>
    <w:p w14:paraId="238CE6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F713D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 IsXYInRect(RqRect1, RqRect2.Left,  RqRect2.Top)    or</w:t>
      </w:r>
    </w:p>
    <w:p w14:paraId="6653A6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IsXYInRect(RqRect1, RqRect2.Right, RqRect2.Bottom) or</w:t>
      </w:r>
    </w:p>
    <w:p w14:paraId="321C4A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IsXYInRect(RqRect1, RqRect2.Right, RqRect2.Top)    or</w:t>
      </w:r>
    </w:p>
    <w:p w14:paraId="027029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IsXYInRect(RqRect1, RqRect2.Left,  RqRect2.Bottom) or</w:t>
      </w:r>
    </w:p>
    <w:p w14:paraId="23F5A0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IsXYInRect(RqRect2, RqRect1.Left,  RqRect1.Top)    or</w:t>
      </w:r>
    </w:p>
    <w:p w14:paraId="210C7F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IsXYInRect(RqRect2, RqRect1.Right, RqRect1.Bottom) or</w:t>
      </w:r>
    </w:p>
    <w:p w14:paraId="778C27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IsXYInRect(RqRect2, RqRect1.Right, RqRect1.Top)    or</w:t>
      </w:r>
    </w:p>
    <w:p w14:paraId="56CCD2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IsXYInRect(RqRect2, RqRect1.Left,  RqRect1.Bottom);</w:t>
      </w:r>
    </w:p>
    <w:p w14:paraId="0AB05E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end;</w:t>
      </w:r>
    </w:p>
    <w:p w14:paraId="2B2C3770" w14:textId="77777777" w:rsidR="00000000" w:rsidRDefault="00000000">
      <w:pPr>
        <w:pStyle w:val="SOURCE"/>
        <w:rPr>
          <w:lang w:val="ru-RU"/>
        </w:rPr>
      </w:pPr>
    </w:p>
    <w:p w14:paraId="5A5786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6ACDBD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Контроль равенства габаритов TBmp габаритам RqRect</w:t>
      </w:r>
    </w:p>
    <w:p w14:paraId="71ED80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3F6948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 IsBmpEqualRect(RqBmp : TBitMap; RqRect : TRect) : boolean;</w:t>
      </w:r>
    </w:p>
    <w:p w14:paraId="451CFD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42AB9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False;</w:t>
      </w:r>
    </w:p>
    <w:p w14:paraId="761DA4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Assigned(RqBmp)</w:t>
      </w:r>
    </w:p>
    <w:p w14:paraId="6A4DDD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48405F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RqBmp.Height &lt;&gt; (RqRect.Bottom - RqRect.Top) + 1 then Exit;</w:t>
      </w:r>
    </w:p>
    <w:p w14:paraId="688A27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RqBmp.Width  &lt;&gt; (RqRect.Right - RqRect.Left) + 1 then Exit;</w:t>
      </w:r>
    </w:p>
    <w:p w14:paraId="172C37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Result := True;</w:t>
      </w:r>
    </w:p>
    <w:p w14:paraId="164D8A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37BE59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C7C5493" w14:textId="77777777" w:rsidR="00000000" w:rsidRDefault="00000000">
      <w:pPr>
        <w:pStyle w:val="SOURCE"/>
        <w:rPr>
          <w:lang w:val="ru-RU"/>
        </w:rPr>
      </w:pPr>
    </w:p>
    <w:p w14:paraId="68C553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51DAB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Переместить RqRect на начальные координаты RqX, RqY</w:t>
      </w:r>
    </w:p>
    <w:p w14:paraId="0E5B5E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624815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MoveRectangle (RqRect : TRect; RqX, RqY : integer) : TRect;</w:t>
      </w:r>
    </w:p>
    <w:p w14:paraId="02728E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FCC6D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Rect(RqX, RqY,</w:t>
      </w:r>
    </w:p>
    <w:p w14:paraId="6093F6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RqX + (RqRect.Right  - RqRect.Left),</w:t>
      </w:r>
    </w:p>
    <w:p w14:paraId="276DC8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RqY + (RqRect.Bottom - RqRect.Top ));</w:t>
      </w:r>
    </w:p>
    <w:p w14:paraId="39A7B7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23BA147" w14:textId="77777777" w:rsidR="00000000" w:rsidRDefault="00000000">
      <w:pPr>
        <w:pStyle w:val="SOURCE"/>
        <w:rPr>
          <w:lang w:val="ru-RU"/>
        </w:rPr>
      </w:pPr>
    </w:p>
    <w:p w14:paraId="74A717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93119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Сохранить в Bitmap область из FromBitMap указанную FomRect</w:t>
      </w:r>
    </w:p>
    <w:p w14:paraId="7BA288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255AED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SaveBitMap(FromBitMap, Bitmap : TBitmap;</w:t>
      </w:r>
    </w:p>
    <w:p w14:paraId="2C650C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FomRect : TRect) : boolean;</w:t>
      </w:r>
    </w:p>
    <w:p w14:paraId="3BA098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------------------------------------</w:t>
      </w:r>
    </w:p>
    <w:p w14:paraId="1AFEC8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SysUtils:</w:t>
      </w:r>
    </w:p>
    <w:p w14:paraId="3B4DF9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PByteArray = ^TByteArray;</w:t>
      </w:r>
    </w:p>
    <w:p w14:paraId="397184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TByteArray = array[0..32767] of Byte;</w:t>
      </w:r>
    </w:p>
    <w:p w14:paraId="52E869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------------------------------------</w:t>
      </w:r>
    </w:p>
    <w:p w14:paraId="3929BA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</w:t>
      </w:r>
    </w:p>
    <w:p w14:paraId="10ED5E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RowBeg,  ColBeg : Integer;</w:t>
      </w:r>
    </w:p>
    <w:p w14:paraId="7D610B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RowEnd,  ColEnd : Integer;</w:t>
      </w:r>
    </w:p>
    <w:p w14:paraId="0EF23C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PFrom,   PTo    : PByteArray;</w:t>
      </w:r>
    </w:p>
    <w:p w14:paraId="7E1281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RowFrom, RowTo  : Integer;</w:t>
      </w:r>
    </w:p>
    <w:p w14:paraId="270771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ColFrom, ColTo  : Integer;</w:t>
      </w:r>
    </w:p>
    <w:p w14:paraId="6398EB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C97FD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6DF693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not (FromBitMap.PixelFormat = pf24bit) then Exit;</w:t>
      </w:r>
    </w:p>
    <w:p w14:paraId="278438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Контроль геометрии наложения FomRec</w:t>
      </w:r>
    </w:p>
    <w:p w14:paraId="168B06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1) FomRect за пределами FromBitMap</w:t>
      </w:r>
    </w:p>
    <w:p w14:paraId="6E72CB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FomRect.Top  &gt;= FromBitMap.Height then Exit;</w:t>
      </w:r>
    </w:p>
    <w:p w14:paraId="450622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FomRect.Left &gt;= FromBitMap.Width  then Exit;</w:t>
      </w:r>
    </w:p>
    <w:p w14:paraId="175FEB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2) Нормировка диапазона строк</w:t>
      </w:r>
    </w:p>
    <w:p w14:paraId="55DF1D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RowBeg := FomRect.Top;</w:t>
      </w:r>
    </w:p>
    <w:p w14:paraId="6B7444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RowBeg &lt; 0 then RowBeg := 0;</w:t>
      </w:r>
    </w:p>
    <w:p w14:paraId="667F61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RowEnd := FomRect.Bottom;</w:t>
      </w:r>
    </w:p>
    <w:p w14:paraId="3FC8A7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RowEnd &gt; FromBitMap.Height - 1 then RowEnd := FromBitMap.Height - 1;</w:t>
      </w:r>
    </w:p>
    <w:p w14:paraId="0FDB29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3) Нормировка диапазона столбцов</w:t>
      </w:r>
    </w:p>
    <w:p w14:paraId="65DBFF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ColBeg := FomRect.Left;</w:t>
      </w:r>
    </w:p>
    <w:p w14:paraId="43EDC5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ColBeg &lt; 0 then ColBeg := 0;</w:t>
      </w:r>
    </w:p>
    <w:p w14:paraId="13C75D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ColEnd := FomRect.Right;</w:t>
      </w:r>
    </w:p>
    <w:p w14:paraId="6269CE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ColEnd &gt; FromBitMap.Width - 1 then ColEnd := FromBitMap.Width;</w:t>
      </w:r>
    </w:p>
    <w:p w14:paraId="101809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4) Проверка на пустой FomRec</w:t>
      </w:r>
    </w:p>
    <w:p w14:paraId="05402C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RowEnd &lt; RowBeg  then Exit;</w:t>
      </w:r>
    </w:p>
    <w:p w14:paraId="09F309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ColEnd &lt; ColBeg  then Exit;</w:t>
      </w:r>
    </w:p>
    <w:p w14:paraId="4BBAE7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Начинаем копирование</w:t>
      </w:r>
    </w:p>
    <w:p w14:paraId="5C5EC4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try</w:t>
      </w:r>
    </w:p>
    <w:p w14:paraId="3AAB4F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Bitmap.PixelFormat := pf24bit;</w:t>
      </w:r>
    </w:p>
    <w:p w14:paraId="59038B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Bitmap.Height := RowEnd - RowBeg + 1;</w:t>
      </w:r>
    </w:p>
    <w:p w14:paraId="781AAD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Bitmap.Width  := ColEnd - ColBeg + 1;</w:t>
      </w:r>
    </w:p>
    <w:p w14:paraId="3280E0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RowTo := 0;</w:t>
      </w:r>
    </w:p>
    <w:p w14:paraId="153166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for RowFrom := RowBeg to RowEnd do</w:t>
      </w:r>
    </w:p>
    <w:p w14:paraId="232667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begin</w:t>
      </w:r>
    </w:p>
    <w:p w14:paraId="13504B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Представим строку BitMap через указатель на массив байтов</w:t>
      </w:r>
    </w:p>
    <w:p w14:paraId="0A6BD7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PFrom := FromBitMap.ScanLine[RowFrom];</w:t>
      </w:r>
    </w:p>
    <w:p w14:paraId="662C41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PTo   := Bitmap.ScanLine[RowTo];</w:t>
      </w:r>
    </w:p>
    <w:p w14:paraId="4ADF9A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Побайтовое копирование. Порядок байтов в пикселе pf24bit : B,G,R</w:t>
      </w:r>
    </w:p>
    <w:p w14:paraId="7F3164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ColTo := 0;</w:t>
      </w:r>
    </w:p>
    <w:p w14:paraId="24DA51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for ColFrom := ColBeg * 3 to ColEnd * 3</w:t>
      </w:r>
    </w:p>
    <w:p w14:paraId="6682DD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do begin</w:t>
      </w:r>
    </w:p>
    <w:p w14:paraId="4572B8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PTo^[ColTo] := PFrom^[ColFrom];</w:t>
      </w:r>
    </w:p>
    <w:p w14:paraId="5D2211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Inc(ColTo);</w:t>
      </w:r>
    </w:p>
    <w:p w14:paraId="7EF785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78D555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Inc(RowTo);</w:t>
      </w:r>
    </w:p>
    <w:p w14:paraId="2B3281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end;</w:t>
      </w:r>
    </w:p>
    <w:p w14:paraId="4B94B0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Result := True;</w:t>
      </w:r>
    </w:p>
    <w:p w14:paraId="2241AA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except</w:t>
      </w:r>
    </w:p>
    <w:p w14:paraId="4C288D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ShowMessage('Не могу сохранить BitMap');</w:t>
      </w:r>
    </w:p>
    <w:p w14:paraId="4ADB8F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641A40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 // of function</w:t>
      </w:r>
    </w:p>
    <w:p w14:paraId="5E1A4125" w14:textId="77777777" w:rsidR="00000000" w:rsidRDefault="00000000">
      <w:pPr>
        <w:pStyle w:val="SOURCE"/>
        <w:rPr>
          <w:lang w:val="ru-RU"/>
        </w:rPr>
      </w:pPr>
    </w:p>
    <w:p w14:paraId="304213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1F378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Восстановить из Bitmap область в ToBitMap указанную начальными координатами</w:t>
      </w:r>
    </w:p>
    <w:p w14:paraId="2452A2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29.01.2017</w:t>
      </w:r>
    </w:p>
    <w:p w14:paraId="112795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RestoreBitMap(BitMap   : TBitmap;  // BitMap источник</w:t>
      </w:r>
    </w:p>
    <w:p w14:paraId="36A782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ToBitMap : TBitmap;  // BitMap приемник</w:t>
      </w:r>
    </w:p>
    <w:p w14:paraId="533B78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Xb, Yb   : integer)  // Начальные координаты в приемнике</w:t>
      </w:r>
    </w:p>
    <w:p w14:paraId="2B78B5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: boolean;</w:t>
      </w:r>
    </w:p>
    <w:p w14:paraId="50C4C8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</w:t>
      </w:r>
    </w:p>
    <w:p w14:paraId="285FAC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RowBeg,  ColBeg : Integer;</w:t>
      </w:r>
    </w:p>
    <w:p w14:paraId="795AA7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RowEnd,  ColEnd : Integer;</w:t>
      </w:r>
    </w:p>
    <w:p w14:paraId="25D236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PFrom,   PTo    : PByteArray;</w:t>
      </w:r>
    </w:p>
    <w:p w14:paraId="0C8974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RowFrom, RowTo  : Integer;</w:t>
      </w:r>
    </w:p>
    <w:p w14:paraId="104830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ColFrom, ColTo  : Integer;</w:t>
      </w:r>
    </w:p>
    <w:p w14:paraId="3C7636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E1152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199D81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not (ToBitmap.PixelFormat = pf24bit) then Exit;</w:t>
      </w:r>
    </w:p>
    <w:p w14:paraId="4A6E9C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Контроль геометрии наложения FomRec</w:t>
      </w:r>
    </w:p>
    <w:p w14:paraId="10770D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1) Xb, Yb за пределами ToBitMap</w:t>
      </w:r>
    </w:p>
    <w:p w14:paraId="425964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Yb &gt;= ToBitmap.Height then Exit;</w:t>
      </w:r>
    </w:p>
    <w:p w14:paraId="7A7F41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Xb &gt;= ToBitmap.Width  then Exit;</w:t>
      </w:r>
    </w:p>
    <w:p w14:paraId="7F05CB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2) Нормировка диапазона строк</w:t>
      </w:r>
    </w:p>
    <w:p w14:paraId="1C5909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RowBeg := Yb;</w:t>
      </w:r>
    </w:p>
    <w:p w14:paraId="1ECC9B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Yb &lt; 0</w:t>
      </w:r>
    </w:p>
    <w:p w14:paraId="2A7C40D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7BCF62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RowBeg := 0;</w:t>
      </w:r>
    </w:p>
    <w:p w14:paraId="5DF060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RowEnd := BitMap.Height - 1;</w:t>
      </w:r>
    </w:p>
    <w:p w14:paraId="69BA17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</w:t>
      </w:r>
    </w:p>
    <w:p w14:paraId="2336BC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else RowEnd := Yb + BitMap.Height - 1;</w:t>
      </w:r>
    </w:p>
    <w:p w14:paraId="05D9C7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RowEnd  &gt; ToBitMap.Height - 1 then RowEnd := ToBitMap.Height - 1;</w:t>
      </w:r>
    </w:p>
    <w:p w14:paraId="0ED0AF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3) Нормировка диапазона столбцов</w:t>
      </w:r>
    </w:p>
    <w:p w14:paraId="76EE3A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ColBeg := Xb;</w:t>
      </w:r>
    </w:p>
    <w:p w14:paraId="2C3FB0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Xb &lt; 0</w:t>
      </w:r>
    </w:p>
    <w:p w14:paraId="226239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2D363D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ColBeg := 0;</w:t>
      </w:r>
    </w:p>
    <w:p w14:paraId="14DB2B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ColEnd := BitMap.Width - 1;</w:t>
      </w:r>
    </w:p>
    <w:p w14:paraId="371587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</w:t>
      </w:r>
    </w:p>
    <w:p w14:paraId="500919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else ColEnd := Xb + BitMap.Width - 1;</w:t>
      </w:r>
    </w:p>
    <w:p w14:paraId="0812C8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ColEnd  &gt; ToBitMap.Width - 1 then ColEnd := ToBitMap.Width;</w:t>
      </w:r>
    </w:p>
    <w:p w14:paraId="539B6E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// 4) Проверка на пустой ToRec</w:t>
      </w:r>
    </w:p>
    <w:p w14:paraId="0CED91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RowEnd &lt; RowBeg  then Exit;</w:t>
      </w:r>
    </w:p>
    <w:p w14:paraId="10FE8F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ColEnd &lt; ColBeg  then Exit;</w:t>
      </w:r>
    </w:p>
    <w:p w14:paraId="10C3E1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Начинаем копирование</w:t>
      </w:r>
    </w:p>
    <w:p w14:paraId="45BE73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try</w:t>
      </w:r>
    </w:p>
    <w:p w14:paraId="366F1B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RowFrom := 0;</w:t>
      </w:r>
    </w:p>
    <w:p w14:paraId="5F757B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for RowTo := RowBeg to RowEnd do</w:t>
      </w:r>
    </w:p>
    <w:p w14:paraId="39019E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begin</w:t>
      </w:r>
    </w:p>
    <w:p w14:paraId="0E1BCB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Представим каждую строку BitMap как</w:t>
      </w:r>
    </w:p>
    <w:p w14:paraId="5B6553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указатель на массив байтов</w:t>
      </w:r>
    </w:p>
    <w:p w14:paraId="594DD1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PFrom := BitMap.ScanLine[RowFrom];</w:t>
      </w:r>
    </w:p>
    <w:p w14:paraId="196120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PTo   := ToBitmap.ScanLine[RowTo];</w:t>
      </w:r>
    </w:p>
    <w:p w14:paraId="3E2B74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побайтовое копирование изображения</w:t>
      </w:r>
    </w:p>
    <w:p w14:paraId="2415CF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ColFrom := 0;</w:t>
      </w:r>
    </w:p>
    <w:p w14:paraId="73CDD3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for ColTo := ColBeg * 3 to ColEnd * 3</w:t>
      </w:r>
    </w:p>
    <w:p w14:paraId="3A3AAE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do begin</w:t>
      </w:r>
    </w:p>
    <w:p w14:paraId="784662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PTo^[ColTo] := PFrom^[ColFrom];</w:t>
      </w:r>
    </w:p>
    <w:p w14:paraId="3F3469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Inc(ColFrom);</w:t>
      </w:r>
    </w:p>
    <w:p w14:paraId="58BD40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6F5AC1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Inc(RowFrom);</w:t>
      </w:r>
    </w:p>
    <w:p w14:paraId="07ABAE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end;</w:t>
      </w:r>
    </w:p>
    <w:p w14:paraId="60436B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Result := True;</w:t>
      </w:r>
    </w:p>
    <w:p w14:paraId="1580B7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except</w:t>
      </w:r>
    </w:p>
    <w:p w14:paraId="05FDBF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ShowMessage('Не могу восстановить BitMap');</w:t>
      </w:r>
    </w:p>
    <w:p w14:paraId="72AE6D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28BE7A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 // of function</w:t>
      </w:r>
    </w:p>
    <w:p w14:paraId="2E711007" w14:textId="77777777" w:rsidR="00000000" w:rsidRDefault="00000000">
      <w:pPr>
        <w:pStyle w:val="SOURCE"/>
        <w:rPr>
          <w:lang w:val="ru-RU"/>
        </w:rPr>
      </w:pPr>
    </w:p>
    <w:p w14:paraId="42809F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5B8625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                         КОНЕЦ</w:t>
      </w:r>
    </w:p>
    <w:p w14:paraId="446A6C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41D1AE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242F1761" w14:textId="77777777" w:rsidR="00000000" w:rsidRDefault="00000000">
      <w:pPr>
        <w:pStyle w:val="SOURCE"/>
        <w:rPr>
          <w:lang w:val="ru-RU"/>
        </w:rPr>
      </w:pPr>
    </w:p>
    <w:p w14:paraId="3DA0A0B5" w14:textId="77777777" w:rsidR="00000000" w:rsidRDefault="00000000">
      <w:pPr>
        <w:pStyle w:val="2"/>
      </w:pPr>
      <w:bookmarkStart w:id="11" w:name="_Toc483044370"/>
      <w:r>
        <w:t>unit ImgLoadSave01;</w:t>
      </w:r>
      <w:bookmarkEnd w:id="11"/>
    </w:p>
    <w:p w14:paraId="564209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(*</w:t>
      </w:r>
    </w:p>
    <w:p w14:paraId="3E7869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========================================================================</w:t>
      </w:r>
    </w:p>
    <w:p w14:paraId="2C71C2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ПОДСИСТЕМА "ГРАФИЧЕСКИХ СЕРВИСОВ" GraphEngine.</w:t>
      </w:r>
    </w:p>
    <w:p w14:paraId="233FC0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ИНСТРУМЕНТАЛЬНЫЙ ЮНИТ ЗАГРУЗКИ СОХРАНЕНИЯ ИЗОБРАЖЕНИЙ.</w:t>
      </w:r>
    </w:p>
    <w:p w14:paraId="5FC42A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ТРЕБОВАНИЕ: BitMap.PixelFormat = pf24bit</w:t>
      </w:r>
    </w:p>
    <w:p w14:paraId="03939B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========================================================================</w:t>
      </w:r>
    </w:p>
    <w:p w14:paraId="50C727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Определяет сервисы посредством объектов TImageDesc и TLoadsaveImage:</w:t>
      </w:r>
    </w:p>
    <w:p w14:paraId="03374E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1) Выполняет обмен изображениями (JPEG и BMP) между Image и файлами.</w:t>
      </w:r>
    </w:p>
    <w:p w14:paraId="7BC1EA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2) Выполняет обмен изображениями между Image и  Clipboard.</w:t>
      </w:r>
    </w:p>
    <w:p w14:paraId="593DF2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========================================================================</w:t>
      </w:r>
    </w:p>
    <w:p w14:paraId="38921A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(С) Кафедра СУЛА, Иститут аэронавигации, НАУ, Киев.</w:t>
      </w:r>
    </w:p>
    <w:p w14:paraId="581DDE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========================================================================</w:t>
      </w:r>
    </w:p>
    <w:p w14:paraId="0CDBF7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*)</w:t>
      </w:r>
    </w:p>
    <w:p w14:paraId="6DA864DA" w14:textId="77777777" w:rsidR="00000000" w:rsidRDefault="00000000">
      <w:pPr>
        <w:pStyle w:val="SOURCE"/>
        <w:rPr>
          <w:lang w:val="ru-RU"/>
        </w:rPr>
      </w:pPr>
    </w:p>
    <w:p w14:paraId="7031F7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48004A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</w:t>
      </w:r>
    </w:p>
    <w:p w14:paraId="4E3FE4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Системные юниты</w:t>
      </w:r>
    </w:p>
    <w:p w14:paraId="043ADE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Windows, Classes, Controls, Graphics, Dialogs, Forms,</w:t>
      </w:r>
    </w:p>
    <w:p w14:paraId="616674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SysUtils, ExtDlgs, ComCtrls, ExtCtrls, JPEG, Clipbrd;</w:t>
      </w:r>
    </w:p>
    <w:p w14:paraId="3283535D" w14:textId="77777777" w:rsidR="00000000" w:rsidRDefault="00000000">
      <w:pPr>
        <w:pStyle w:val="SOURCE"/>
        <w:rPr>
          <w:lang w:val="ru-RU"/>
        </w:rPr>
      </w:pPr>
    </w:p>
    <w:p w14:paraId="7321E4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763611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Формат изображения в файле</w:t>
      </w:r>
    </w:p>
    <w:p w14:paraId="134B1D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FileFormatJPEG  = 1;     // Код графического формата JPEG</w:t>
      </w:r>
    </w:p>
    <w:p w14:paraId="43A50C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FileFormatBMP   = 2;     // Код графического формата BMP</w:t>
      </w:r>
    </w:p>
    <w:p w14:paraId="2DDC7E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ClipboardFormat = 128;   // Код графического формата BitMap Clipboard</w:t>
      </w:r>
    </w:p>
    <w:p w14:paraId="7F005B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FileFormatUnkn  = 255;   // Код неизвестного графического формата</w:t>
      </w:r>
    </w:p>
    <w:p w14:paraId="4BB56CDD" w14:textId="77777777" w:rsidR="00000000" w:rsidRDefault="00000000">
      <w:pPr>
        <w:pStyle w:val="SOURCE"/>
        <w:rPr>
          <w:lang w:val="ru-RU"/>
        </w:rPr>
      </w:pPr>
    </w:p>
    <w:p w14:paraId="0A1E2C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42A30E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0465BC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type TLoadSaveImage = class(Tobject)</w:t>
      </w:r>
    </w:p>
    <w:p w14:paraId="4E0DEB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private</w:t>
      </w:r>
    </w:p>
    <w:p w14:paraId="07219B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fInitDir     : string;               // Директория последней загрузки</w:t>
      </w:r>
    </w:p>
    <w:p w14:paraId="2F6793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СЕГМЕНТ ДИНАМИЧЕСКИ СОЗДАВАЕМЫХ ОБЪЕКТОВ</w:t>
      </w:r>
    </w:p>
    <w:p w14:paraId="33A50F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fLoadDlg     : TOpenPictureDialog;   // ОБЪЕКТ диалога загрузки</w:t>
      </w:r>
    </w:p>
    <w:p w14:paraId="5E60C7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fSaveDlg     : TSavePictureDialog;   // ОБЪЕКТ диалога сохранения</w:t>
      </w:r>
    </w:p>
    <w:p w14:paraId="41DAC8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СЕГМЕНТ ССЫЛОК НА АРЕНДУЕМЫЕ КОМПОНЕНТЫ</w:t>
      </w:r>
    </w:p>
    <w:p w14:paraId="0154E8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fProgressBar : TProgressBar;         // Ссылка на ProgressBar</w:t>
      </w:r>
    </w:p>
    <w:p w14:paraId="317247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fMsgPanel    : TStatusPanel;         // Ссылка на StatusPanel</w:t>
      </w:r>
    </w:p>
    <w:p w14:paraId="0827F8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СЕГМЕНТ ПАРАМЕТРОВ для JPEG</w:t>
      </w:r>
    </w:p>
    <w:p w14:paraId="006B89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fJpegQuality     : byte;             // CompressionQuality для JPEG</w:t>
      </w:r>
    </w:p>
    <w:p w14:paraId="387B58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fJpegProgressive : boolean;          // Прогрессивное кодирование JPEG</w:t>
      </w:r>
    </w:p>
    <w:p w14:paraId="6F0BC9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ПРИВАТНЫЕ МЕТОДЫ КЛАССА</w:t>
      </w:r>
    </w:p>
    <w:p w14:paraId="324864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Проверка допустимого пиксельного формата</w:t>
      </w:r>
    </w:p>
    <w:p w14:paraId="1E51FA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VerifyPixFormat (RqBitMap : TBitMap) : boolean;</w:t>
      </w:r>
    </w:p>
    <w:p w14:paraId="4A0D85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Получить идентификатор пиксельного формата</w:t>
      </w:r>
    </w:p>
    <w:p w14:paraId="03D0BC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GetIdPixFormat (RqBitMap : TBitMap) : string;</w:t>
      </w:r>
    </w:p>
    <w:p w14:paraId="79E57C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Загрузка картинки и ее преобразование в BitMap</w:t>
      </w:r>
    </w:p>
    <w:p w14:paraId="73D3B2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LoadJpegPicFromFile (RqFileName  : string;</w:t>
      </w:r>
    </w:p>
    <w:p w14:paraId="1B641A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RqImage     : TImage) : boolean;</w:t>
      </w:r>
    </w:p>
    <w:p w14:paraId="6A522F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Загрузка BMP файла в Image.Pictures.BitMap</w:t>
      </w:r>
    </w:p>
    <w:p w14:paraId="6DF803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LoadBmpPicFromFile  (RqFileName  : string;</w:t>
      </w:r>
    </w:p>
    <w:p w14:paraId="5EA386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RqImage     : TImage) : boolean;</w:t>
      </w:r>
    </w:p>
    <w:p w14:paraId="42603B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Преобразование Image.Pictures.BitMap в JPEG и сохранение в файл</w:t>
      </w:r>
    </w:p>
    <w:p w14:paraId="00DD49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SaveJpegToFile (RqFileName : string;</w:t>
      </w:r>
    </w:p>
    <w:p w14:paraId="44572A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RqImage    : TImage) : boolean;</w:t>
      </w:r>
    </w:p>
    <w:p w14:paraId="5F0172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Сохранение изображения из Image.Picture.Bitmap в файл</w:t>
      </w:r>
    </w:p>
    <w:p w14:paraId="559E04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SaveBmpToFile  (RqFileName    : string;</w:t>
      </w:r>
    </w:p>
    <w:p w14:paraId="2A132D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RqImage       : TImage) : boolean;</w:t>
      </w:r>
    </w:p>
    <w:p w14:paraId="3CB826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public</w:t>
      </w:r>
    </w:p>
    <w:p w14:paraId="7F9E8E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КОНСТРУКТОР и ДЕСТРУКТОР ОБЪЕКТА</w:t>
      </w:r>
    </w:p>
    <w:p w14:paraId="00CBD1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constructor Create (RqProgressBar : TProgressBar;  // Ссылка на ProgressBar</w:t>
      </w:r>
    </w:p>
    <w:p w14:paraId="263ABC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RqMsgPanel    : TStatusPanel); // Ссылка на StatusPanel</w:t>
      </w:r>
    </w:p>
    <w:p w14:paraId="36547C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ДЕСТРУКТОР ОБЪЕКТА</w:t>
      </w:r>
    </w:p>
    <w:p w14:paraId="623088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procedure Free;</w:t>
      </w:r>
    </w:p>
    <w:p w14:paraId="7AED6F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-------------------------------------------------</w:t>
      </w:r>
    </w:p>
    <w:p w14:paraId="01E2D3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ОПЕРАЦИИ Image - File</w:t>
      </w:r>
    </w:p>
    <w:p w14:paraId="75E485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Загрузка изображения из файла в Image</w:t>
      </w:r>
    </w:p>
    <w:p w14:paraId="5AE000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LoadImgFromFile (RqFileName : string;</w:t>
      </w:r>
    </w:p>
    <w:p w14:paraId="5E79F4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RqImg      : TImage) : boolean;</w:t>
      </w:r>
    </w:p>
    <w:p w14:paraId="07AC80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Диалоговая загрузка изображения из файла в Image</w:t>
      </w:r>
    </w:p>
    <w:p w14:paraId="7FC46E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DlgLoadImgFromFile (RqImg : TImage) : boolean;</w:t>
      </w:r>
    </w:p>
    <w:p w14:paraId="2DC5CB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-------------------------------------------------</w:t>
      </w:r>
    </w:p>
    <w:p w14:paraId="181B5B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Сохранение изображения из Image в файл</w:t>
      </w:r>
    </w:p>
    <w:p w14:paraId="6C9D19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SaveImgToFile (RqFileName : string;</w:t>
      </w:r>
    </w:p>
    <w:p w14:paraId="61F255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RqImg      : TImage) : boolean;</w:t>
      </w:r>
    </w:p>
    <w:p w14:paraId="28CE008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Диалоговое сохранение изображения из Image в файл</w:t>
      </w:r>
    </w:p>
    <w:p w14:paraId="01F803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DlgSaveImgToFile (RqImg : TImage) : boolean;</w:t>
      </w:r>
    </w:p>
    <w:p w14:paraId="22A0B8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-------------------------------------------------</w:t>
      </w:r>
    </w:p>
    <w:p w14:paraId="0ACE92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ОПЕРАЦИИ Image - Clipboard</w:t>
      </w:r>
    </w:p>
    <w:p w14:paraId="31D7E0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Копировать содержимое Image в Clipboard</w:t>
      </w:r>
    </w:p>
    <w:p w14:paraId="41B9E2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CopyImageToClipboard(RqImg : TImage) : boolean;</w:t>
      </w:r>
    </w:p>
    <w:p w14:paraId="132A9C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Вставка из Clipboard в Image</w:t>
      </w:r>
    </w:p>
    <w:p w14:paraId="64B18B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function PasteClipboardToImage(RqImage : TImage) : boolean;</w:t>
      </w:r>
    </w:p>
    <w:p w14:paraId="0A509C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-------------------------------------------------</w:t>
      </w:r>
    </w:p>
    <w:p w14:paraId="51953D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СВОЙСТВА</w:t>
      </w:r>
    </w:p>
    <w:p w14:paraId="656DEA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Переустановка параметров для JPEG</w:t>
      </w:r>
    </w:p>
    <w:p w14:paraId="44D2B9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property JpegQuality : byte read fJpegQuality</w:t>
      </w:r>
    </w:p>
    <w:p w14:paraId="6321C0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write fJpegQuality;</w:t>
      </w:r>
    </w:p>
    <w:p w14:paraId="20D676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property JpegProgressive : boolean read  fJpegProgressive</w:t>
      </w:r>
    </w:p>
    <w:p w14:paraId="5E7FC7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    write fJpegProgressive;</w:t>
      </w:r>
    </w:p>
    <w:p w14:paraId="6710AED3" w14:textId="77777777" w:rsidR="00000000" w:rsidRDefault="00000000">
      <w:pPr>
        <w:pStyle w:val="SOURCE"/>
        <w:rPr>
          <w:lang w:val="ru-RU"/>
        </w:rPr>
      </w:pPr>
    </w:p>
    <w:p w14:paraId="060FC5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end;</w:t>
      </w:r>
    </w:p>
    <w:p w14:paraId="261E217C" w14:textId="77777777" w:rsidR="00000000" w:rsidRDefault="00000000">
      <w:pPr>
        <w:pStyle w:val="SOURCE"/>
        <w:rPr>
          <w:lang w:val="ru-RU"/>
        </w:rPr>
      </w:pPr>
    </w:p>
    <w:p w14:paraId="6CF764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69C4E2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413A6A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791AA9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0EE9CC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3A4A6942" w14:textId="77777777" w:rsidR="00000000" w:rsidRDefault="00000000">
      <w:pPr>
        <w:pStyle w:val="SOURCE"/>
        <w:rPr>
          <w:lang w:val="ru-RU"/>
        </w:rPr>
      </w:pPr>
    </w:p>
    <w:p w14:paraId="53B4E8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Строка фильтра СТРОГО связана с константами</w:t>
      </w:r>
    </w:p>
    <w:p w14:paraId="5E45D3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FileFormatJPEG и FileFormatBMP в методе DlgSaveImgToFile</w:t>
      </w:r>
    </w:p>
    <w:p w14:paraId="37DEF5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(НЕ ИЗМЕНЯТЬ!)</w:t>
      </w:r>
    </w:p>
    <w:p w14:paraId="7F8770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DialogFilter = 'JPEG (*.jpg;*.jpeg)|*.jpg;*.jpeg | BMP (*.bmp)|*.bmp';</w:t>
      </w:r>
    </w:p>
    <w:p w14:paraId="0A02AB01" w14:textId="77777777" w:rsidR="00000000" w:rsidRDefault="00000000">
      <w:pPr>
        <w:pStyle w:val="SOURCE"/>
        <w:rPr>
          <w:lang w:val="ru-RU"/>
        </w:rPr>
      </w:pPr>
    </w:p>
    <w:p w14:paraId="236706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427609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КОНСТРУКТОР и ДЕСТРУКТОР ОБЪЕКТОВ</w:t>
      </w:r>
    </w:p>
    <w:p w14:paraId="4569C4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05A6B5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КОНСТРУКТОР ОБЪЕКТОВ</w:t>
      </w:r>
    </w:p>
    <w:p w14:paraId="677EC3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constructor TLoadsaveImage.Create</w:t>
      </w:r>
    </w:p>
    <w:p w14:paraId="05104E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(RqProgressBar : TProgressBar;   // Ссылка на ProgressBar</w:t>
      </w:r>
    </w:p>
    <w:p w14:paraId="5DAD21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RqMsgPanel    : TStatusPanel);  // Ссылка на StatusPanel;</w:t>
      </w:r>
    </w:p>
    <w:p w14:paraId="55F139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246D6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inherited Create;</w:t>
      </w:r>
    </w:p>
    <w:p w14:paraId="129D75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Динамисеское создание компонента OpenPictureDialog</w:t>
      </w:r>
    </w:p>
    <w:p w14:paraId="3DA3692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fLoadDlg := TOpenPictureDialog.Create(nil);</w:t>
      </w:r>
    </w:p>
    <w:p w14:paraId="4105C1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with fLoadDlg do</w:t>
      </w:r>
    </w:p>
    <w:p w14:paraId="14E8BE0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begin</w:t>
      </w:r>
    </w:p>
    <w:p w14:paraId="3FCDC8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Filter := DialogFilter;</w:t>
      </w:r>
    </w:p>
    <w:p w14:paraId="548D55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FilterIndex := FileFormatJPEG;</w:t>
      </w:r>
    </w:p>
    <w:p w14:paraId="4D0C8F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Ctl3D := True;</w:t>
      </w:r>
    </w:p>
    <w:p w14:paraId="75F983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00303B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fInitDir := '';                // Директория последней загрузки</w:t>
      </w:r>
    </w:p>
    <w:p w14:paraId="557045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Динамисеское создание компонента SavePictureDialog</w:t>
      </w:r>
    </w:p>
    <w:p w14:paraId="4F2663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fSaveDlg := TSavePictureDialog.Create(nil);</w:t>
      </w:r>
    </w:p>
    <w:p w14:paraId="0EC958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with fSaveDlg do</w:t>
      </w:r>
    </w:p>
    <w:p w14:paraId="5D4C83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begin</w:t>
      </w:r>
    </w:p>
    <w:p w14:paraId="5B5D61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Filter := DialogFilter;</w:t>
      </w:r>
    </w:p>
    <w:p w14:paraId="287608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FilterIndex := FileFormatJPEG;</w:t>
      </w:r>
    </w:p>
    <w:p w14:paraId="533E0D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Ctl3D := True;</w:t>
      </w:r>
    </w:p>
    <w:p w14:paraId="0E9029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4B8A2D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Наилучшие параметры качества для JPEG</w:t>
      </w:r>
    </w:p>
    <w:p w14:paraId="0F0701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fJpegQuality := 100;</w:t>
      </w:r>
    </w:p>
    <w:p w14:paraId="1AD6C8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fJpegProgressive := False;</w:t>
      </w:r>
    </w:p>
    <w:p w14:paraId="3CD57F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598B8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2EF3A2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ДЕСТРУКТОР ОБЪЕКТОВ</w:t>
      </w:r>
    </w:p>
    <w:p w14:paraId="53AABD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TLoadsaveImage.Free;</w:t>
      </w:r>
    </w:p>
    <w:p w14:paraId="583322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CBF38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fLoadDlg.FreeOnRelease;</w:t>
      </w:r>
    </w:p>
    <w:p w14:paraId="0EEE3D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fSaveDlg.FreeOnRelease;</w:t>
      </w:r>
    </w:p>
    <w:p w14:paraId="64AE02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Free;</w:t>
      </w:r>
    </w:p>
    <w:p w14:paraId="02B4EE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230D790" w14:textId="77777777" w:rsidR="00000000" w:rsidRDefault="00000000">
      <w:pPr>
        <w:pStyle w:val="SOURCE"/>
        <w:rPr>
          <w:lang w:val="ru-RU"/>
        </w:rPr>
      </w:pPr>
    </w:p>
    <w:p w14:paraId="56CA93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348C13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PUBLIC ПРОЦЕДУРЫ И МЕТОДЫ</w:t>
      </w:r>
    </w:p>
    <w:p w14:paraId="7CE5DE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199453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6A6267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Загрузка изображения из файла в Image</w:t>
      </w:r>
    </w:p>
    <w:p w14:paraId="5C23E3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TLoadsaveImage.LoadImgFromFile (RqFileName : string;</w:t>
      </w:r>
    </w:p>
    <w:p w14:paraId="67E05B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     RqImg      : TImage) : boolean;</w:t>
      </w:r>
    </w:p>
    <w:p w14:paraId="2526DA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wFileName : string;</w:t>
      </w:r>
    </w:p>
    <w:p w14:paraId="5EA097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wExt      : string;</w:t>
      </w:r>
    </w:p>
    <w:p w14:paraId="51E237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E75A7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329EC4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wFileName := Trim(RqFileName);</w:t>
      </w:r>
    </w:p>
    <w:p w14:paraId="0FF4AC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if wFileName = '' then Exit;</w:t>
      </w:r>
    </w:p>
    <w:p w14:paraId="389081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not FileExists(wFileName)</w:t>
      </w:r>
    </w:p>
    <w:p w14:paraId="1AC898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1C9DE8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MessageDlg('НЕ НАЙДЕН ФАЙЛ С ИМЕНЕМ : '</w:t>
      </w:r>
    </w:p>
    <w:p w14:paraId="70F9AE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+ #13#10 + wFileName,</w:t>
      </w:r>
    </w:p>
    <w:p w14:paraId="35A892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mtError, [mbOk], 0);</w:t>
      </w:r>
    </w:p>
    <w:p w14:paraId="1F0870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Exit;</w:t>
      </w:r>
    </w:p>
    <w:p w14:paraId="21C4FD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1D3012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wExt:= UpperCase(ExtractFileExt(wFileName));</w:t>
      </w:r>
    </w:p>
    <w:p w14:paraId="584D98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fInitDir := ExtractFileDir(wFileName);</w:t>
      </w:r>
    </w:p>
    <w:p w14:paraId="33E0BE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(wExt = '.JPG') or (wExt = '.JPEG')</w:t>
      </w:r>
    </w:p>
    <w:p w14:paraId="4FEE42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Result := LoadJpegPicFromFile (wFileName, RqImg)</w:t>
      </w:r>
    </w:p>
    <w:p w14:paraId="026734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else if (wExt = '.BMP')</w:t>
      </w:r>
    </w:p>
    <w:p w14:paraId="4C55C9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then Result := LoadBmpPicFromFile (wFileName, RqImg)</w:t>
      </w:r>
    </w:p>
    <w:p w14:paraId="123132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else MessageDlg('НЕ ПОДДЕРЖИВАЕМЫЙ ФОРМАТ : ' + wExt,</w:t>
      </w:r>
    </w:p>
    <w:p w14:paraId="047093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mtError, [mbOk], 0);</w:t>
      </w:r>
    </w:p>
    <w:p w14:paraId="6DD27C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F0018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01C3DD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Диалоговая загрузка изображения из файла в Image</w:t>
      </w:r>
    </w:p>
    <w:p w14:paraId="52216B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TLoadsaveImage.DlgLoadImgFromFile (RqImg : TImage) : boolean;</w:t>
      </w:r>
    </w:p>
    <w:p w14:paraId="673904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15BA0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032B74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fInitDir &lt;&gt; '' then fLoadDlg.InitialDir := fInitDir;</w:t>
      </w:r>
    </w:p>
    <w:p w14:paraId="350E0C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fLoadDlg.Execute</w:t>
      </w:r>
    </w:p>
    <w:p w14:paraId="771498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6C313A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Сохранить директорию последней загрузки</w:t>
      </w:r>
    </w:p>
    <w:p w14:paraId="37A1EA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fInitDir := ExtractFileDir(fLoadDlg.FileName);</w:t>
      </w:r>
    </w:p>
    <w:p w14:paraId="59A2B9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Загрузка изображения из файла в Image</w:t>
      </w:r>
    </w:p>
    <w:p w14:paraId="52A086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LoadImgFromFile (fLoadDlg.FileName, RqImg);</w:t>
      </w:r>
    </w:p>
    <w:p w14:paraId="734372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7D7A06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D60F066" w14:textId="77777777" w:rsidR="00000000" w:rsidRDefault="00000000">
      <w:pPr>
        <w:pStyle w:val="SOURCE"/>
        <w:rPr>
          <w:lang w:val="ru-RU"/>
        </w:rPr>
      </w:pPr>
    </w:p>
    <w:p w14:paraId="1AF369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071E46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Сохранение изображения из Image в файл</w:t>
      </w:r>
    </w:p>
    <w:p w14:paraId="2F72CA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TLoadsaveImage.SaveImgToFile (RqFileName : string;</w:t>
      </w:r>
    </w:p>
    <w:p w14:paraId="61DDBE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   RqImg : TImage) : boolean;</w:t>
      </w:r>
    </w:p>
    <w:p w14:paraId="12F181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wFileName : string;   // Буфер имени файла</w:t>
      </w:r>
    </w:p>
    <w:p w14:paraId="55FC46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wExt      : string;   // Буфер расширения файла</w:t>
      </w:r>
    </w:p>
    <w:p w14:paraId="4A3A5E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wURep     : word;     // Буфер ответа пользователя</w:t>
      </w:r>
    </w:p>
    <w:p w14:paraId="3C594A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87D69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False;</w:t>
      </w:r>
    </w:p>
    <w:p w14:paraId="0E5065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wFileName := Trim(RqFileName);</w:t>
      </w:r>
    </w:p>
    <w:p w14:paraId="3D43F7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wExt  := UpperCase(ExtractFileExt(wFileName));</w:t>
      </w:r>
    </w:p>
    <w:p w14:paraId="737EC8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((wExt = '.JPG') or (wExt = '.JPEG') or (wExt = '.BMP'))</w:t>
      </w:r>
    </w:p>
    <w:p w14:paraId="61E3A1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74C043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MessageDlg('НЕ ПОДДЕРЖИВАЕМЫЙ ФОРМАТ : ' + wExt,</w:t>
      </w:r>
    </w:p>
    <w:p w14:paraId="0EE295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mtError, [mbOk], 0);</w:t>
      </w:r>
    </w:p>
    <w:p w14:paraId="2590EF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Exit;</w:t>
      </w:r>
    </w:p>
    <w:p w14:paraId="4446F64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716280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FileExists(wFileName)</w:t>
      </w:r>
    </w:p>
    <w:p w14:paraId="6AEF04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6E8D71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wURep := MessageDlg('Файл с именем : '</w:t>
      </w:r>
    </w:p>
    <w:p w14:paraId="4353BF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+ #13#10 + wFileName</w:t>
      </w:r>
    </w:p>
    <w:p w14:paraId="7EED59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+ #13#10 + 'Уже существует. Заменить его?',</w:t>
      </w:r>
    </w:p>
    <w:p w14:paraId="72A043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mtInformation,[mbYes,mbNo],0);</w:t>
      </w:r>
    </w:p>
    <w:p w14:paraId="094399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Перезаписать существующий файл</w:t>
      </w:r>
    </w:p>
    <w:p w14:paraId="01700E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if wURep = mrYes</w:t>
      </w:r>
    </w:p>
    <w:p w14:paraId="42E6A4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then begin</w:t>
      </w:r>
    </w:p>
    <w:p w14:paraId="254826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if (wExt = '.JPG') or (wExt = '.JPEG')</w:t>
      </w:r>
    </w:p>
    <w:p w14:paraId="5C0C88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then Result := SaveJpegToFile (wFileName, RqImg)</w:t>
      </w:r>
    </w:p>
    <w:p w14:paraId="67D614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else if (wExt = '.BMP')</w:t>
      </w:r>
    </w:p>
    <w:p w14:paraId="1AE59E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then Result := SaveBmpToFile (wFileName, RqImg);</w:t>
      </w:r>
    </w:p>
    <w:p w14:paraId="75FA9A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2A118B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</w:t>
      </w:r>
    </w:p>
    <w:p w14:paraId="7E32F59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else begin</w:t>
      </w:r>
    </w:p>
    <w:p w14:paraId="040590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Сохранить файл с новым именем</w:t>
      </w:r>
    </w:p>
    <w:p w14:paraId="6481AF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if (wExt = '.JPG') or (wExt = '.JPEG')</w:t>
      </w:r>
    </w:p>
    <w:p w14:paraId="5E3FA3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then Result := SaveJpegToFile (wFileName, RqImg)</w:t>
      </w:r>
    </w:p>
    <w:p w14:paraId="4A7DB2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else if (wExt = '.BMP')</w:t>
      </w:r>
    </w:p>
    <w:p w14:paraId="5344C6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then Result := SaveBmpToFile (wFileName, RqImg);</w:t>
      </w:r>
    </w:p>
    <w:p w14:paraId="10885E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5A95B7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C9BCE07" w14:textId="77777777" w:rsidR="00000000" w:rsidRDefault="00000000">
      <w:pPr>
        <w:pStyle w:val="SOURCE"/>
        <w:rPr>
          <w:lang w:val="ru-RU"/>
        </w:rPr>
      </w:pPr>
    </w:p>
    <w:p w14:paraId="403BC2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4FAB22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Диалоговое сохранение изображения из Image в файл</w:t>
      </w:r>
    </w:p>
    <w:p w14:paraId="734EF8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TLoadsaveImage.DlgSaveImgToFile (RqImg : TImage) : boolean;</w:t>
      </w:r>
    </w:p>
    <w:p w14:paraId="37A11A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wFileName : string;    // Буфер имени файла</w:t>
      </w:r>
    </w:p>
    <w:p w14:paraId="3A8C0B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wExt : string;         // Буфер расширения файла</w:t>
      </w:r>
    </w:p>
    <w:p w14:paraId="29946A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DCC44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False;</w:t>
      </w:r>
    </w:p>
    <w:p w14:paraId="60799A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fSaveDlg.Execute</w:t>
      </w:r>
    </w:p>
    <w:p w14:paraId="341A12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673AA7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wFileName := Trim(fSaveDlg.FileName);</w:t>
      </w:r>
    </w:p>
    <w:p w14:paraId="5045E2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wExt      := UpperCase(ExtractFileExt(wFileName));</w:t>
      </w:r>
    </w:p>
    <w:p w14:paraId="241720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case fSaveDlg.FilterIndex of</w:t>
      </w:r>
    </w:p>
    <w:p w14:paraId="264309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FileFormatJPEG :  begin</w:t>
      </w:r>
    </w:p>
    <w:p w14:paraId="74DAE2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// Если пользователь не указал расширение, то это выполним мы</w:t>
      </w:r>
    </w:p>
    <w:p w14:paraId="0C30F0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if not ((wExt = '.JPG') or (wExt = '.JPEG'))</w:t>
      </w:r>
    </w:p>
    <w:p w14:paraId="4C7D51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then wFileName := wFileName + '.jpg';</w:t>
      </w:r>
    </w:p>
    <w:p w14:paraId="7EBE49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Result := SaveImgToFile(wFileName, RqImg);</w:t>
      </w:r>
    </w:p>
    <w:p w14:paraId="651A36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end;</w:t>
      </w:r>
    </w:p>
    <w:p w14:paraId="39A583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FileFormatBMP  :  begin</w:t>
      </w:r>
    </w:p>
    <w:p w14:paraId="1D9F8D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// Если пользователь не указал расширение, то это выполним мы</w:t>
      </w:r>
    </w:p>
    <w:p w14:paraId="0D0B67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if not (wExt = '.BMP')</w:t>
      </w:r>
    </w:p>
    <w:p w14:paraId="09A120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then wFileName := wFileName + '.bmp';</w:t>
      </w:r>
    </w:p>
    <w:p w14:paraId="056C05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Result := SaveImgToFile(wFileName, RqImg);</w:t>
      </w:r>
    </w:p>
    <w:p w14:paraId="1C29D4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end;</w:t>
      </w:r>
    </w:p>
    <w:p w14:paraId="0BC1EF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29FBB8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38E9D7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DFABB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170398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PIVATE ПРОЦЕДУРЫ И МЕТОДЫ</w:t>
      </w:r>
    </w:p>
    <w:p w14:paraId="000583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6E9112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Проверка допустимого пиксельного формата</w:t>
      </w:r>
    </w:p>
    <w:p w14:paraId="4E7D6B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TLoadsaveImage.VerifyPixFormat (RqBitMap : TBitMap) : boolean;</w:t>
      </w:r>
    </w:p>
    <w:p w14:paraId="3C8AEA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84796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2D5EA1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case RqBitMap.PixelFormat of</w:t>
      </w:r>
    </w:p>
    <w:p w14:paraId="2276EE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pfDevice : Result := True;</w:t>
      </w:r>
    </w:p>
    <w:p w14:paraId="47ADF8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pf4bit   : Result := True;</w:t>
      </w:r>
    </w:p>
    <w:p w14:paraId="78306C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pf8bit   : Result := True;</w:t>
      </w:r>
    </w:p>
    <w:p w14:paraId="74C1679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pf15bit  : Result := True;</w:t>
      </w:r>
    </w:p>
    <w:p w14:paraId="3AB0DE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pf16bit  : Result := True;</w:t>
      </w:r>
    </w:p>
    <w:p w14:paraId="2E5E81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pf24bit  : Result := True;</w:t>
      </w:r>
    </w:p>
    <w:p w14:paraId="7A9C1C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pf32bit  : Result := True;</w:t>
      </w:r>
    </w:p>
    <w:p w14:paraId="51ED93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225231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64EC7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5736C4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Получить идентификатор пиксельного формата</w:t>
      </w:r>
    </w:p>
    <w:p w14:paraId="6B2A4F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TLoadsaveImage.GetIdPixFormat (RqBitMap : TBitMap) : string;</w:t>
      </w:r>
    </w:p>
    <w:p w14:paraId="5142B5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73F51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case RqBitMap.PixelFormat of</w:t>
      </w:r>
    </w:p>
    <w:p w14:paraId="232B93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pfDevice : Result := 'pfDevice';</w:t>
      </w:r>
    </w:p>
    <w:p w14:paraId="59D066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pf1bit   : Result := 'pf1bit';</w:t>
      </w:r>
    </w:p>
    <w:p w14:paraId="2AF8FA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pf4bit   : Result := 'pf4bit';</w:t>
      </w:r>
    </w:p>
    <w:p w14:paraId="2CC1A8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pf8bit   : Result := 'pf8bit';</w:t>
      </w:r>
    </w:p>
    <w:p w14:paraId="1C6958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pf15bit  : Result := 'pf15bit';</w:t>
      </w:r>
    </w:p>
    <w:p w14:paraId="106549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pf16bit  : Result := 'pf16bit';</w:t>
      </w:r>
    </w:p>
    <w:p w14:paraId="18B97B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pf24bit  : Result := 'pf24bit';</w:t>
      </w:r>
    </w:p>
    <w:p w14:paraId="1EB222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pf32bit  : Result := 'pf32bit';</w:t>
      </w:r>
    </w:p>
    <w:p w14:paraId="32E9EE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pfCustom : Result := 'pfCustom';</w:t>
      </w:r>
    </w:p>
    <w:p w14:paraId="536A4E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else Result := 'pfCustom';</w:t>
      </w:r>
    </w:p>
    <w:p w14:paraId="305694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049C5B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D742246" w14:textId="77777777" w:rsidR="00000000" w:rsidRDefault="00000000">
      <w:pPr>
        <w:pStyle w:val="SOURCE"/>
        <w:rPr>
          <w:lang w:val="ru-RU"/>
        </w:rPr>
      </w:pPr>
    </w:p>
    <w:p w14:paraId="6B53E2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0C16A1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ФАЙЛОВАЯ ЗАГРУЗКА и СОХРАНЕНИЕ ИЗОБРАЖЕНИЯ В JPEG ФОРМАТЕ</w:t>
      </w:r>
    </w:p>
    <w:p w14:paraId="5B3E3D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7DD227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Вспоимогательный класс для обслуживания прогресса при загрузке JPEG</w:t>
      </w:r>
    </w:p>
    <w:p w14:paraId="025209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</w:t>
      </w:r>
    </w:p>
    <w:p w14:paraId="204B4C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TJPEGService = class(TObject)</w:t>
      </w:r>
    </w:p>
    <w:p w14:paraId="03C3C6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fProgress  : TProgressBar;</w:t>
      </w:r>
    </w:p>
    <w:p w14:paraId="08AFF0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Обслуживание индикатора прогресса при JPEG преобразованиях</w:t>
      </w:r>
    </w:p>
    <w:p w14:paraId="60B8F2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procedure Progress(Sender: TObject; Stage: TProgressStage;</w:t>
      </w:r>
    </w:p>
    <w:p w14:paraId="323F07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PercentDone: Byte; RedrawNow: Boolean; const R : TRect;</w:t>
      </w:r>
    </w:p>
    <w:p w14:paraId="371D52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const Msg: String);</w:t>
      </w:r>
    </w:p>
    <w:p w14:paraId="7AF588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87317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3266C7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 событий индикатора прогресса при JPEG загрузке</w:t>
      </w:r>
    </w:p>
    <w:p w14:paraId="2C0FF4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TJPEGService.Progress(Sender: TObject;</w:t>
      </w:r>
    </w:p>
    <w:p w14:paraId="7B26E8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Stage: TProgressStage; PercentDone: Byte;</w:t>
      </w:r>
    </w:p>
    <w:p w14:paraId="1EA4C2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RedrawNow: Boolean; const R: TRect;</w:t>
      </w:r>
    </w:p>
    <w:p w14:paraId="31C5F0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const Msg: String);</w:t>
      </w:r>
    </w:p>
    <w:p w14:paraId="11A391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B065B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case Stage of</w:t>
      </w:r>
    </w:p>
    <w:p w14:paraId="4DE474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psStarting: begin</w:t>
      </w:r>
    </w:p>
    <w:p w14:paraId="504EE5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fProgress.Position := 0;</w:t>
      </w:r>
    </w:p>
    <w:p w14:paraId="7DD765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fProgress.Max      := 100;</w:t>
      </w:r>
    </w:p>
    <w:p w14:paraId="4B6945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end;</w:t>
      </w:r>
    </w:p>
    <w:p w14:paraId="20A9E1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psEnding:   begin</w:t>
      </w:r>
    </w:p>
    <w:p w14:paraId="303966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fProgress.Position := 0;</w:t>
      </w:r>
    </w:p>
    <w:p w14:paraId="252B1C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end;</w:t>
      </w:r>
    </w:p>
    <w:p w14:paraId="02025D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psRunning:  begin</w:t>
      </w:r>
    </w:p>
    <w:p w14:paraId="2FD3C0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fProgress.Position := PercentDone;</w:t>
      </w:r>
    </w:p>
    <w:p w14:paraId="698363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end;</w:t>
      </w:r>
    </w:p>
    <w:p w14:paraId="708231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end;</w:t>
      </w:r>
    </w:p>
    <w:p w14:paraId="4DB244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AEABD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2A6983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Загрузка JPEG файла в Image.Pictures.BitMap</w:t>
      </w:r>
    </w:p>
    <w:p w14:paraId="2CE4D3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 TLoadsaveImage.LoadJpegPicFromFile</w:t>
      </w:r>
    </w:p>
    <w:p w14:paraId="61A137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(RqFileName    : string;</w:t>
      </w:r>
    </w:p>
    <w:p w14:paraId="00D379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RqImage       : TImage) : boolean;</w:t>
      </w:r>
    </w:p>
    <w:p w14:paraId="4BEE34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WPicture  : TPicture;       // Буферный ОБЪЕКТ</w:t>
      </w:r>
    </w:p>
    <w:p w14:paraId="0C71A3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JS        : TJPEGService;   // Буферный ОБЪЕКТ</w:t>
      </w:r>
    </w:p>
    <w:p w14:paraId="7E88C9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0AF60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432255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(RqFileName &lt;&gt; '') and Assigned(RqImage)</w:t>
      </w:r>
    </w:p>
    <w:p w14:paraId="1736B0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282282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Создать рабочие объекты</w:t>
      </w:r>
    </w:p>
    <w:p w14:paraId="4EE8DD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WPicture := TPicture.Create;</w:t>
      </w:r>
    </w:p>
    <w:p w14:paraId="569798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JS       := TJPEGService.Create;</w:t>
      </w:r>
    </w:p>
    <w:p w14:paraId="10CDF5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try</w:t>
      </w:r>
    </w:p>
    <w:p w14:paraId="484C06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Загрузить WPicture картинкой</w:t>
      </w:r>
    </w:p>
    <w:p w14:paraId="279D4C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WPicture.LoadFromFile(RqFileName);</w:t>
      </w:r>
    </w:p>
    <w:p w14:paraId="5898D3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if WPicture.Graphic is TJpegImage then</w:t>
      </w:r>
    </w:p>
    <w:p w14:paraId="7A0067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begin</w:t>
      </w:r>
    </w:p>
    <w:p w14:paraId="7C8348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if fProgressBar &lt;&gt; nil</w:t>
      </w:r>
    </w:p>
    <w:p w14:paraId="537862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then begin</w:t>
      </w:r>
    </w:p>
    <w:p w14:paraId="4C78BC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// Подключить ссылку на обработчик прогресса в загрузки JPEG</w:t>
      </w:r>
    </w:p>
    <w:p w14:paraId="4EEBF0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JS.fProgress := fProgressBar;</w:t>
      </w:r>
    </w:p>
    <w:p w14:paraId="4C6C9D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// Подключим процедуру обслуживания прогресса</w:t>
      </w:r>
    </w:p>
    <w:p w14:paraId="7DD747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TJpegImage(WPicture.Graphic).OnProgress := JS.Progress;</w:t>
      </w:r>
    </w:p>
    <w:p w14:paraId="46E880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    end;</w:t>
      </w:r>
    </w:p>
    <w:p w14:paraId="609B0E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// Преобразуем JPG в BitMap</w:t>
      </w:r>
    </w:p>
    <w:p w14:paraId="378B34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TJpegImage(WPicture.Graphic).DIBNeeded;</w:t>
      </w:r>
    </w:p>
    <w:p w14:paraId="725CCE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// Подключим BitMap в ImageMain</w:t>
      </w:r>
    </w:p>
    <w:p w14:paraId="6D59BB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RqImage.Picture.Bitmap.Assign(TBitmap(WPicture.Graphic));</w:t>
      </w:r>
    </w:p>
    <w:p w14:paraId="268134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// Принудительно установим формат пикселя 24 бита на пиксель</w:t>
      </w:r>
    </w:p>
    <w:p w14:paraId="45D3D1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RqImage.Picture.Bitmap.PixelFormat := pf24bit;</w:t>
      </w:r>
    </w:p>
    <w:p w14:paraId="6A0A8F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// Финальный отчет</w:t>
      </w:r>
    </w:p>
    <w:p w14:paraId="3242D5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if fMsgPanel &lt;&gt; nil</w:t>
      </w:r>
    </w:p>
    <w:p w14:paraId="48F8C0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then fMsgPanel.Text := ' Загрузка изображения успешно завершена';</w:t>
      </w:r>
    </w:p>
    <w:p w14:paraId="0A0DB9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Result := True;</w:t>
      </w:r>
    </w:p>
    <w:p w14:paraId="4B87FF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end;</w:t>
      </w:r>
    </w:p>
    <w:p w14:paraId="3B6851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finally</w:t>
      </w:r>
    </w:p>
    <w:p w14:paraId="2C0240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Освободить рабочие объекты</w:t>
      </w:r>
    </w:p>
    <w:p w14:paraId="6D7B9F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WPicture.Free;</w:t>
      </w:r>
    </w:p>
    <w:p w14:paraId="3AAAA9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JS.Free;</w:t>
      </w:r>
    </w:p>
    <w:p w14:paraId="404625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5E0F99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17747B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AC09451" w14:textId="77777777" w:rsidR="00000000" w:rsidRDefault="00000000">
      <w:pPr>
        <w:pStyle w:val="SOURCE"/>
        <w:rPr>
          <w:lang w:val="ru-RU"/>
        </w:rPr>
      </w:pPr>
    </w:p>
    <w:p w14:paraId="7906C8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145092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Преобразование Image.Pictures.BitMap в JPEG и сохранение в файл</w:t>
      </w:r>
    </w:p>
    <w:p w14:paraId="720EDC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TLoadsaveImage.SaveJpegToFile</w:t>
      </w:r>
    </w:p>
    <w:p w14:paraId="3F2D35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(RqFileName    : string;</w:t>
      </w:r>
    </w:p>
    <w:p w14:paraId="447B68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RqImage       : TImage</w:t>
      </w:r>
    </w:p>
    <w:p w14:paraId="4D5353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) : boolean;</w:t>
      </w:r>
    </w:p>
    <w:p w14:paraId="10C0B9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JI   : TJpegImage;       // Буферный ОБЪЕКТ</w:t>
      </w:r>
    </w:p>
    <w:p w14:paraId="4CA6B6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JS   : TJPEGService;     // Буферный ОБЪЕКТ</w:t>
      </w:r>
    </w:p>
    <w:p w14:paraId="32B4A3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6DED2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3D2E2C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(RqFileName &lt;&gt; '') and Assigned(RqImage.Picture.Bitmap)</w:t>
      </w:r>
    </w:p>
    <w:p w14:paraId="2F6444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34AC82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Создать рабочие объекты</w:t>
      </w:r>
    </w:p>
    <w:p w14:paraId="59203B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JS := TJPEGService.Create;</w:t>
      </w:r>
    </w:p>
    <w:p w14:paraId="44A577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JI := TJpegImage.Create;</w:t>
      </w:r>
    </w:p>
    <w:p w14:paraId="1AF02B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try</w:t>
      </w:r>
    </w:p>
    <w:p w14:paraId="0AC4F8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fProgressBar &lt;&gt; nil</w:t>
      </w:r>
    </w:p>
    <w:p w14:paraId="4186CC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begin</w:t>
      </w:r>
    </w:p>
    <w:p w14:paraId="6B5623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JS.fProgress :=  fProgressBar;</w:t>
      </w:r>
    </w:p>
    <w:p w14:paraId="62A5F2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JI.OnProgress := JS.Progress;  // процедура обслуживания прогресса</w:t>
      </w:r>
    </w:p>
    <w:p w14:paraId="1362BC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end;</w:t>
      </w:r>
    </w:p>
    <w:p w14:paraId="4DEC77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JI.PixelFormat := jf24bit;        // колисество битов на пиксель</w:t>
      </w:r>
    </w:p>
    <w:p w14:paraId="03C2E6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fJpegQuality &gt; 100</w:t>
      </w:r>
    </w:p>
    <w:p w14:paraId="671800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JI.CompressionQuality := 100</w:t>
      </w:r>
    </w:p>
    <w:p w14:paraId="1EE526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else JI.CompressionQuality := fJpegQuality;</w:t>
      </w:r>
    </w:p>
    <w:p w14:paraId="57FC1F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JI.ProgressiveEncoding := fJpegProgressive;</w:t>
      </w:r>
    </w:p>
    <w:p w14:paraId="7E4DD0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JI.Assign(RqImage.Picture.Bitmap);</w:t>
      </w:r>
    </w:p>
    <w:p w14:paraId="0A36DC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JI.SaveToFile(RqFileName);</w:t>
      </w:r>
    </w:p>
    <w:p w14:paraId="75B527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Финальный отчет</w:t>
      </w:r>
    </w:p>
    <w:p w14:paraId="41BE60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fMsgPanel &lt;&gt; nil</w:t>
      </w:r>
    </w:p>
    <w:p w14:paraId="3F8C93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fMsgPanel.Text := ' Сохранеие изображения успешно завершено';</w:t>
      </w:r>
    </w:p>
    <w:p w14:paraId="0EF1CF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Result := True;</w:t>
      </w:r>
    </w:p>
    <w:p w14:paraId="6DA23A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finally</w:t>
      </w:r>
    </w:p>
    <w:p w14:paraId="03A7A9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Освободить рабочие объекты</w:t>
      </w:r>
    </w:p>
    <w:p w14:paraId="52209D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JI.Free;</w:t>
      </w:r>
    </w:p>
    <w:p w14:paraId="48472D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JS.Free;</w:t>
      </w:r>
    </w:p>
    <w:p w14:paraId="6DA6F7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end;</w:t>
      </w:r>
    </w:p>
    <w:p w14:paraId="397C82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789B06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E4EF319" w14:textId="77777777" w:rsidR="00000000" w:rsidRDefault="00000000">
      <w:pPr>
        <w:pStyle w:val="SOURCE"/>
        <w:rPr>
          <w:lang w:val="ru-RU"/>
        </w:rPr>
      </w:pPr>
    </w:p>
    <w:p w14:paraId="65D0E8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1A78A3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ФАЙЛОВАЯ ЗАГРУЗКА и СОХРАНЕНИЕ ИЗОБРАЖЕНИЯ В BMP ФОРМАТЕ</w:t>
      </w:r>
    </w:p>
    <w:p w14:paraId="212474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0E90BC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Загрузка BMP файла в Image.Pictures.BitMap</w:t>
      </w:r>
    </w:p>
    <w:p w14:paraId="61A0F9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function TLoadsaveImage.LoadBmpPicFromFile</w:t>
      </w:r>
    </w:p>
    <w:p w14:paraId="778BBB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(RqFileName    : string;</w:t>
      </w:r>
    </w:p>
    <w:p w14:paraId="4691FB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RqImage       : TImage) : boolean;</w:t>
      </w:r>
    </w:p>
    <w:p w14:paraId="695B7B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WBitMap   : TBitMap;        // Буферный ОБЪЕКТ</w:t>
      </w:r>
    </w:p>
    <w:p w14:paraId="759045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AB62B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79B4E8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(RqFileName &lt;&gt; '') and Assigned(RqImage)</w:t>
      </w:r>
    </w:p>
    <w:p w14:paraId="2C40B4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4967EC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Создать рабочие объекты</w:t>
      </w:r>
    </w:p>
    <w:p w14:paraId="32EC0F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WBitMap   := TBitMap.Create;;</w:t>
      </w:r>
    </w:p>
    <w:p w14:paraId="252CFF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try</w:t>
      </w:r>
    </w:p>
    <w:p w14:paraId="4A470F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Загрузить WBitMap картинкой</w:t>
      </w:r>
    </w:p>
    <w:p w14:paraId="231D64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WBitMap.LoadFromFile(RqFileName);</w:t>
      </w:r>
    </w:p>
    <w:p w14:paraId="399BA2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if VerifyPixFormat(WBitMap)</w:t>
      </w:r>
    </w:p>
    <w:p w14:paraId="22AC31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then begin</w:t>
      </w:r>
    </w:p>
    <w:p w14:paraId="42E6EF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// Принудительно установить формат пикселя pf24bit</w:t>
      </w:r>
    </w:p>
    <w:p w14:paraId="30895E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WBitMap.PixelFormat := pf24bit;</w:t>
      </w:r>
    </w:p>
    <w:p w14:paraId="210544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// Проверка успешной установки формата пикселя</w:t>
      </w:r>
    </w:p>
    <w:p w14:paraId="6230C7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if WBitMap.PixelFormat = pf24bit</w:t>
      </w:r>
    </w:p>
    <w:p w14:paraId="046DEF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then begin</w:t>
      </w:r>
    </w:p>
    <w:p w14:paraId="089058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----------------------------------------------------------</w:t>
      </w:r>
    </w:p>
    <w:p w14:paraId="248EB7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Подключим BitMap в RqImage</w:t>
      </w:r>
    </w:p>
    <w:p w14:paraId="1231CF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RqImage.Picture.Bitmap.Assign(WBitMap);</w:t>
      </w:r>
    </w:p>
    <w:p w14:paraId="1BFF4A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----------------------------------------------------------</w:t>
      </w:r>
    </w:p>
    <w:p w14:paraId="2BD6A0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Финальный отчет</w:t>
      </w:r>
    </w:p>
    <w:p w14:paraId="63CA8A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fMsgPanel &lt;&gt; nil</w:t>
      </w:r>
    </w:p>
    <w:p w14:paraId="6C3F83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fMsgPanel.Text := ' Загрузка изображения успешно завершена';</w:t>
      </w:r>
    </w:p>
    <w:p w14:paraId="5B9660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Result := True;</w:t>
      </w:r>
    </w:p>
    <w:p w14:paraId="32F595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end</w:t>
      </w:r>
    </w:p>
    <w:p w14:paraId="126A2F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else</w:t>
      </w:r>
    </w:p>
    <w:p w14:paraId="0E9FD2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fMsgPanel &lt;&gt; nil</w:t>
      </w:r>
    </w:p>
    <w:p w14:paraId="2460D7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fMsgPanel.Text := ' ОШИБКА установки формата pf24bit!';</w:t>
      </w:r>
    </w:p>
    <w:p w14:paraId="3245FD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end</w:t>
      </w:r>
    </w:p>
    <w:p w14:paraId="421CA9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else</w:t>
      </w:r>
    </w:p>
    <w:p w14:paraId="60A110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if fMsgPanel &lt;&gt; nil</w:t>
      </w:r>
    </w:p>
    <w:p w14:paraId="1E0260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then fMsgPanel.Text := ' ОШИБКА!'</w:t>
      </w:r>
    </w:p>
    <w:p w14:paraId="5C4981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+  ' Недопустимый формат ( '</w:t>
      </w:r>
    </w:p>
    <w:p w14:paraId="0AFBE4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+  GetIdPixFormat (WBitMap)</w:t>
      </w:r>
    </w:p>
    <w:p w14:paraId="7C7CB9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+  ' ) пикселя в файле';</w:t>
      </w:r>
    </w:p>
    <w:p w14:paraId="57F415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finally</w:t>
      </w:r>
    </w:p>
    <w:p w14:paraId="49DD45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Освободить рабочие объекты</w:t>
      </w:r>
    </w:p>
    <w:p w14:paraId="48CAA2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WBitMap.Free;</w:t>
      </w:r>
    </w:p>
    <w:p w14:paraId="20C461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28D17B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077FA4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6E50E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5C72B7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Сохранение изображения из Image.Picture.Bitmap в файл</w:t>
      </w:r>
    </w:p>
    <w:p w14:paraId="380529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TLoadsaveImage.SaveBmpToFile</w:t>
      </w:r>
    </w:p>
    <w:p w14:paraId="391309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(RqFileName    : string;</w:t>
      </w:r>
    </w:p>
    <w:p w14:paraId="2A65F0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RqImage       : TImage) : boolean;</w:t>
      </w:r>
    </w:p>
    <w:p w14:paraId="23DAB8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8E704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71A7E8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(RqFileName &lt;&gt; '') and Assigned(RqImage.Picture.Bitmap)</w:t>
      </w:r>
    </w:p>
    <w:p w14:paraId="51A27E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61CEF1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try</w:t>
      </w:r>
    </w:p>
    <w:p w14:paraId="5B03E5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RqImage.Picture.SaveToFile(RqFileName);</w:t>
      </w:r>
    </w:p>
    <w:p w14:paraId="3F84AF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Финальный отчет</w:t>
      </w:r>
    </w:p>
    <w:p w14:paraId="60576B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fMsgPanel &lt;&gt; nil</w:t>
      </w:r>
    </w:p>
    <w:p w14:paraId="14BC9A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fMsgPanel.Text := ' Сохранеие изображения успешно завершено';</w:t>
      </w:r>
    </w:p>
    <w:p w14:paraId="2284DF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Result := True;</w:t>
      </w:r>
    </w:p>
    <w:p w14:paraId="5E855A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except</w:t>
      </w:r>
    </w:p>
    <w:p w14:paraId="3CDC37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fMsgPanel &lt;&gt; nil</w:t>
      </w:r>
    </w:p>
    <w:p w14:paraId="674286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fMsgPanel.Text := ' ОШИБКА при сохранении файла';</w:t>
      </w:r>
    </w:p>
    <w:p w14:paraId="7E40DD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end;</w:t>
      </w:r>
    </w:p>
    <w:p w14:paraId="198E43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01C382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46F342A" w14:textId="77777777" w:rsidR="00000000" w:rsidRDefault="00000000">
      <w:pPr>
        <w:pStyle w:val="SOURCE"/>
        <w:rPr>
          <w:lang w:val="ru-RU"/>
        </w:rPr>
      </w:pPr>
    </w:p>
    <w:p w14:paraId="7930FB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672604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ОБМЕН ГРАФИЧЕСКОЙ ИНФОРМАЦИЕЙ С Clipboard</w:t>
      </w:r>
    </w:p>
    <w:p w14:paraId="388982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0E7328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Копировать содержимое BitMap в Clipboard</w:t>
      </w:r>
    </w:p>
    <w:p w14:paraId="72D597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CopyBitMapToClipboard(RqBitMap : TBitMap) : boolean;</w:t>
      </w:r>
    </w:p>
    <w:p w14:paraId="071C3C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15733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694ECB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not Assigned (RqBitMap) then Exit;</w:t>
      </w:r>
    </w:p>
    <w:p w14:paraId="0EE85D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(RqBitMap.Width &gt; 0) and (RqBitMap.Height &gt; 0)</w:t>
      </w:r>
    </w:p>
    <w:p w14:paraId="035E87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5C8792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try</w:t>
      </w:r>
    </w:p>
    <w:p w14:paraId="580A0B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Clipboard.Assign(RqBitMap);</w:t>
      </w:r>
    </w:p>
    <w:p w14:paraId="147204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Result := True;</w:t>
      </w:r>
    </w:p>
    <w:p w14:paraId="751D68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except</w:t>
      </w:r>
    </w:p>
    <w:p w14:paraId="044E43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MessageDlg('CopyBitMapToClipboard : '</w:t>
      </w:r>
    </w:p>
    <w:p w14:paraId="4991BF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'ОШИБКА копирования в Clipboard!',</w:t>
      </w:r>
    </w:p>
    <w:p w14:paraId="777EDF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mtWarning, [mbOk], 0);</w:t>
      </w:r>
    </w:p>
    <w:p w14:paraId="5961FF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1F98D7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457DCD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64597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36D72A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Копировать содержимое Image в Clipboard</w:t>
      </w:r>
    </w:p>
    <w:p w14:paraId="778156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TLoadsaveImage.CopyImageToClipboard(RqImg : TImage) : boolean;</w:t>
      </w:r>
    </w:p>
    <w:p w14:paraId="37DC89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29C9C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6D2820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Assigned(RqImg.Picture.Bitmap)</w:t>
      </w:r>
    </w:p>
    <w:p w14:paraId="3763C6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09C60C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CopyBitMapToClipboard (RqImg.Picture.Bitmap);</w:t>
      </w:r>
    </w:p>
    <w:p w14:paraId="0DE724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777F0C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0163E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5067FB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Вставка из Clipboard в Image</w:t>
      </w:r>
    </w:p>
    <w:p w14:paraId="4032EE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TLoadsaveImage.PasteClipboardToImage(RqImage : TImage) : boolean;</w:t>
      </w:r>
    </w:p>
    <w:p w14:paraId="7CEA78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WBitmap    : TBitmap;          // Рабочий Bitmap</w:t>
      </w:r>
    </w:p>
    <w:p w14:paraId="4A0C2E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067F6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3F7A6A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Если содержимое Clipboard является Windows BitMap</w:t>
      </w:r>
    </w:p>
    <w:p w14:paraId="565670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Clipboard.HasFormat(CF_BITMAP)</w:t>
      </w:r>
    </w:p>
    <w:p w14:paraId="4D2B75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1758E4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WBitmap := TBitmap.Create;</w:t>
      </w:r>
    </w:p>
    <w:p w14:paraId="48462B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try</w:t>
      </w:r>
    </w:p>
    <w:p w14:paraId="46F631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Скопировать Clipboard в BitMap.</w:t>
      </w:r>
    </w:p>
    <w:p w14:paraId="6DD61A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WBitmap.Assign(Clipboard);</w:t>
      </w:r>
    </w:p>
    <w:p w14:paraId="49BDA5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VerifyPixFormat(WBitMap)</w:t>
      </w:r>
    </w:p>
    <w:p w14:paraId="0B763E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524AC8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Принудительно установить формат пикселя pf24bit</w:t>
      </w:r>
    </w:p>
    <w:p w14:paraId="1A0AB8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WBitmap.PixelFormat := pf24bit;</w:t>
      </w:r>
    </w:p>
    <w:p w14:paraId="28535F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Проверка успешной установки формата пикселя</w:t>
      </w:r>
    </w:p>
    <w:p w14:paraId="2186B3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if WBitmap.PixelFormat = pf24bit</w:t>
      </w:r>
    </w:p>
    <w:p w14:paraId="479BE7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then begin</w:t>
      </w:r>
    </w:p>
    <w:p w14:paraId="4311D4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// Подключим BitMap в RqImage</w:t>
      </w:r>
    </w:p>
    <w:p w14:paraId="1E0276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RqImage.Picture.Bitmap.Assign(WBitmap);</w:t>
      </w:r>
    </w:p>
    <w:p w14:paraId="5F997C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if fMsgPanel &lt;&gt; nil</w:t>
      </w:r>
    </w:p>
    <w:p w14:paraId="1E5C47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then fMsgPanel.Text := ' Выполнена вставка изображения из Clipboard';</w:t>
      </w:r>
    </w:p>
    <w:p w14:paraId="5533D5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Result := True;</w:t>
      </w:r>
    </w:p>
    <w:p w14:paraId="408ED7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end</w:t>
      </w:r>
    </w:p>
    <w:p w14:paraId="42E609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else</w:t>
      </w:r>
    </w:p>
    <w:p w14:paraId="0E178C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if fMsgPanel &lt;&gt; nil</w:t>
      </w:r>
    </w:p>
    <w:p w14:paraId="388868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then fMsgPanel.Text := ' ОШИБКА установки формата pf24bit!';</w:t>
      </w:r>
    </w:p>
    <w:p w14:paraId="642779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end</w:t>
      </w:r>
    </w:p>
    <w:p w14:paraId="59671E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else</w:t>
      </w:r>
    </w:p>
    <w:p w14:paraId="641865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if fMsgPanel &lt;&gt; nil</w:t>
      </w:r>
    </w:p>
    <w:p w14:paraId="16FB79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then fMsgPanel.Text := ' ОШИБКА!'</w:t>
      </w:r>
    </w:p>
    <w:p w14:paraId="487504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+  ' Недопустимый формат ( '</w:t>
      </w:r>
    </w:p>
    <w:p w14:paraId="4C37B0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+  GetIdPixFormat (WBitMap)</w:t>
      </w:r>
    </w:p>
    <w:p w14:paraId="0F7FBA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+  ' ) пикселя в Clipboard';</w:t>
      </w:r>
    </w:p>
    <w:p w14:paraId="32265C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finally</w:t>
      </w:r>
    </w:p>
    <w:p w14:paraId="04BA10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WBitmap.Free;</w:t>
      </w:r>
    </w:p>
    <w:p w14:paraId="7116DE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155283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</w:t>
      </w:r>
    </w:p>
    <w:p w14:paraId="198119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else begin</w:t>
      </w:r>
    </w:p>
    <w:p w14:paraId="08BCC7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fMsgPanel &lt;&gt; nil</w:t>
      </w:r>
    </w:p>
    <w:p w14:paraId="4D49DE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fMsgPanel.Text := ' Вставка ОТМЕНЕНА!'</w:t>
      </w:r>
    </w:p>
    <w:p w14:paraId="25D8D6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+  ' Формат изображения в Clipboard НЕ BitMap';</w:t>
      </w:r>
    </w:p>
    <w:p w14:paraId="0AA783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577030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5F596B4" w14:textId="77777777" w:rsidR="00000000" w:rsidRDefault="00000000">
      <w:pPr>
        <w:pStyle w:val="SOURCE"/>
        <w:rPr>
          <w:lang w:val="ru-RU"/>
        </w:rPr>
      </w:pPr>
    </w:p>
    <w:p w14:paraId="39A335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453A26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         END OF IMPLEMENTATION</w:t>
      </w:r>
    </w:p>
    <w:p w14:paraId="62E7C6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70AB6D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7B9CE17D" w14:textId="77777777" w:rsidR="00000000" w:rsidRDefault="00000000">
      <w:pPr>
        <w:pStyle w:val="2"/>
      </w:pPr>
      <w:bookmarkStart w:id="12" w:name="_Toc483044371"/>
      <w:r>
        <w:t>UserApp02Main, образ экрана</w:t>
      </w:r>
      <w:bookmarkEnd w:id="12"/>
    </w:p>
    <w:p w14:paraId="4C837AB6" w14:textId="77777777" w:rsidR="00000000" w:rsidRDefault="00000000">
      <w:pPr>
        <w:pStyle w:val="SOURCE"/>
        <w:rPr>
          <w:lang w:val="ru-RU"/>
        </w:rPr>
      </w:pPr>
    </w:p>
    <w:p w14:paraId="6B076D29" w14:textId="77777777" w:rsidR="00000000" w:rsidRDefault="00000000">
      <w:pPr>
        <w:pStyle w:val="SOURCE"/>
        <w:rPr>
          <w:lang w:val="ru-RU"/>
        </w:rPr>
      </w:pPr>
    </w:p>
    <w:p w14:paraId="16F39DF5" w14:textId="40F7DA79" w:rsidR="00000000" w:rsidRDefault="00C233A9">
      <w:pPr>
        <w:pStyle w:val="SOURCE"/>
        <w:rPr>
          <w:lang w:val="ru-RU"/>
        </w:rPr>
      </w:pPr>
      <w:r>
        <w:rPr>
          <w:lang w:val="ru-RU"/>
        </w:rPr>
        <w:drawing>
          <wp:inline distT="0" distB="0" distL="0" distR="0" wp14:anchorId="7FB061E0" wp14:editId="356D663C">
            <wp:extent cx="5934075" cy="508635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6E63" w14:textId="77777777" w:rsidR="00000000" w:rsidRDefault="00000000">
      <w:pPr>
        <w:pStyle w:val="2"/>
      </w:pPr>
      <w:bookmarkStart w:id="13" w:name="_Toc483044372"/>
      <w:r>
        <w:lastRenderedPageBreak/>
        <w:t>unit UserApp02Main;</w:t>
      </w:r>
      <w:bookmarkEnd w:id="13"/>
    </w:p>
    <w:p w14:paraId="543A9026" w14:textId="77777777" w:rsidR="00000000" w:rsidRDefault="00000000">
      <w:pPr>
        <w:pStyle w:val="SOURCE"/>
        <w:rPr>
          <w:lang w:val="ru-RU"/>
        </w:rPr>
      </w:pPr>
    </w:p>
    <w:p w14:paraId="65B8E6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017E4738" w14:textId="77777777" w:rsidR="00000000" w:rsidRDefault="00000000">
      <w:pPr>
        <w:pStyle w:val="SOURCE"/>
        <w:rPr>
          <w:lang w:val="ru-RU"/>
        </w:rPr>
      </w:pPr>
    </w:p>
    <w:p w14:paraId="647EDE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</w:t>
      </w:r>
    </w:p>
    <w:p w14:paraId="72186C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Windows, Messages, SysUtils, Variants, Classes, Graphics, Controls, Forms,</w:t>
      </w:r>
    </w:p>
    <w:p w14:paraId="2DFD40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Dialogs, ExtCtrls, StdCtrls,</w:t>
      </w:r>
    </w:p>
    <w:p w14:paraId="679579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Common1, Service01, ImgLoadSave01, Scope01, Oscillograph01;</w:t>
      </w:r>
    </w:p>
    <w:p w14:paraId="6C532B8A" w14:textId="77777777" w:rsidR="00000000" w:rsidRDefault="00000000">
      <w:pPr>
        <w:pStyle w:val="SOURCE"/>
        <w:rPr>
          <w:lang w:val="ru-RU"/>
        </w:rPr>
      </w:pPr>
    </w:p>
    <w:p w14:paraId="4DBA32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</w:t>
      </w:r>
    </w:p>
    <w:p w14:paraId="7B251C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TUserApp02Form = class(TForm)</w:t>
      </w:r>
    </w:p>
    <w:p w14:paraId="59CEE6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Image1: TImage;</w:t>
      </w:r>
    </w:p>
    <w:p w14:paraId="717AEE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Panel1: TPanel;</w:t>
      </w:r>
    </w:p>
    <w:p w14:paraId="1426D0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Label4: TLabel;</w:t>
      </w:r>
    </w:p>
    <w:p w14:paraId="301AF1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Label5: TLabel;</w:t>
      </w:r>
    </w:p>
    <w:p w14:paraId="149CC0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Label6: TLabel;</w:t>
      </w:r>
    </w:p>
    <w:p w14:paraId="5C8D1D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Button2: TButton;</w:t>
      </w:r>
    </w:p>
    <w:p w14:paraId="2CA752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Button3: TButton;</w:t>
      </w:r>
    </w:p>
    <w:p w14:paraId="2A0298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StaticText3: TStaticText;</w:t>
      </w:r>
    </w:p>
    <w:p w14:paraId="40921B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StaticText4: TStaticText;</w:t>
      </w:r>
    </w:p>
    <w:p w14:paraId="40295F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ComboBox1: TComboBox;</w:t>
      </w:r>
    </w:p>
    <w:p w14:paraId="0E37BB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ComboBox2: TComboBox;</w:t>
      </w:r>
    </w:p>
    <w:p w14:paraId="0B2D29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Button4: TButton;</w:t>
      </w:r>
    </w:p>
    <w:p w14:paraId="5E908A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Label1: TLabel;</w:t>
      </w:r>
    </w:p>
    <w:p w14:paraId="6A0CAF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Label2: TLabel;</w:t>
      </w:r>
    </w:p>
    <w:p w14:paraId="03C008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Button2Click(Sender: TObject);</w:t>
      </w:r>
    </w:p>
    <w:p w14:paraId="790D8B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FormCreate(Sender: TObject);</w:t>
      </w:r>
    </w:p>
    <w:p w14:paraId="17AFDA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FormDestroy(Sender: TObject);</w:t>
      </w:r>
    </w:p>
    <w:p w14:paraId="505E03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Image1MouseDown(Sender: TObject; Button: TMouseButton;</w:t>
      </w:r>
    </w:p>
    <w:p w14:paraId="41AD4C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Shift: TShiftState; X, Y: Integer);</w:t>
      </w:r>
    </w:p>
    <w:p w14:paraId="305B26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Button4Click(Sender: TObject);</w:t>
      </w:r>
    </w:p>
    <w:p w14:paraId="33E6C2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Button3Click(Sender: TObject);</w:t>
      </w:r>
    </w:p>
    <w:p w14:paraId="36AFC1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ComboBox2Click(Sender: TObject);</w:t>
      </w:r>
    </w:p>
    <w:p w14:paraId="0F9180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private</w:t>
      </w:r>
    </w:p>
    <w:p w14:paraId="5BF7F9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{ Private declarations }</w:t>
      </w:r>
    </w:p>
    <w:p w14:paraId="531AA8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public</w:t>
      </w:r>
    </w:p>
    <w:p w14:paraId="40B131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{ Public declarations }</w:t>
      </w:r>
    </w:p>
    <w:p w14:paraId="68D59B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Отобразить новое значение на датчиках</w:t>
      </w:r>
    </w:p>
    <w:p w14:paraId="65B1E8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ShowSensors();</w:t>
      </w:r>
    </w:p>
    <w:p w14:paraId="75447D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5F8C323C" w14:textId="77777777" w:rsidR="00000000" w:rsidRDefault="00000000">
      <w:pPr>
        <w:pStyle w:val="SOURCE"/>
        <w:rPr>
          <w:lang w:val="ru-RU"/>
        </w:rPr>
      </w:pPr>
    </w:p>
    <w:p w14:paraId="207002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</w:t>
      </w:r>
    </w:p>
    <w:p w14:paraId="042999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UserApp02Form: TUserApp02Form;</w:t>
      </w:r>
    </w:p>
    <w:p w14:paraId="4AFECB1B" w14:textId="77777777" w:rsidR="00000000" w:rsidRDefault="00000000">
      <w:pPr>
        <w:pStyle w:val="SOURCE"/>
        <w:rPr>
          <w:lang w:val="ru-RU"/>
        </w:rPr>
      </w:pPr>
    </w:p>
    <w:p w14:paraId="2BC29F08" w14:textId="77777777" w:rsidR="00000000" w:rsidRDefault="00000000">
      <w:pPr>
        <w:pStyle w:val="SOURCE"/>
        <w:rPr>
          <w:lang w:val="ru-RU"/>
        </w:rPr>
      </w:pPr>
    </w:p>
    <w:p w14:paraId="645BAF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2C6F5B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4712A3A2" w14:textId="77777777" w:rsidR="00000000" w:rsidRDefault="00000000">
      <w:pPr>
        <w:pStyle w:val="SOURCE"/>
        <w:rPr>
          <w:lang w:val="ru-RU"/>
        </w:rPr>
      </w:pPr>
    </w:p>
    <w:p w14:paraId="311C6B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2A56B0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{$R *.dfm}</w:t>
      </w:r>
    </w:p>
    <w:p w14:paraId="5AC5B0DF" w14:textId="77777777" w:rsidR="00000000" w:rsidRDefault="00000000">
      <w:pPr>
        <w:pStyle w:val="SOURCE"/>
        <w:rPr>
          <w:lang w:val="ru-RU"/>
        </w:rPr>
      </w:pPr>
    </w:p>
    <w:p w14:paraId="6D1F3F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62DF0D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22286214" w14:textId="77777777" w:rsidR="00000000" w:rsidRDefault="00000000">
      <w:pPr>
        <w:pStyle w:val="SOURCE"/>
        <w:rPr>
          <w:lang w:val="ru-RU"/>
        </w:rPr>
      </w:pPr>
    </w:p>
    <w:p w14:paraId="02475177" w14:textId="77777777" w:rsidR="00000000" w:rsidRDefault="00000000">
      <w:pPr>
        <w:pStyle w:val="SOURCE"/>
        <w:rPr>
          <w:lang w:val="ru-RU"/>
        </w:rPr>
      </w:pPr>
    </w:p>
    <w:p w14:paraId="050CFE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5E8E23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ОПИСАНИЕ ДАННЫХ</w:t>
      </w:r>
    </w:p>
    <w:p w14:paraId="0DE7FF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18318459" w14:textId="77777777" w:rsidR="00000000" w:rsidRDefault="00000000">
      <w:pPr>
        <w:pStyle w:val="SOURCE"/>
        <w:rPr>
          <w:lang w:val="ru-RU"/>
        </w:rPr>
      </w:pPr>
    </w:p>
    <w:p w14:paraId="3EAF1B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ArrIndMax = 3;  // Конечный  индекс массивов датчиков</w:t>
      </w:r>
    </w:p>
    <w:p w14:paraId="5EB56D0B" w14:textId="77777777" w:rsidR="00000000" w:rsidRDefault="00000000">
      <w:pPr>
        <w:pStyle w:val="SOURCE"/>
        <w:rPr>
          <w:lang w:val="ru-RU"/>
        </w:rPr>
      </w:pPr>
    </w:p>
    <w:p w14:paraId="712536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Описатель параметров датчика</w:t>
      </w:r>
    </w:p>
    <w:p w14:paraId="3BA608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TDescScope = array[0..ArrIndMax] of record</w:t>
      </w:r>
    </w:p>
    <w:p w14:paraId="6B9A6D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Xb, YB  : integer;</w:t>
      </w:r>
    </w:p>
    <w:p w14:paraId="1E7287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Compact : boolean;</w:t>
      </w:r>
    </w:p>
    <w:p w14:paraId="2ACE68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Title   : string;</w:t>
      </w:r>
    </w:p>
    <w:p w14:paraId="4B7AA7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Min     : extended;</w:t>
      </w:r>
    </w:p>
    <w:p w14:paraId="3B73A9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Max     : extended;</w:t>
      </w:r>
    </w:p>
    <w:p w14:paraId="5F3B54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2254550" w14:textId="77777777" w:rsidR="00000000" w:rsidRDefault="00000000">
      <w:pPr>
        <w:pStyle w:val="SOURCE"/>
        <w:rPr>
          <w:lang w:val="ru-RU"/>
        </w:rPr>
      </w:pPr>
    </w:p>
    <w:p w14:paraId="6AE0B1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Массив статических параметров датчика</w:t>
      </w:r>
    </w:p>
    <w:p w14:paraId="4914D7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DescScope : TDescScope =</w:t>
      </w:r>
    </w:p>
    <w:p w14:paraId="3FA908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</w:t>
      </w:r>
    </w:p>
    <w:p w14:paraId="52A7D1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(Xb:175; YB:28;  Compact:True; Title:'Датчик №1'; Min:-110; Max:110),</w:t>
      </w:r>
    </w:p>
    <w:p w14:paraId="0B11FE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(Xb:300; YB:72;  Compact:True; Title:'Датчик №2'; Min:-110; Max:110),</w:t>
      </w:r>
    </w:p>
    <w:p w14:paraId="4C6408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(Xb:406; YB:122; Compact:True; Title:'Датчик №3'; Min:-110; Max:110),</w:t>
      </w:r>
    </w:p>
    <w:p w14:paraId="34A974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(Xb:568; YB:62;  Compact:True; Title:'Датчик №4'; Min:-110; Max:110)</w:t>
      </w:r>
    </w:p>
    <w:p w14:paraId="63EFB3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);</w:t>
      </w:r>
    </w:p>
    <w:p w14:paraId="7DB5BFE2" w14:textId="77777777" w:rsidR="00000000" w:rsidRDefault="00000000">
      <w:pPr>
        <w:pStyle w:val="SOURCE"/>
        <w:rPr>
          <w:lang w:val="ru-RU"/>
        </w:rPr>
      </w:pPr>
    </w:p>
    <w:p w14:paraId="408F35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50F494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РАБОЧИЕ ДАННЫЕ ДАННЫХ</w:t>
      </w:r>
    </w:p>
    <w:p w14:paraId="51E1FC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65B16112" w14:textId="77777777" w:rsidR="00000000" w:rsidRDefault="00000000">
      <w:pPr>
        <w:pStyle w:val="SOURCE"/>
        <w:rPr>
          <w:lang w:val="ru-RU"/>
        </w:rPr>
      </w:pPr>
    </w:p>
    <w:p w14:paraId="60E5E0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Индекс выбранного датчика</w:t>
      </w:r>
    </w:p>
    <w:p w14:paraId="6DD818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SelectInd : integer;</w:t>
      </w:r>
    </w:p>
    <w:p w14:paraId="162F6FB0" w14:textId="77777777" w:rsidR="00000000" w:rsidRDefault="00000000">
      <w:pPr>
        <w:pStyle w:val="SOURCE"/>
        <w:rPr>
          <w:lang w:val="ru-RU"/>
        </w:rPr>
      </w:pPr>
    </w:p>
    <w:p w14:paraId="34DC80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Рабочий массив датчиков</w:t>
      </w:r>
    </w:p>
    <w:p w14:paraId="0A3A15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ScopeArr : array[0..ArrIndMax] of TScope;</w:t>
      </w:r>
    </w:p>
    <w:p w14:paraId="714B2A0C" w14:textId="77777777" w:rsidR="00000000" w:rsidRDefault="00000000">
      <w:pPr>
        <w:pStyle w:val="SOURCE"/>
        <w:rPr>
          <w:lang w:val="ru-RU"/>
        </w:rPr>
      </w:pPr>
    </w:p>
    <w:p w14:paraId="6B9912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Объект - Осциллограф</w:t>
      </w:r>
    </w:p>
    <w:p w14:paraId="6A5D55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Osc01 : TOscillograph;</w:t>
      </w:r>
    </w:p>
    <w:p w14:paraId="19AB90A8" w14:textId="77777777" w:rsidR="00000000" w:rsidRDefault="00000000">
      <w:pPr>
        <w:pStyle w:val="SOURCE"/>
        <w:rPr>
          <w:lang w:val="ru-RU"/>
        </w:rPr>
      </w:pPr>
    </w:p>
    <w:p w14:paraId="65D93E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Объект - загрузки / сохраниния картинки</w:t>
      </w:r>
    </w:p>
    <w:p w14:paraId="5A34C5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ImgLoadSave1 : TLoadSaveImage;   // Обект загрузки и сохранения Image</w:t>
      </w:r>
    </w:p>
    <w:p w14:paraId="357F4EF0" w14:textId="77777777" w:rsidR="00000000" w:rsidRDefault="00000000">
      <w:pPr>
        <w:pStyle w:val="SOURCE"/>
        <w:rPr>
          <w:lang w:val="ru-RU"/>
        </w:rPr>
      </w:pPr>
    </w:p>
    <w:p w14:paraId="700413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67632B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РАБОЧИЕ ПРОЦЕДУРЫ И ФУНКЦИИ</w:t>
      </w:r>
    </w:p>
    <w:p w14:paraId="628329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5CD780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527AB6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Выбор датчика</w:t>
      </w:r>
    </w:p>
    <w:p w14:paraId="48C2DB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TUserApp02Form.Image1MouseDown(Sender: TObject; Button: TMouseButton;</w:t>
      </w:r>
    </w:p>
    <w:p w14:paraId="766F0D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Shift: TShiftState; X, Y: Integer);</w:t>
      </w:r>
    </w:p>
    <w:p w14:paraId="1D74BC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2260BD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458C7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Координаты MouseDown</w:t>
      </w:r>
    </w:p>
    <w:p w14:paraId="0CDDC7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StaticText3.Caption := ' ' + IntToStr(X);</w:t>
      </w:r>
    </w:p>
    <w:p w14:paraId="3339EA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StaticText4.Caption := ' ' + IntToStr(Y);</w:t>
      </w:r>
    </w:p>
    <w:p w14:paraId="4FD431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Выбор сенсора</w:t>
      </w:r>
    </w:p>
    <w:p w14:paraId="1A8AAA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Shift * [ssAlt] = []</w:t>
      </w:r>
    </w:p>
    <w:p w14:paraId="54B822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3712AC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for Ind := Low(ScopeArr) to High(ScopeArr)</w:t>
      </w:r>
    </w:p>
    <w:p w14:paraId="626DC1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do begin</w:t>
      </w:r>
    </w:p>
    <w:p w14:paraId="27AC72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not Assigned(ScopeArr[Ind]) then Continue;</w:t>
      </w:r>
    </w:p>
    <w:p w14:paraId="1DC2B1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IsXYInRect(ScopeArr[Ind].SRect, X, Y)</w:t>
      </w:r>
    </w:p>
    <w:p w14:paraId="511A21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begin</w:t>
      </w:r>
    </w:p>
    <w:p w14:paraId="727131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SelectInd := Ind;</w:t>
      </w:r>
    </w:p>
    <w:p w14:paraId="7B8D8A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ComboBox2.ItemIndex := SelectInd;</w:t>
      </w:r>
    </w:p>
    <w:p w14:paraId="0016B4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if Assigned(Osc01)</w:t>
      </w:r>
    </w:p>
    <w:p w14:paraId="02094B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then Osc01.Title := DescScope[SelectInd].Title;</w:t>
      </w:r>
    </w:p>
    <w:p w14:paraId="39A9F9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end;</w:t>
      </w:r>
    </w:p>
    <w:p w14:paraId="48D88B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end;</w:t>
      </w:r>
    </w:p>
    <w:p w14:paraId="366536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63EBC6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Переместить осциллограф</w:t>
      </w:r>
    </w:p>
    <w:p w14:paraId="6730A3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(Shift * [ssAlt] &lt;&gt; []) and Assigned(Osc01)</w:t>
      </w:r>
    </w:p>
    <w:p w14:paraId="500E6C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545FB9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Osc01.Free;</w:t>
      </w:r>
    </w:p>
    <w:p w14:paraId="774AE0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Osc01 := TOscillograph.Create(UserApp02Form,</w:t>
      </w:r>
    </w:p>
    <w:p w14:paraId="0EA55B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Rect(X + Image1.Left,</w:t>
      </w:r>
    </w:p>
    <w:p w14:paraId="78AA28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     Y + Image1.Top,</w:t>
      </w:r>
    </w:p>
    <w:p w14:paraId="32E35B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     X + Image1.Left + 270,</w:t>
      </w:r>
    </w:p>
    <w:p w14:paraId="5729F9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     Y  + Image1.Top + 200));</w:t>
      </w:r>
    </w:p>
    <w:p w14:paraId="006086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Osc01.Title := DescScope[SelectInd].Title;                                   </w:t>
      </w:r>
    </w:p>
    <w:p w14:paraId="122657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63EECB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B1443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336287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Выбор датчика</w:t>
      </w:r>
    </w:p>
    <w:p w14:paraId="65E74F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TUserApp02Form.ComboBox2Click(Sender: TObject);</w:t>
      </w:r>
    </w:p>
    <w:p w14:paraId="75EEA3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5F0FC2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AAF05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Ind := ComboBox2.ItemIndex;</w:t>
      </w:r>
    </w:p>
    <w:p w14:paraId="2767AA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 (Ind &gt;= Low(ScopeArr)) and (Ind &lt;= High(ScopeArr))</w:t>
      </w:r>
    </w:p>
    <w:p w14:paraId="4F0C9D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31FC3C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SelectInd := Ind;</w:t>
      </w:r>
    </w:p>
    <w:p w14:paraId="349BF3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Assigned(Osc01)</w:t>
      </w:r>
    </w:p>
    <w:p w14:paraId="5DD513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Osc01.Title := DescScope[SelectInd].Title;</w:t>
      </w:r>
    </w:p>
    <w:p w14:paraId="525FBC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3DD7AA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5B59B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32293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Операции с индикаторами (Выполнить)</w:t>
      </w:r>
    </w:p>
    <w:p w14:paraId="109258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TUserApp02Form.Button2Click(Sender: TObject);</w:t>
      </w:r>
    </w:p>
    <w:p w14:paraId="59617D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0C27ED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2D1CE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Ind := ComboBox2.ItemIndex;</w:t>
      </w:r>
    </w:p>
    <w:p w14:paraId="75D9FA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Assigned(ScopeArr[Ind])</w:t>
      </w:r>
    </w:p>
    <w:p w14:paraId="466BC2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2F00B7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case ComboBox1.ItemIndex of</w:t>
      </w:r>
    </w:p>
    <w:p w14:paraId="498311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Скрыть индикатор</w:t>
      </w:r>
    </w:p>
    <w:p w14:paraId="44425F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0 : ScopeArr[Ind].Visible := False;</w:t>
      </w:r>
    </w:p>
    <w:p w14:paraId="41564D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//Показать индикатор</w:t>
      </w:r>
    </w:p>
    <w:p w14:paraId="26E325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1 : ScopeArr[Ind].Visible := True;</w:t>
      </w:r>
    </w:p>
    <w:p w14:paraId="73181B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Сделать компактным</w:t>
      </w:r>
    </w:p>
    <w:p w14:paraId="7EE7D4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2 : ScopeArr[Ind].Compact := True;</w:t>
      </w:r>
    </w:p>
    <w:p w14:paraId="1ED453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Сделать полным</w:t>
      </w:r>
    </w:p>
    <w:p w14:paraId="529994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3 : ScopeArr[Ind].Compact := False;</w:t>
      </w:r>
    </w:p>
    <w:p w14:paraId="68F0DD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Сделать прозрачным</w:t>
      </w:r>
    </w:p>
    <w:p w14:paraId="7B788F3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4 : ScopeArr[Ind].Transparent := True;</w:t>
      </w:r>
    </w:p>
    <w:p w14:paraId="5B1B9A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//Сделать непрозрачным</w:t>
      </w:r>
    </w:p>
    <w:p w14:paraId="4D1293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5 : ScopeArr[Ind].Transparent := False;</w:t>
      </w:r>
    </w:p>
    <w:p w14:paraId="5CAE41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2409CB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26CD0D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37D75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F07A5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Отобразить новое значение на датчиках</w:t>
      </w:r>
    </w:p>
    <w:p w14:paraId="036852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TUserApp02Form.ShowSensors();</w:t>
      </w:r>
    </w:p>
    <w:p w14:paraId="542149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1C100F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F1D40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for Ind := Low(ScopeArr) to High(ScopeArr)</w:t>
      </w:r>
    </w:p>
    <w:p w14:paraId="104920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do begin</w:t>
      </w:r>
    </w:p>
    <w:p w14:paraId="607CFE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Assigned(ScopeArr[Ind])</w:t>
      </w:r>
    </w:p>
    <w:p w14:paraId="364777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6ECBED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ScopeArr[Ind].Value := REC2.Arr[Ind];</w:t>
      </w:r>
    </w:p>
    <w:p w14:paraId="205BB0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ScopeArr[Ind].DrawScope();</w:t>
      </w:r>
    </w:p>
    <w:p w14:paraId="788F70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31CB64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2DFC1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</w:t>
      </w:r>
    </w:p>
    <w:p w14:paraId="3D0DB1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Assigned(Osc01)</w:t>
      </w:r>
    </w:p>
    <w:p w14:paraId="51586E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488F66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Osc01.AddNewData(REC2.Arr[SelectInd]);</w:t>
      </w:r>
    </w:p>
    <w:p w14:paraId="404A6F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Osc01.ShowBeam;</w:t>
      </w:r>
    </w:p>
    <w:p w14:paraId="02A6D0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549FCC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end;</w:t>
      </w:r>
    </w:p>
    <w:p w14:paraId="11649E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5C2F6A5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Включить осциллограф</w:t>
      </w:r>
    </w:p>
    <w:p w14:paraId="220F4E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TUserApp02Form.Button3Click(Sender: TObject);</w:t>
      </w:r>
    </w:p>
    <w:p w14:paraId="403880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XB = 530;</w:t>
      </w:r>
    </w:p>
    <w:p w14:paraId="529A23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YB = 290;</w:t>
      </w:r>
    </w:p>
    <w:p w14:paraId="7E4827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13232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Assigned(Osc01)</w:t>
      </w:r>
    </w:p>
    <w:p w14:paraId="6DC392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02DCC0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Osc01 := TOscillograph.Create(UserApp02Form,</w:t>
      </w:r>
    </w:p>
    <w:p w14:paraId="69CCB1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Rect(XB,YB,XB + 270,YB + 200));</w:t>
      </w:r>
    </w:p>
    <w:p w14:paraId="6CC1CB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Osc01.Title := ScopeArr[SelectInd].Title;</w:t>
      </w:r>
    </w:p>
    <w:p w14:paraId="61BBE0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Osc01.YMes := ScopeArr[SelectInd].Measure;</w:t>
      </w:r>
    </w:p>
    <w:p w14:paraId="7F9A0F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546097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89016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6AC5D1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Выключить осциллограф</w:t>
      </w:r>
    </w:p>
    <w:p w14:paraId="41F242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TUserApp02Form.Button4Click(Sender: TObject);</w:t>
      </w:r>
    </w:p>
    <w:p w14:paraId="05F4EE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06A62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Assigned(Osc01)</w:t>
      </w:r>
    </w:p>
    <w:p w14:paraId="2C5A18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17659A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Osc01.Free;</w:t>
      </w:r>
    </w:p>
    <w:p w14:paraId="2FED9D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Osc01 := nil;</w:t>
      </w:r>
    </w:p>
    <w:p w14:paraId="49BF04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402AB7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1D456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0A1803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ИНИЦИИРОВАНИЕ / ТЕРМИНИРОВАНИЕ ПРИЛОЖЕНИЯ</w:t>
      </w:r>
    </w:p>
    <w:p w14:paraId="5656249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41C778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C7100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TUserApp02Form.FormCreate(Sender: TObject);</w:t>
      </w:r>
    </w:p>
    <w:p w14:paraId="362633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7281CE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8DC98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-------------------------------</w:t>
      </w:r>
    </w:p>
    <w:p w14:paraId="41DD3F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Загрузить изображение объекта</w:t>
      </w:r>
    </w:p>
    <w:p w14:paraId="5FDD5A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ImgLoadSave1 := TLoadSaveImage.Create(nil,nil);</w:t>
      </w:r>
    </w:p>
    <w:p w14:paraId="49D64D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ImgLoadSave1.LoadImgFromFile(ApplicationDirectory</w:t>
      </w:r>
    </w:p>
    <w:p w14:paraId="3D69AC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+ '\PICTUREs\engine01.jpg',</w:t>
      </w:r>
    </w:p>
    <w:p w14:paraId="1A1A16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Image1);</w:t>
      </w:r>
    </w:p>
    <w:p w14:paraId="75D809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-------------------------------</w:t>
      </w:r>
    </w:p>
    <w:p w14:paraId="7BE9DF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ComboBox2.Clear;</w:t>
      </w:r>
    </w:p>
    <w:p w14:paraId="5627C7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for Ind := Low(ScopeArr) to High(ScopeArr)</w:t>
      </w:r>
    </w:p>
    <w:p w14:paraId="4F181E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do begin</w:t>
      </w:r>
    </w:p>
    <w:p w14:paraId="6B577E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ComboBox2.Items.Add(DescScope[Ind].Title);</w:t>
      </w:r>
    </w:p>
    <w:p w14:paraId="16A578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ScopeArr[Ind] := TScope.Create(Image1);</w:t>
      </w:r>
    </w:p>
    <w:p w14:paraId="64FBFD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with ScopeArr[Ind]</w:t>
      </w:r>
    </w:p>
    <w:p w14:paraId="323B71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do begin</w:t>
      </w:r>
    </w:p>
    <w:p w14:paraId="2D8D76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XBeg := DescScope[Ind].Xb;</w:t>
      </w:r>
    </w:p>
    <w:p w14:paraId="270E70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YBeg := DescScope[Ind].Yb;</w:t>
      </w:r>
    </w:p>
    <w:p w14:paraId="6FFD3F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Compact := DescScope[Ind].Compact;</w:t>
      </w:r>
    </w:p>
    <w:p w14:paraId="61837D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Measure := 'град.';</w:t>
      </w:r>
    </w:p>
    <w:p w14:paraId="0C6995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Min := DescScope[Ind].Min;</w:t>
      </w:r>
    </w:p>
    <w:p w14:paraId="49A132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Max := DescScope[Ind].Max;</w:t>
      </w:r>
    </w:p>
    <w:p w14:paraId="480F822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YZone := 80;</w:t>
      </w:r>
    </w:p>
    <w:p w14:paraId="1600F1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RZone := 90;</w:t>
      </w:r>
    </w:p>
    <w:p w14:paraId="3D4830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Title := DescScope[Ind].Title;</w:t>
      </w:r>
    </w:p>
    <w:p w14:paraId="15772E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Visible := True;</w:t>
      </w:r>
    </w:p>
    <w:p w14:paraId="182D87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end;</w:t>
      </w:r>
    </w:p>
    <w:p w14:paraId="25AA91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SelectInd := 0;</w:t>
      </w:r>
    </w:p>
    <w:p w14:paraId="1BA60A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ComboBox2.ItemIndex := SelectInd;</w:t>
      </w:r>
    </w:p>
    <w:p w14:paraId="4BF380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578F2A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ComboBox1.ItemIndex := 0;</w:t>
      </w:r>
    </w:p>
    <w:p w14:paraId="2A6400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96542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CABC3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TUserApp02Form.FormDestroy(Sender: TObject);</w:t>
      </w:r>
    </w:p>
    <w:p w14:paraId="0469AB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var Ind : integer;</w:t>
      </w:r>
    </w:p>
    <w:p w14:paraId="64D4A2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C6969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for Ind := Low(ScopeArr) to High(ScopeArr)</w:t>
      </w:r>
    </w:p>
    <w:p w14:paraId="02F980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do begin</w:t>
      </w:r>
    </w:p>
    <w:p w14:paraId="38B214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Assigned(ScopeArr[Ind])</w:t>
      </w:r>
    </w:p>
    <w:p w14:paraId="22C422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then ScopeArr[Ind].Free;</w:t>
      </w:r>
    </w:p>
    <w:p w14:paraId="597ED6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7208BA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Assigned(Osc01)</w:t>
      </w:r>
    </w:p>
    <w:p w14:paraId="53ECC5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3D72C0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Osc01.Free;</w:t>
      </w:r>
    </w:p>
    <w:p w14:paraId="7658D4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Osc01 := nil;</w:t>
      </w:r>
    </w:p>
    <w:p w14:paraId="48E685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4E8F9E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Assigned(ImgLoadSave1) then ImgLoadSave1.Free;</w:t>
      </w:r>
    </w:p>
    <w:p w14:paraId="76B169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F309D1F" w14:textId="77777777" w:rsidR="00000000" w:rsidRDefault="00000000">
      <w:pPr>
        <w:pStyle w:val="SOURCE"/>
        <w:rPr>
          <w:lang w:val="ru-RU"/>
        </w:rPr>
      </w:pPr>
    </w:p>
    <w:p w14:paraId="57085E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771BE7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КОНЕЦ</w:t>
      </w:r>
    </w:p>
    <w:p w14:paraId="047AA0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6F5C03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37FD00A2" w14:textId="77777777" w:rsidR="00000000" w:rsidRDefault="00000000">
      <w:pPr>
        <w:pStyle w:val="2"/>
      </w:pPr>
      <w:bookmarkStart w:id="14" w:name="_Toc483044373"/>
      <w:r>
        <w:t>UserApp03Main, образ экрана</w:t>
      </w:r>
      <w:bookmarkEnd w:id="14"/>
    </w:p>
    <w:p w14:paraId="000E26FD" w14:textId="77777777" w:rsidR="00000000" w:rsidRDefault="00000000">
      <w:pPr>
        <w:pStyle w:val="SOURCE"/>
        <w:rPr>
          <w:lang w:val="ru-RU"/>
        </w:rPr>
      </w:pPr>
    </w:p>
    <w:p w14:paraId="39FA6D1C" w14:textId="794C074E" w:rsidR="00000000" w:rsidRDefault="00C233A9">
      <w:pPr>
        <w:pStyle w:val="SOURCE"/>
        <w:rPr>
          <w:lang w:val="ru-RU"/>
        </w:rPr>
      </w:pPr>
      <w:r>
        <w:rPr>
          <w:lang w:val="ru-RU"/>
        </w:rPr>
        <w:drawing>
          <wp:inline distT="0" distB="0" distL="0" distR="0" wp14:anchorId="2CA7C6A3" wp14:editId="5AA4A49D">
            <wp:extent cx="5934075" cy="3952875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8A3AA" w14:textId="77777777" w:rsidR="00000000" w:rsidRDefault="00000000">
      <w:pPr>
        <w:pStyle w:val="2"/>
      </w:pPr>
      <w:bookmarkStart w:id="15" w:name="_Toc483044374"/>
      <w:r>
        <w:t>unit UserApp03Main;</w:t>
      </w:r>
      <w:bookmarkEnd w:id="15"/>
    </w:p>
    <w:p w14:paraId="32EB85BA" w14:textId="77777777" w:rsidR="00000000" w:rsidRDefault="00000000">
      <w:pPr>
        <w:pStyle w:val="SOURCE"/>
        <w:rPr>
          <w:lang w:val="ru-RU"/>
        </w:rPr>
      </w:pPr>
    </w:p>
    <w:p w14:paraId="107609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1B5D711D" w14:textId="77777777" w:rsidR="00000000" w:rsidRDefault="00000000">
      <w:pPr>
        <w:pStyle w:val="SOURCE"/>
        <w:rPr>
          <w:lang w:val="ru-RU"/>
        </w:rPr>
      </w:pPr>
    </w:p>
    <w:p w14:paraId="6AC91B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</w:t>
      </w:r>
    </w:p>
    <w:p w14:paraId="402D55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Windows, Messages, SysUtils, Variants, Classes, Graphics, Controls, Forms,</w:t>
      </w:r>
    </w:p>
    <w:p w14:paraId="263AA3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Dialogs, ExtCtrls, StdCtrls, Grids, ComCtrls,</w:t>
      </w:r>
    </w:p>
    <w:p w14:paraId="32ADD6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UserApp03Data, Service01, Cargo01, Loading01, AirCraft01;</w:t>
      </w:r>
    </w:p>
    <w:p w14:paraId="5219AEBC" w14:textId="77777777" w:rsidR="00000000" w:rsidRDefault="00000000">
      <w:pPr>
        <w:pStyle w:val="SOURCE"/>
        <w:rPr>
          <w:lang w:val="ru-RU"/>
        </w:rPr>
      </w:pPr>
    </w:p>
    <w:p w14:paraId="3E514E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</w:t>
      </w:r>
    </w:p>
    <w:p w14:paraId="50319D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TUserApp03Form = class(TForm)</w:t>
      </w:r>
    </w:p>
    <w:p w14:paraId="1A694B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Panel1: TPanel;</w:t>
      </w:r>
    </w:p>
    <w:p w14:paraId="546F41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Panel2: TPanel;</w:t>
      </w:r>
    </w:p>
    <w:p w14:paraId="4B233C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Label3: TLabel;</w:t>
      </w:r>
    </w:p>
    <w:p w14:paraId="21C951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sttxtLZW: TStaticText;</w:t>
      </w:r>
    </w:p>
    <w:p w14:paraId="43563C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Label4: TLabel;</w:t>
      </w:r>
    </w:p>
    <w:p w14:paraId="5E6AB3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Label5: TLabel;</w:t>
      </w:r>
    </w:p>
    <w:p w14:paraId="3E7E73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StaticText1: TStaticText;</w:t>
      </w:r>
    </w:p>
    <w:p w14:paraId="1429F8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Label10: TLabel;</w:t>
      </w:r>
    </w:p>
    <w:p w14:paraId="2928F8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Label11: TLabel;</w:t>
      </w:r>
    </w:p>
    <w:p w14:paraId="23D8BA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stxtPitch: TStaticText;</w:t>
      </w:r>
    </w:p>
    <w:p w14:paraId="4C85D5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stxtRoll: TStaticText;</w:t>
      </w:r>
    </w:p>
    <w:p w14:paraId="45599D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FormCreate(Sender: TObject);</w:t>
      </w:r>
    </w:p>
    <w:p w14:paraId="19F554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FormDestroy(Sender: TObject);</w:t>
      </w:r>
    </w:p>
    <w:p w14:paraId="73A8CA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//procedure CbBoxCargoBaseClick(Sender: TObject);</w:t>
      </w:r>
    </w:p>
    <w:p w14:paraId="2D5A70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//procedure edCargoWeightChange(Sender: TObject);</w:t>
      </w:r>
    </w:p>
    <w:p w14:paraId="01A0FD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//procedure TrackBarPitchChange(Sender: TObject);</w:t>
      </w:r>
    </w:p>
    <w:p w14:paraId="182DE0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//procedure TrackBarRollChange(Sender: TObject);</w:t>
      </w:r>
    </w:p>
    <w:p w14:paraId="330E3D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procedure edCargoZCChange(Sender: TObject);</w:t>
      </w:r>
    </w:p>
    <w:p w14:paraId="4463D0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private</w:t>
      </w:r>
    </w:p>
    <w:p w14:paraId="4450BC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ShowCargoWeight (Sended : TObject);</w:t>
      </w:r>
    </w:p>
    <w:p w14:paraId="68523B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procedure ShowPitchAndRoll(Sended : TObject);</w:t>
      </w:r>
    </w:p>
    <w:p w14:paraId="35BD2C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public</w:t>
      </w:r>
    </w:p>
    <w:p w14:paraId="356FFE32" w14:textId="77777777" w:rsidR="00000000" w:rsidRDefault="00000000">
      <w:pPr>
        <w:pStyle w:val="SOURCE"/>
        <w:rPr>
          <w:lang w:val="ru-RU"/>
        </w:rPr>
      </w:pPr>
    </w:p>
    <w:p w14:paraId="247796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1AC4ABBF" w14:textId="77777777" w:rsidR="00000000" w:rsidRDefault="00000000">
      <w:pPr>
        <w:pStyle w:val="SOURCE"/>
        <w:rPr>
          <w:lang w:val="ru-RU"/>
        </w:rPr>
      </w:pPr>
    </w:p>
    <w:p w14:paraId="05FD80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</w:t>
      </w:r>
    </w:p>
    <w:p w14:paraId="692DE4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UserApp03Form: TUserApp03Form;</w:t>
      </w:r>
    </w:p>
    <w:p w14:paraId="20958767" w14:textId="77777777" w:rsidR="00000000" w:rsidRDefault="00000000">
      <w:pPr>
        <w:pStyle w:val="SOURCE"/>
        <w:rPr>
          <w:lang w:val="ru-RU"/>
        </w:rPr>
      </w:pPr>
    </w:p>
    <w:p w14:paraId="237843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57CFB5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Loading  : TLoading;</w:t>
      </w:r>
    </w:p>
    <w:p w14:paraId="5684D8A3" w14:textId="77777777" w:rsidR="00000000" w:rsidRDefault="00000000">
      <w:pPr>
        <w:pStyle w:val="SOURCE"/>
        <w:rPr>
          <w:lang w:val="ru-RU"/>
        </w:rPr>
      </w:pPr>
    </w:p>
    <w:p w14:paraId="4177D4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2D1F68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29033199" w14:textId="77777777" w:rsidR="00000000" w:rsidRDefault="00000000">
      <w:pPr>
        <w:pStyle w:val="SOURCE"/>
        <w:rPr>
          <w:lang w:val="ru-RU"/>
        </w:rPr>
      </w:pPr>
    </w:p>
    <w:p w14:paraId="7A9280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616686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{$R *.dfm}</w:t>
      </w:r>
    </w:p>
    <w:p w14:paraId="3548DC49" w14:textId="77777777" w:rsidR="00000000" w:rsidRDefault="00000000">
      <w:pPr>
        <w:pStyle w:val="SOURCE"/>
        <w:rPr>
          <w:lang w:val="ru-RU"/>
        </w:rPr>
      </w:pPr>
    </w:p>
    <w:p w14:paraId="47379C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3B81C5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7C80C69B" w14:textId="77777777" w:rsidR="00000000" w:rsidRDefault="00000000">
      <w:pPr>
        <w:pStyle w:val="SOURCE"/>
        <w:rPr>
          <w:lang w:val="ru-RU"/>
        </w:rPr>
      </w:pPr>
    </w:p>
    <w:p w14:paraId="735035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672EA4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ПРИКЛАДНЫЕ МЕТОДЫ</w:t>
      </w:r>
    </w:p>
    <w:p w14:paraId="036293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77B66C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C5A90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Получить директорию старта приложения</w:t>
      </w:r>
    </w:p>
    <w:p w14:paraId="296357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GetApplicationDirectory() : string;</w:t>
      </w:r>
    </w:p>
    <w:p w14:paraId="631802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B2B96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Application.ExeName;</w:t>
      </w:r>
    </w:p>
    <w:p w14:paraId="42364C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ExtractFileDir(Result);</w:t>
      </w:r>
    </w:p>
    <w:p w14:paraId="38127B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81319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FD327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TUserApp03Form.FormCreate(Sender: TObject);</w:t>
      </w:r>
    </w:p>
    <w:p w14:paraId="729B22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493463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Описания самолета по умолчанию</w:t>
      </w:r>
    </w:p>
    <w:p w14:paraId="60F9EF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AirCraftRec := AirCraftRecAn70;</w:t>
      </w:r>
    </w:p>
    <w:p w14:paraId="6F6A64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Объект управления загрузкой</w:t>
      </w:r>
    </w:p>
    <w:p w14:paraId="5F98B6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Assigned(Loading)</w:t>
      </w:r>
    </w:p>
    <w:p w14:paraId="009947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1348D2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Loading := TLoading.Create(Panel1, 10,10,</w:t>
      </w:r>
    </w:p>
    <w:p w14:paraId="6BAE82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Panel1.Width  - 20,</w:t>
      </w:r>
    </w:p>
    <w:p w14:paraId="20C5EF8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Panel1.Height - 20 );</w:t>
      </w:r>
    </w:p>
    <w:p w14:paraId="6483D0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Loading.onWLChange    := ShowCargoWeight;</w:t>
      </w:r>
    </w:p>
    <w:p w14:paraId="2FE6C9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Loading.onAngleChange := ShowPitchAndRoll;</w:t>
      </w:r>
    </w:p>
    <w:p w14:paraId="43BD37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D0F68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33494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// -------------------------------------------------------------------------</w:t>
      </w:r>
    </w:p>
    <w:p w14:paraId="732A5C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TUserApp03Form.FormDestroy(Sender: TObject);</w:t>
      </w:r>
    </w:p>
    <w:p w14:paraId="3B30AD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56BFC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Assigned(Loading)</w:t>
      </w:r>
    </w:p>
    <w:p w14:paraId="2AB641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2CFB04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Loading.Free;</w:t>
      </w:r>
    </w:p>
    <w:p w14:paraId="34EA21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Loading := nil;</w:t>
      </w:r>
    </w:p>
    <w:p w14:paraId="151FEF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05401B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75EE5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5EA50D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 события - изменился общий вес загрузки</w:t>
      </w:r>
    </w:p>
    <w:p w14:paraId="7CFD12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TUserApp03Form.ShowCargoWeight(Sended : TObject);</w:t>
      </w:r>
    </w:p>
    <w:p w14:paraId="13B301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54FCE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Assigned(Loading)</w:t>
      </w:r>
    </w:p>
    <w:p w14:paraId="71A463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4A9065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sttxtLZW.Caption := FloatToStr(Loading.WSumCargo);</w:t>
      </w:r>
    </w:p>
    <w:p w14:paraId="208433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0ABA61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B2E8A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337AE5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 события - изменился тангаж или крен</w:t>
      </w:r>
    </w:p>
    <w:p w14:paraId="0CC0BC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TUserApp03Form.ShowPitchAndRoll(Sended : TObject);</w:t>
      </w:r>
    </w:p>
    <w:p w14:paraId="591B9A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ToDeg = 180 / Pi;</w:t>
      </w:r>
    </w:p>
    <w:p w14:paraId="130D61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37138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Assigned(Loading)</w:t>
      </w:r>
    </w:p>
    <w:p w14:paraId="297E3F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6B55FF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stxtPitch.Caption := FloatToStr(Loading.PitchAngle * ToDeg);</w:t>
      </w:r>
    </w:p>
    <w:p w14:paraId="5D2DB1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stxtRoll.Caption  := FloatToStr(Loading.RollAngle  * ToDeg);</w:t>
      </w:r>
    </w:p>
    <w:p w14:paraId="3D0A31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4B247D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1E5F7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7E6482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КОНЕЦ</w:t>
      </w:r>
    </w:p>
    <w:p w14:paraId="70F164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77A626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3C2C5148" w14:textId="77777777" w:rsidR="00000000" w:rsidRDefault="00000000">
      <w:pPr>
        <w:pStyle w:val="SOURCE"/>
        <w:rPr>
          <w:lang w:val="ru-RU"/>
        </w:rPr>
      </w:pPr>
    </w:p>
    <w:p w14:paraId="0B370EE7" w14:textId="77777777" w:rsidR="00000000" w:rsidRDefault="00000000">
      <w:pPr>
        <w:pStyle w:val="2"/>
      </w:pPr>
      <w:bookmarkStart w:id="16" w:name="_Toc483044375"/>
      <w:r>
        <w:t>unit UserApp03Data;</w:t>
      </w:r>
      <w:bookmarkEnd w:id="16"/>
    </w:p>
    <w:p w14:paraId="5A435BEE" w14:textId="77777777" w:rsidR="00000000" w:rsidRDefault="00000000">
      <w:pPr>
        <w:pStyle w:val="SOURCE"/>
        <w:rPr>
          <w:lang w:val="ru-RU"/>
        </w:rPr>
      </w:pPr>
    </w:p>
    <w:p w14:paraId="652A93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2D5C02E8" w14:textId="77777777" w:rsidR="00000000" w:rsidRDefault="00000000">
      <w:pPr>
        <w:pStyle w:val="SOURCE"/>
        <w:rPr>
          <w:lang w:val="ru-RU"/>
        </w:rPr>
      </w:pPr>
    </w:p>
    <w:p w14:paraId="3DE839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 Windows, Messages, SysUtils, Variants, Classes, Graphics, Controls,</w:t>
      </w:r>
    </w:p>
    <w:p w14:paraId="10F4A3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Dialogs, ExtCtrls,</w:t>
      </w:r>
    </w:p>
    <w:p w14:paraId="1438DC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Service01;</w:t>
      </w:r>
    </w:p>
    <w:p w14:paraId="647C597A" w14:textId="77777777" w:rsidR="00000000" w:rsidRDefault="00000000">
      <w:pPr>
        <w:pStyle w:val="SOURCE"/>
        <w:rPr>
          <w:lang w:val="ru-RU"/>
        </w:rPr>
      </w:pPr>
    </w:p>
    <w:p w14:paraId="11817A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2F43AB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522594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Описание выборки одной записи самолета из базы данных</w:t>
      </w:r>
    </w:p>
    <w:p w14:paraId="06B560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TAirCraftRec = record</w:t>
      </w:r>
    </w:p>
    <w:p w14:paraId="773D1A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Id     : string;        // Название самолета</w:t>
      </w:r>
    </w:p>
    <w:p w14:paraId="7E2AE1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FName  : string;        // Короткое имя файла картинки зоны загрузки</w:t>
      </w:r>
    </w:p>
    <w:p w14:paraId="4E2702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498C13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Габариты зоны загрузки</w:t>
      </w:r>
    </w:p>
    <w:p w14:paraId="1DC97F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LenX   : extended;      // Длина зоны загрузки  (см.)</w:t>
      </w:r>
    </w:p>
    <w:p w14:paraId="563F0A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LenY   : extended;      // Ширина зоны загрузки (см.)</w:t>
      </w:r>
    </w:p>
    <w:p w14:paraId="4B9260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499ADE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Сдвиг центра масс самолета относительно</w:t>
      </w:r>
    </w:p>
    <w:p w14:paraId="55538A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начала координат зоны загрузки</w:t>
      </w:r>
    </w:p>
    <w:p w14:paraId="00F29C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OfsX0  : extended;      // Сдвиг для X0 (см.)</w:t>
      </w:r>
    </w:p>
    <w:p w14:paraId="7676C5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OfsY0  : extended;      // Сдвиг для Y0 (см.)</w:t>
      </w:r>
    </w:p>
    <w:p w14:paraId="457A4B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OfsZ0  : extended;      // Сдвиг для Z0 (см.)</w:t>
      </w:r>
    </w:p>
    <w:p w14:paraId="7FBB8A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58B8BC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RectLZ : TRect;         // Rect зоны загрузки на картинке</w:t>
      </w:r>
    </w:p>
    <w:p w14:paraId="421CA2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5F97A6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Weight : extended;      // Максимальный вес загрузки (кг.)</w:t>
      </w:r>
    </w:p>
    <w:p w14:paraId="57EE5A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end;</w:t>
      </w:r>
    </w:p>
    <w:p w14:paraId="6E1006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77E876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Имитация выборки одной записи о конкретном самолете</w:t>
      </w:r>
    </w:p>
    <w:p w14:paraId="2C1979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AirCraftRecAn70  : TAirCraftRec =</w:t>
      </w:r>
    </w:p>
    <w:p w14:paraId="6847F8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</w:t>
      </w:r>
    </w:p>
    <w:p w14:paraId="2C0E30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Id     : 'Aн-70';                   // Название самолета</w:t>
      </w:r>
    </w:p>
    <w:p w14:paraId="377193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FName  : '.\PICTUREs\an70v2.jpg';  // Имя файла картинки зоны загрузки</w:t>
      </w:r>
    </w:p>
    <w:p w14:paraId="1B4441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2483C0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Габариты зоны загрузки</w:t>
      </w:r>
    </w:p>
    <w:p w14:paraId="6D76C7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LenX   : 1900.0;                    // Длина зоны загрузки  (см.)</w:t>
      </w:r>
    </w:p>
    <w:p w14:paraId="00D57F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LenY   : 0520.0;                    // Ширина зоны загрузки (см.)</w:t>
      </w:r>
    </w:p>
    <w:p w14:paraId="198DD4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7123AE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Сдвиг центра масс самолета относительно</w:t>
      </w:r>
    </w:p>
    <w:p w14:paraId="00EF69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начала координат зоны загрузки</w:t>
      </w:r>
    </w:p>
    <w:p w14:paraId="7BAAC5D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OfsX0  :  1900.0 / 2;               // Сдвиг для X0 (см.)</w:t>
      </w:r>
    </w:p>
    <w:p w14:paraId="6173CE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OfsY0  : - 520.0 / 2;               // Сдвиг для Y0 (см.)</w:t>
      </w:r>
    </w:p>
    <w:p w14:paraId="32C10A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OfsZ0  : - 400.0;                   // Сдвиг для Z0 (см.)</w:t>
      </w:r>
    </w:p>
    <w:p w14:paraId="32AA57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4BDE5E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Rect зоны загрузки на картинке</w:t>
      </w:r>
    </w:p>
    <w:p w14:paraId="2CD239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RectLZ : ( Left   : 180;</w:t>
      </w:r>
    </w:p>
    <w:p w14:paraId="17FAA0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Top    : 266;</w:t>
      </w:r>
    </w:p>
    <w:p w14:paraId="04E45B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Right  : 710;</w:t>
      </w:r>
    </w:p>
    <w:p w14:paraId="478E7A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Bottom : 400;</w:t>
      </w:r>
    </w:p>
    <w:p w14:paraId="3FF2D4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);</w:t>
      </w:r>
    </w:p>
    <w:p w14:paraId="61C8D0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700578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Weight : 14000;                     // Максимальный вес загрузки (кг.)</w:t>
      </w:r>
    </w:p>
    <w:p w14:paraId="1CFB58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);</w:t>
      </w:r>
    </w:p>
    <w:p w14:paraId="7172D412" w14:textId="77777777" w:rsidR="00000000" w:rsidRDefault="00000000">
      <w:pPr>
        <w:pStyle w:val="SOURCE"/>
        <w:rPr>
          <w:lang w:val="ru-RU"/>
        </w:rPr>
      </w:pPr>
    </w:p>
    <w:p w14:paraId="5D3E9D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463DF3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51B364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Описание выборки одной записи контейнера из базы данных</w:t>
      </w:r>
    </w:p>
    <w:p w14:paraId="6A198A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TCargoRec = record</w:t>
      </w:r>
    </w:p>
    <w:p w14:paraId="70D77A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Id     : string;     // Идентификатор контейнера</w:t>
      </w:r>
    </w:p>
    <w:p w14:paraId="158A28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LenX   : extended;   // Длина контейнера  (см.)</w:t>
      </w:r>
    </w:p>
    <w:p w14:paraId="704ECD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LenY   : extended;   // Ширина контейнера (см.)</w:t>
      </w:r>
    </w:p>
    <w:p w14:paraId="1A3817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LenZ   : extended;   // Высота контейнера (см.)</w:t>
      </w:r>
    </w:p>
    <w:p w14:paraId="74E34C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Weight : extended;   // Собственный вес контейнера (кг.)</w:t>
      </w:r>
    </w:p>
    <w:p w14:paraId="4F090E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96C2F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365535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Имитация базы данных контейнеров</w:t>
      </w:r>
    </w:p>
    <w:p w14:paraId="7DFFAD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CargoBase : array[0..3] of TCargoRec =</w:t>
      </w:r>
    </w:p>
    <w:p w14:paraId="54BF82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</w:t>
      </w:r>
    </w:p>
    <w:p w14:paraId="52017E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 Id : 'Контейнер 120 * 160';</w:t>
      </w:r>
    </w:p>
    <w:p w14:paraId="1E5140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LenX : 120; LenY : 160; LenZ : 100; Weight : 60 ),</w:t>
      </w:r>
    </w:p>
    <w:p w14:paraId="2E23B6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 Id : 'Контейнер 200 * 240';</w:t>
      </w:r>
    </w:p>
    <w:p w14:paraId="2B12BF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LenX : 200; LenY : 240; LenZ : 160; Weight : 120),</w:t>
      </w:r>
    </w:p>
    <w:p w14:paraId="0947FD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 Id : 'Контейнер 200 * 400';</w:t>
      </w:r>
    </w:p>
    <w:p w14:paraId="29D0B1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LenX : 200; LenY : 400; LenZ : 160; Weight : 260),</w:t>
      </w:r>
    </w:p>
    <w:p w14:paraId="4645DD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( Id : 'Контейнер 400 * 200';</w:t>
      </w:r>
    </w:p>
    <w:p w14:paraId="01432D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LenX : 400; LenY : 200; LenZ : 160; Weight : 260)</w:t>
      </w:r>
    </w:p>
    <w:p w14:paraId="09481B8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);</w:t>
      </w:r>
    </w:p>
    <w:p w14:paraId="2E55C57E" w14:textId="77777777" w:rsidR="00000000" w:rsidRDefault="00000000">
      <w:pPr>
        <w:pStyle w:val="SOURCE"/>
        <w:rPr>
          <w:lang w:val="ru-RU"/>
        </w:rPr>
      </w:pPr>
    </w:p>
    <w:p w14:paraId="2B864C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5A4004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64F00F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Директория запуска программы</w:t>
      </w:r>
    </w:p>
    <w:p w14:paraId="68997B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ApplicationDirectory : string;</w:t>
      </w:r>
    </w:p>
    <w:p w14:paraId="63206799" w14:textId="77777777" w:rsidR="00000000" w:rsidRDefault="00000000">
      <w:pPr>
        <w:pStyle w:val="SOURCE"/>
        <w:rPr>
          <w:lang w:val="ru-RU"/>
        </w:rPr>
      </w:pPr>
    </w:p>
    <w:p w14:paraId="6D334D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642FDC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Текущая запись данных о выбранном самолете</w:t>
      </w:r>
    </w:p>
    <w:p w14:paraId="1B2032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AirCraftRec : TAirCraftRec;</w:t>
      </w:r>
    </w:p>
    <w:p w14:paraId="3D3590C8" w14:textId="77777777" w:rsidR="00000000" w:rsidRDefault="00000000">
      <w:pPr>
        <w:pStyle w:val="SOURCE"/>
        <w:rPr>
          <w:lang w:val="ru-RU"/>
        </w:rPr>
      </w:pPr>
    </w:p>
    <w:p w14:paraId="4B000A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5BB19C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Текущие данные о выбранном контейнере</w:t>
      </w:r>
    </w:p>
    <w:p w14:paraId="47CA83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CargoRec     : TCargoRec;   // Запись о выбранном контейнере</w:t>
      </w:r>
    </w:p>
    <w:p w14:paraId="3F33C0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CargoWeight  : extended;    // Полезный груз</w:t>
      </w:r>
    </w:p>
    <w:p w14:paraId="3F6967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CargoZC      : extended;    // Высота центра тяжести контейнера (см.)</w:t>
      </w:r>
    </w:p>
    <w:p w14:paraId="49B517F5" w14:textId="77777777" w:rsidR="00000000" w:rsidRDefault="00000000">
      <w:pPr>
        <w:pStyle w:val="SOURCE"/>
        <w:rPr>
          <w:lang w:val="ru-RU"/>
        </w:rPr>
      </w:pPr>
    </w:p>
    <w:p w14:paraId="4364E6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10DE18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3370C1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07C6C7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6FDCD1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05710F16" w14:textId="77777777" w:rsidR="00000000" w:rsidRDefault="00000000">
      <w:pPr>
        <w:pStyle w:val="SOURCE"/>
        <w:rPr>
          <w:lang w:val="ru-RU"/>
        </w:rPr>
      </w:pPr>
    </w:p>
    <w:p w14:paraId="5D5C84C0" w14:textId="77777777" w:rsidR="00000000" w:rsidRDefault="00000000">
      <w:pPr>
        <w:pStyle w:val="SOURCE"/>
        <w:rPr>
          <w:lang w:val="ru-RU"/>
        </w:rPr>
      </w:pPr>
    </w:p>
    <w:p w14:paraId="415D97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3E91F2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КОНЕЦ</w:t>
      </w:r>
    </w:p>
    <w:p w14:paraId="000DA9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272950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7709D345" w14:textId="77777777" w:rsidR="00000000" w:rsidRDefault="00000000">
      <w:pPr>
        <w:pStyle w:val="2"/>
      </w:pPr>
      <w:bookmarkStart w:id="17" w:name="_Toc483044376"/>
      <w:r>
        <w:t>unit Cargo01;</w:t>
      </w:r>
      <w:bookmarkEnd w:id="17"/>
    </w:p>
    <w:p w14:paraId="4EFAE94A" w14:textId="77777777" w:rsidR="00000000" w:rsidRDefault="00000000">
      <w:pPr>
        <w:pStyle w:val="SOURCE"/>
        <w:rPr>
          <w:lang w:val="ru-RU"/>
        </w:rPr>
      </w:pPr>
    </w:p>
    <w:p w14:paraId="0AD493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1819308A" w14:textId="77777777" w:rsidR="00000000" w:rsidRDefault="00000000">
      <w:pPr>
        <w:pStyle w:val="SOURCE"/>
        <w:rPr>
          <w:lang w:val="ru-RU"/>
        </w:rPr>
      </w:pPr>
    </w:p>
    <w:p w14:paraId="1967CC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</w:t>
      </w:r>
    </w:p>
    <w:p w14:paraId="3E0C68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Windows, Messages, SysUtils, Variants, Classes, Graphics, Controls,</w:t>
      </w:r>
    </w:p>
    <w:p w14:paraId="7D21B0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Dialogs, ExtCtrls,</w:t>
      </w:r>
    </w:p>
    <w:p w14:paraId="107B04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Service01, UserApp03Data;</w:t>
      </w:r>
    </w:p>
    <w:p w14:paraId="5A6DF1E6" w14:textId="77777777" w:rsidR="00000000" w:rsidRDefault="00000000">
      <w:pPr>
        <w:pStyle w:val="SOURCE"/>
        <w:rPr>
          <w:lang w:val="ru-RU"/>
        </w:rPr>
      </w:pPr>
    </w:p>
    <w:p w14:paraId="46E5FB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FDE88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73427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TCargo = class(TObject)</w:t>
      </w:r>
    </w:p>
    <w:p w14:paraId="46D479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private</w:t>
      </w:r>
    </w:p>
    <w:p w14:paraId="603BB8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      : TImage;       // Арендуемый Image</w:t>
      </w:r>
    </w:p>
    <w:p w14:paraId="6E211D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077C4B4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fBmp      : TBitMap;      // Область на Image под объектом пиктограммы</w:t>
      </w:r>
    </w:p>
    <w:p w14:paraId="46604C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fVisible  : boolean;      // Видимость пиктограммы объекта</w:t>
      </w:r>
    </w:p>
    <w:p w14:paraId="7759A6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4555CE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Сохраняемые в файле  загрузки самолета поля</w:t>
      </w:r>
    </w:p>
    <w:p w14:paraId="07CF8A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40086F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Отображаемые поля</w:t>
      </w:r>
    </w:p>
    <w:p w14:paraId="1EA3F1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fIndx     : integer;      // Уникальный индекс контейнера</w:t>
      </w:r>
    </w:p>
    <w:p w14:paraId="12697C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fId       : string;       // Идентификатор контейнера</w:t>
      </w:r>
    </w:p>
    <w:p w14:paraId="73DD43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fXB       : extended;     // X -смещение (см.) относительно зоны загрузки</w:t>
      </w:r>
    </w:p>
    <w:p w14:paraId="0A6FE0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fYB       : extended;     // Y -смещение (см.) относительно зоны загрузки</w:t>
      </w:r>
    </w:p>
    <w:p w14:paraId="010346D2" w14:textId="77777777" w:rsidR="00000000" w:rsidRDefault="00000000">
      <w:pPr>
        <w:pStyle w:val="SOURCE"/>
        <w:rPr>
          <w:lang w:val="ru-RU"/>
        </w:rPr>
      </w:pPr>
    </w:p>
    <w:p w14:paraId="75C096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fXC       : extended;     // X -смещение (см.) центра тяжести контейнера</w:t>
      </w:r>
    </w:p>
    <w:p w14:paraId="786D6A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fYC       : extended;     // Y -смещение (см.) центра тяжести контейнера</w:t>
      </w:r>
    </w:p>
    <w:p w14:paraId="18A1B9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fZC       : extended;     // Z -смещение (см.) центра тяжести контейнера</w:t>
      </w:r>
    </w:p>
    <w:p w14:paraId="0F5350F5" w14:textId="77777777" w:rsidR="00000000" w:rsidRDefault="00000000">
      <w:pPr>
        <w:pStyle w:val="SOURCE"/>
        <w:rPr>
          <w:lang w:val="ru-RU"/>
        </w:rPr>
      </w:pPr>
    </w:p>
    <w:p w14:paraId="0A558F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fWFull    : extended;     // Вес (кг.) заполненного контейнера</w:t>
      </w:r>
    </w:p>
    <w:p w14:paraId="0F818D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78143D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Неотображаемые поля</w:t>
      </w:r>
    </w:p>
    <w:p w14:paraId="3B77A2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fCutout   : TRect;        // Несущий Rect пиктограммы объекта</w:t>
      </w:r>
    </w:p>
    <w:p w14:paraId="77963D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59B28E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Несохраняемые в файле загрузки самолета поля</w:t>
      </w:r>
    </w:p>
    <w:p w14:paraId="3220C4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2E241B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Вектор центра масс контейнера относительно центра масс самолета</w:t>
      </w:r>
    </w:p>
    <w:p w14:paraId="3A3ADE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fVector   : TVector3D;</w:t>
      </w:r>
    </w:p>
    <w:p w14:paraId="7F864A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5DE47F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fMRoll    : extended;     // Момент контейнера по крену</w:t>
      </w:r>
    </w:p>
    <w:p w14:paraId="220D14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fMPitch   : extended;     // Момент контейнера по тангажу</w:t>
      </w:r>
    </w:p>
    <w:p w14:paraId="6AEB49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fMTurn    : extended;     // Момент контейнера по развороту</w:t>
      </w:r>
    </w:p>
    <w:p w14:paraId="5F6851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</w:t>
      </w:r>
    </w:p>
    <w:p w14:paraId="400251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  ShowCargo();</w:t>
      </w:r>
    </w:p>
    <w:p w14:paraId="33EB63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Обслуживание property</w:t>
      </w:r>
    </w:p>
    <w:p w14:paraId="685A6C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SetVisible(RqVisible : boolean);</w:t>
      </w:r>
    </w:p>
    <w:p w14:paraId="6FF621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public</w:t>
      </w:r>
    </w:p>
    <w:p w14:paraId="506068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constructor Create(RqImage : TImage);</w:t>
      </w:r>
    </w:p>
    <w:p w14:paraId="1D965E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  Free();</w:t>
      </w:r>
    </w:p>
    <w:p w14:paraId="2CC1B5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</w:t>
      </w:r>
    </w:p>
    <w:p w14:paraId="1E55183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Управление отображением объекта</w:t>
      </w:r>
    </w:p>
    <w:p w14:paraId="418F26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Visible    : boolean read fVisible write SetVisible;</w:t>
      </w:r>
    </w:p>
    <w:p w14:paraId="2BD6868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</w:t>
      </w:r>
    </w:p>
    <w:p w14:paraId="5FF4D1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Сохраняемые в файле загрузки поля</w:t>
      </w:r>
    </w:p>
    <w:p w14:paraId="4E19B6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</w:t>
      </w:r>
    </w:p>
    <w:p w14:paraId="4B7BE1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Indx       : integer  read fIndx write fIndx;</w:t>
      </w:r>
    </w:p>
    <w:p w14:paraId="6A7E86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Id         : string   read fId write fId;</w:t>
      </w:r>
    </w:p>
    <w:p w14:paraId="12FEE7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XB         : extended read fXB write fXB;</w:t>
      </w:r>
    </w:p>
    <w:p w14:paraId="57FF9D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YB         : extended read fYB write fYB;</w:t>
      </w:r>
    </w:p>
    <w:p w14:paraId="043E9E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XC         : extended read fXC write fXC;</w:t>
      </w:r>
    </w:p>
    <w:p w14:paraId="714E6B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YC         : extended read fYC write fYC;</w:t>
      </w:r>
    </w:p>
    <w:p w14:paraId="687038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ZC         : extended read fZC write fZC;</w:t>
      </w:r>
    </w:p>
    <w:p w14:paraId="34257E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WFull      : extended read fWFull write fWFull;</w:t>
      </w:r>
    </w:p>
    <w:p w14:paraId="1D79EA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</w:t>
      </w:r>
    </w:p>
    <w:p w14:paraId="692E8B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Несохраняемые в файле загрузки поля</w:t>
      </w:r>
    </w:p>
    <w:p w14:paraId="39A30F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</w:t>
      </w:r>
    </w:p>
    <w:p w14:paraId="3FA3A9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Неотображаемые поля</w:t>
      </w:r>
    </w:p>
    <w:p w14:paraId="04AACA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Cutout     : TRect     read fCutout write fCutout;</w:t>
      </w:r>
    </w:p>
    <w:p w14:paraId="2726738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Вектор контейнера относительно центра масс самолета</w:t>
      </w:r>
    </w:p>
    <w:p w14:paraId="092AC7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Vector     : TVector3D read fVector write fVector;</w:t>
      </w:r>
    </w:p>
    <w:p w14:paraId="492BC25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Текущие моменты, создаваемые контейнером</w:t>
      </w:r>
    </w:p>
    <w:p w14:paraId="2ECB4B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MRoll      : extended read fMRoll;</w:t>
      </w:r>
    </w:p>
    <w:p w14:paraId="4817EF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MPitch     : extended read fMPitch;</w:t>
      </w:r>
    </w:p>
    <w:p w14:paraId="594265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MTurn      : extended read fMTurn;</w:t>
      </w:r>
    </w:p>
    <w:p w14:paraId="63459D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0C9B6D8" w14:textId="77777777" w:rsidR="00000000" w:rsidRDefault="00000000">
      <w:pPr>
        <w:pStyle w:val="SOURCE"/>
        <w:rPr>
          <w:lang w:val="ru-RU"/>
        </w:rPr>
      </w:pPr>
    </w:p>
    <w:p w14:paraId="557833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F4CE32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3B346C1" w14:textId="77777777" w:rsidR="00000000" w:rsidRDefault="00000000">
      <w:pPr>
        <w:pStyle w:val="SOURCE"/>
        <w:rPr>
          <w:lang w:val="ru-RU"/>
        </w:rPr>
      </w:pPr>
    </w:p>
    <w:p w14:paraId="4FAE30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68767009" w14:textId="77777777" w:rsidR="00000000" w:rsidRDefault="00000000">
      <w:pPr>
        <w:pStyle w:val="SOURCE"/>
        <w:rPr>
          <w:lang w:val="ru-RU"/>
        </w:rPr>
      </w:pPr>
    </w:p>
    <w:p w14:paraId="22B4F9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3C694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444825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1EDBA6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constructor TCargo.Create(RqImage : TImage);</w:t>
      </w:r>
    </w:p>
    <w:p w14:paraId="6B9953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4139C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Create;</w:t>
      </w:r>
    </w:p>
    <w:p w14:paraId="2F64A3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 := RqImage;</w:t>
      </w:r>
    </w:p>
    <w:p w14:paraId="42DD0A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fBmp := TBitMap.Create;</w:t>
      </w:r>
    </w:p>
    <w:p w14:paraId="34DC01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fBmp.PixelFormat := pf24bit;</w:t>
      </w:r>
    </w:p>
    <w:p w14:paraId="773117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FillChar(fCutout, SizeOf(TRect), #0);</w:t>
      </w:r>
    </w:p>
    <w:p w14:paraId="314C8D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fVisible := False;</w:t>
      </w:r>
    </w:p>
    <w:p w14:paraId="60D6B5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7EC45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E353B4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TCargo.Free();</w:t>
      </w:r>
    </w:p>
    <w:p w14:paraId="4B2F82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89B6C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Assigned(fBmp) then fBmp.Free;</w:t>
      </w:r>
    </w:p>
    <w:p w14:paraId="7DA057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Free();</w:t>
      </w:r>
    </w:p>
    <w:p w14:paraId="0B4F9A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7E246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EBECA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TCargo.ShowCargo();</w:t>
      </w:r>
    </w:p>
    <w:p w14:paraId="4875B2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wFontName : string;</w:t>
      </w:r>
    </w:p>
    <w:p w14:paraId="66505E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wFontSize : integer;</w:t>
      </w:r>
    </w:p>
    <w:p w14:paraId="343549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B453A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fImg.Canvas do</w:t>
      </w:r>
    </w:p>
    <w:p w14:paraId="29E179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begin</w:t>
      </w:r>
    </w:p>
    <w:p w14:paraId="4A00A2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Pen.Width := 1;</w:t>
      </w:r>
    </w:p>
    <w:p w14:paraId="1575AC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Brush.Color := RGB(200,230,250);</w:t>
      </w:r>
    </w:p>
    <w:p w14:paraId="5E6ECE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Brush.Style := bsSolid;</w:t>
      </w:r>
    </w:p>
    <w:p w14:paraId="5BE3BB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Rectangle(fCutout);</w:t>
      </w:r>
    </w:p>
    <w:p w14:paraId="4A8C35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wFontName := Font.Name;</w:t>
      </w:r>
    </w:p>
    <w:p w14:paraId="7FF4C2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wFontSize := Font.Size;</w:t>
      </w:r>
    </w:p>
    <w:p w14:paraId="6BCA5A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Font.Color := clBlack;</w:t>
      </w:r>
    </w:p>
    <w:p w14:paraId="4D070F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Font.Name  := 'Arial';</w:t>
      </w:r>
    </w:p>
    <w:p w14:paraId="22FD8A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Font.Size  := 7;</w:t>
      </w:r>
    </w:p>
    <w:p w14:paraId="73BDA4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TextOut(fCutout.Left + 4, fCutout.Top + 4,</w:t>
      </w:r>
    </w:p>
    <w:p w14:paraId="4D5F8F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'№' + IntToStr(fIndx));</w:t>
      </w:r>
    </w:p>
    <w:p w14:paraId="660430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TextOut(fCutout.Left + 4, fCutout.Top + 4 + TextHeight('1'),</w:t>
      </w:r>
    </w:p>
    <w:p w14:paraId="49C65E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Format('%4.0f', [fWFull]));</w:t>
      </w:r>
    </w:p>
    <w:p w14:paraId="5A27C5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Font.Name := wFontName;</w:t>
      </w:r>
    </w:p>
    <w:p w14:paraId="42DE5E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Font.Size := wFontSize;</w:t>
      </w:r>
    </w:p>
    <w:p w14:paraId="67D04C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3D0FD3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337650B" w14:textId="77777777" w:rsidR="00000000" w:rsidRDefault="00000000">
      <w:pPr>
        <w:pStyle w:val="SOURCE"/>
        <w:rPr>
          <w:lang w:val="ru-RU"/>
        </w:rPr>
      </w:pPr>
    </w:p>
    <w:p w14:paraId="1F2C13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8F0A6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Установка видимости объекта</w:t>
      </w:r>
    </w:p>
    <w:p w14:paraId="432653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TCargo.SetVisible(RqVisible : boolean);</w:t>
      </w:r>
    </w:p>
    <w:p w14:paraId="306C40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3E3A7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Входной контроль</w:t>
      </w:r>
    </w:p>
    <w:p w14:paraId="0F999C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</w:t>
      </w:r>
    </w:p>
    <w:p w14:paraId="1324B0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RqVisible</w:t>
      </w:r>
    </w:p>
    <w:p w14:paraId="0191C2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4FD344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(not fVisible)</w:t>
      </w:r>
    </w:p>
    <w:p w14:paraId="76F656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635ADC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Сохранить образ площадки под объектом</w:t>
      </w:r>
    </w:p>
    <w:p w14:paraId="2FD01A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SaveBitMap(fImg.Picture.Bitmap, fBmp, fCutout);</w:t>
      </w:r>
    </w:p>
    <w:p w14:paraId="5DA421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Отобразить объект</w:t>
      </w:r>
    </w:p>
    <w:p w14:paraId="7CAAC2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ShowCargo();</w:t>
      </w:r>
    </w:p>
    <w:p w14:paraId="3DF77E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fVisible := True;</w:t>
      </w:r>
    </w:p>
    <w:p w14:paraId="5AB28E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0F22E1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</w:t>
      </w:r>
    </w:p>
    <w:p w14:paraId="482796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else begin</w:t>
      </w:r>
    </w:p>
    <w:p w14:paraId="31BD40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fVisible</w:t>
      </w:r>
    </w:p>
    <w:p w14:paraId="444EB1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19FA5F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Спрятать объект</w:t>
      </w:r>
    </w:p>
    <w:p w14:paraId="3524BE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RestoreBitMap(fBmp,                 // BitMap источник</w:t>
      </w:r>
    </w:p>
    <w:p w14:paraId="5DBC03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fImg.Picture.Bitmap,  // BitMap приемник</w:t>
      </w:r>
    </w:p>
    <w:p w14:paraId="10EC7F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fCutout.Left, fCutout.Top);</w:t>
      </w:r>
    </w:p>
    <w:p w14:paraId="5BE688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fImg.Refresh;</w:t>
      </w:r>
    </w:p>
    <w:p w14:paraId="35FF86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fVisible := False;</w:t>
      </w:r>
    </w:p>
    <w:p w14:paraId="26D742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2B27A0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2A51B4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B955A6F" w14:textId="77777777" w:rsidR="00000000" w:rsidRDefault="00000000">
      <w:pPr>
        <w:pStyle w:val="SOURCE"/>
        <w:rPr>
          <w:lang w:val="ru-RU"/>
        </w:rPr>
      </w:pPr>
    </w:p>
    <w:p w14:paraId="4BBB12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62BC62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КОНЕЦ</w:t>
      </w:r>
    </w:p>
    <w:p w14:paraId="702B58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49EBB7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72DFC729" w14:textId="77777777" w:rsidR="00000000" w:rsidRDefault="00000000">
      <w:pPr>
        <w:pStyle w:val="2"/>
      </w:pPr>
      <w:bookmarkStart w:id="18" w:name="_Toc483044377"/>
      <w:r>
        <w:t>unit Loading01;</w:t>
      </w:r>
      <w:bookmarkEnd w:id="18"/>
    </w:p>
    <w:p w14:paraId="0DE87379" w14:textId="77777777" w:rsidR="00000000" w:rsidRDefault="00000000">
      <w:pPr>
        <w:pStyle w:val="SOURCE"/>
        <w:rPr>
          <w:lang w:val="ru-RU"/>
        </w:rPr>
      </w:pPr>
    </w:p>
    <w:p w14:paraId="29A29A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5E1EA295" w14:textId="77777777" w:rsidR="00000000" w:rsidRDefault="00000000">
      <w:pPr>
        <w:pStyle w:val="SOURCE"/>
        <w:rPr>
          <w:lang w:val="ru-RU"/>
        </w:rPr>
      </w:pPr>
    </w:p>
    <w:p w14:paraId="58500D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</w:t>
      </w:r>
    </w:p>
    <w:p w14:paraId="1217BD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Windows, Messages, SysUtils, StrUtils, Variants, Classes, Graphics,</w:t>
      </w:r>
    </w:p>
    <w:p w14:paraId="33D5DA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Controls, Dialogs, Menus, Grids, ExtCtrls, StdCtrls,</w:t>
      </w:r>
    </w:p>
    <w:p w14:paraId="2E3D11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UserApp03Data, Service01, ImgLoadSave01, Cargo01,</w:t>
      </w:r>
    </w:p>
    <w:p w14:paraId="77DA7B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AirCraft01, md5, MomentScope01;</w:t>
      </w:r>
    </w:p>
    <w:p w14:paraId="13D3C10D" w14:textId="77777777" w:rsidR="00000000" w:rsidRDefault="00000000">
      <w:pPr>
        <w:pStyle w:val="SOURCE"/>
        <w:rPr>
          <w:lang w:val="ru-RU"/>
        </w:rPr>
      </w:pPr>
    </w:p>
    <w:p w14:paraId="3DA1DA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053FA5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TonWLChange = procedure(Value  : extended) of object;</w:t>
      </w:r>
    </w:p>
    <w:p w14:paraId="75B7DD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9AF620D" w14:textId="77777777" w:rsidR="00000000" w:rsidRDefault="00000000">
      <w:pPr>
        <w:pStyle w:val="SOURCE"/>
        <w:rPr>
          <w:lang w:val="ru-RU"/>
        </w:rPr>
      </w:pPr>
    </w:p>
    <w:p w14:paraId="48514D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TLoading = class(TObject)</w:t>
      </w:r>
    </w:p>
    <w:p w14:paraId="72299E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private</w:t>
      </w:r>
    </w:p>
    <w:p w14:paraId="41AEB7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66CDF9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Динамические компоненты</w:t>
      </w:r>
    </w:p>
    <w:p w14:paraId="06FBE9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092A58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         : TPanel;          // Динамическая несущая панель</w:t>
      </w:r>
    </w:p>
    <w:p w14:paraId="38A129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19CF4F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           : TImage;          // Рабочий Image</w:t>
      </w:r>
    </w:p>
    <w:p w14:paraId="41359A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fPMenu         : TPopupMenu;      // PopupMenu на fImg</w:t>
      </w:r>
    </w:p>
    <w:p w14:paraId="4069AD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fSelectorBox   : TListBox;        // Селектор объектов TCargo</w:t>
      </w:r>
    </w:p>
    <w:p w14:paraId="3126AE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          : TStringGrid;     // Редактор объектов TCargo</w:t>
      </w:r>
    </w:p>
    <w:p w14:paraId="340D0B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738E42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Встроенные объекты</w:t>
      </w:r>
    </w:p>
    <w:p w14:paraId="3389FD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4FBE3C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fLoadSaveImage : TLoadSaveImage;  // Объект - Загрузчик картинок</w:t>
      </w:r>
    </w:p>
    <w:p w14:paraId="5015BE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fAirCraft      : TAirCraft;       // Объект - Самолета</w:t>
      </w:r>
    </w:p>
    <w:p w14:paraId="6D424E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fMomentScope   : TMomentScope;    // Объект - Индикатор моментов</w:t>
      </w:r>
    </w:p>
    <w:p w14:paraId="23CCF3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08A96B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Рабочие объекты и переменные</w:t>
      </w:r>
    </w:p>
    <w:p w14:paraId="66A02F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2A42D8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fLoadingList   : TList;           // Список ссылок на объекты TCargo</w:t>
      </w:r>
    </w:p>
    <w:p w14:paraId="6180AC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2057A0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fSavePenMode   : TPenMode;        // Буфер хранения PenMode</w:t>
      </w:r>
    </w:p>
    <w:p w14:paraId="5CC401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fContourFlag   : Boolean;         // Режим перерисовки контура</w:t>
      </w:r>
    </w:p>
    <w:p w14:paraId="6686E1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fContourShow   : Boolean;         // Контур на экране</w:t>
      </w:r>
    </w:p>
    <w:p w14:paraId="5F963E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21FADC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fUniqueCT      : cardinal;        // Уникальный счетчик объектов</w:t>
      </w:r>
    </w:p>
    <w:p w14:paraId="2FEFD8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fCargoInd      : Integer;         // Индекс Текущего объекта в fList</w:t>
      </w:r>
    </w:p>
    <w:p w14:paraId="1F59F3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58EB85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fWSumCargo     : extended;        // Суммарный вес текущей загрузки</w:t>
      </w:r>
    </w:p>
    <w:p w14:paraId="5E5EDB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fonWLChange    : TNotifyEvent;    // Изменился суммарный вес загрузки</w:t>
      </w:r>
    </w:p>
    <w:p w14:paraId="780BB3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74045B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fPitchAngle    : extended;        // Угол тангажа в радианах</w:t>
      </w:r>
    </w:p>
    <w:p w14:paraId="6627FA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fRollAngle     : extended;        // Угол крена в радианах</w:t>
      </w:r>
    </w:p>
    <w:p w14:paraId="26B60C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fonAngleChange : TNotifyEvent;    // Изменился угол тангажа или крена</w:t>
      </w:r>
    </w:p>
    <w:p w14:paraId="3109AC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5B3E4B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fFileName      : string;          // Полное имя файла загрузки</w:t>
      </w:r>
    </w:p>
    <w:p w14:paraId="7FEC65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fMd5Str        : string;</w:t>
      </w:r>
    </w:p>
    <w:p w14:paraId="2B0789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5B249A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и подключить PopupMenu</w:t>
      </w:r>
    </w:p>
    <w:p w14:paraId="265615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CreatePopUpMenu();</w:t>
      </w:r>
    </w:p>
    <w:p w14:paraId="4F7E34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Обработчик событий для PopUpMenu</w:t>
      </w:r>
    </w:p>
    <w:p w14:paraId="37B7AA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ImgMenuClick(Sender: TObject);</w:t>
      </w:r>
    </w:p>
    <w:p w14:paraId="1C2493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4230BE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Обработчик, выполняющий старт прорисовки скользящей фигуры</w:t>
      </w:r>
    </w:p>
    <w:p w14:paraId="631201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MouseDown(Sender: TObject; Button: TMouseButton;</w:t>
      </w:r>
    </w:p>
    <w:p w14:paraId="44D5FE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Shift: TShiftState; X, Y: Integer);</w:t>
      </w:r>
    </w:p>
    <w:p w14:paraId="609102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Вернуть контур в область зоны загрузки</w:t>
      </w:r>
    </w:p>
    <w:p w14:paraId="361FF3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ReturnRectToLZ(var RqRect : TRect);</w:t>
      </w:r>
    </w:p>
    <w:p w14:paraId="02DC84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Обработчик, выполняющий перемещение контура скользящей фигуры</w:t>
      </w:r>
    </w:p>
    <w:p w14:paraId="60D84E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MouseMove(Sender: TObject; Shift: TShiftState; X, Y: Integer);</w:t>
      </w:r>
    </w:p>
    <w:p w14:paraId="654892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Обработчик, завершающий прорисовку скользящей фигуры</w:t>
      </w:r>
    </w:p>
    <w:p w14:paraId="2C177F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MouseUp(Sender: TObject; Button: TMouseButton;</w:t>
      </w:r>
    </w:p>
    <w:p w14:paraId="1C71BB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Shift: TShiftState; X, Y: Integer);</w:t>
      </w:r>
    </w:p>
    <w:p w14:paraId="522133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5EC6FF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Обработчик событий Click на fSelectorBox</w:t>
      </w:r>
    </w:p>
    <w:p w14:paraId="1347CB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ListBoxClick(Sender: TObject);</w:t>
      </w:r>
    </w:p>
    <w:p w14:paraId="444E15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029F47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Установить и отметить текущий Cargo по указанному индексу</w:t>
      </w:r>
    </w:p>
    <w:p w14:paraId="339641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SetCurrentCargo (RqInd : integer) : boolean;</w:t>
      </w:r>
    </w:p>
    <w:p w14:paraId="2649C1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7682C4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и отобразить моменты</w:t>
      </w:r>
    </w:p>
    <w:p w14:paraId="11C15D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CalcAndShowMoments();</w:t>
      </w:r>
    </w:p>
    <w:p w14:paraId="421A80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вектор центра масс контейнера относительно центра масс самолета</w:t>
      </w:r>
    </w:p>
    <w:p w14:paraId="0DAE66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procedure CargoVector (XB, YB : extended; var RqCargo : TCargo);</w:t>
      </w:r>
    </w:p>
    <w:p w14:paraId="768C2F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7B1738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и инициализировать один объект Cargo</w:t>
      </w:r>
    </w:p>
    <w:p w14:paraId="44DA3A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CreateCargo(RqX, RqY : integer) : TCargo;</w:t>
      </w:r>
    </w:p>
    <w:p w14:paraId="03031D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суммарный вес загрузки</w:t>
      </w:r>
    </w:p>
    <w:p w14:paraId="29A047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CalcWSumCargo();</w:t>
      </w:r>
    </w:p>
    <w:p w14:paraId="04D350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Добавить один объект в список Cargo</w:t>
      </w:r>
    </w:p>
    <w:p w14:paraId="39D4D8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AddCargoByXY(RqX, RQY : integer; RqTitle : string) : TCargo;</w:t>
      </w:r>
    </w:p>
    <w:p w14:paraId="3570AA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Удалить один объект из списока Cargo</w:t>
      </w:r>
    </w:p>
    <w:p w14:paraId="3E52C3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  DeleteCargo(RqInd : integer);</w:t>
      </w:r>
    </w:p>
    <w:p w14:paraId="082280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Очистить все объекты в зоне загрузки</w:t>
      </w:r>
    </w:p>
    <w:p w14:paraId="2EA4E2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ClearLoading();</w:t>
      </w:r>
    </w:p>
    <w:p w14:paraId="06840F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135B9F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Отобразить текущий контейнер в fGrid</w:t>
      </w:r>
    </w:p>
    <w:p w14:paraId="3CFEBD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CargoToGrid();</w:t>
      </w:r>
    </w:p>
    <w:p w14:paraId="13AD7A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013184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Сохранить вычисленный fMd5Str в файл</w:t>
      </w:r>
    </w:p>
    <w:p w14:paraId="63A382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Md5SaveToFile(RqFileName : string);</w:t>
      </w:r>
    </w:p>
    <w:p w14:paraId="12E450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Прочитать md5 - строку из файла *.md5</w:t>
      </w:r>
    </w:p>
    <w:p w14:paraId="5BE917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ReadMd5FromFile(RqFileName : string) : string;</w:t>
      </w:r>
    </w:p>
    <w:p w14:paraId="182EC3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552034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Обслуживание property</w:t>
      </w:r>
    </w:p>
    <w:p w14:paraId="4F8014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SetCargoInd(Ind : integer);</w:t>
      </w:r>
    </w:p>
    <w:p w14:paraId="7F958E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 GetCargo(Ind : integer) : TCargo;</w:t>
      </w:r>
    </w:p>
    <w:p w14:paraId="279427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 GetCargoCount() : integer;</w:t>
      </w:r>
    </w:p>
    <w:p w14:paraId="79AD58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момент по тангажу</w:t>
      </w:r>
    </w:p>
    <w:p w14:paraId="0A3785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SetPitchAngle(RqAngle : extended);</w:t>
      </w:r>
    </w:p>
    <w:p w14:paraId="0F01EB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момент по крену</w:t>
      </w:r>
    </w:p>
    <w:p w14:paraId="57C602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SetRollAngle(RqAngle  : extended);</w:t>
      </w:r>
    </w:p>
    <w:p w14:paraId="624983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public</w:t>
      </w:r>
    </w:p>
    <w:p w14:paraId="394ED8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20E3CC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constructor Create(RqWinControl : TWinControl;</w:t>
      </w:r>
    </w:p>
    <w:p w14:paraId="5E1974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XB, YB, RqWidth, RqHeight : integer);</w:t>
      </w:r>
    </w:p>
    <w:p w14:paraId="119F22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  Free();</w:t>
      </w:r>
    </w:p>
    <w:p w14:paraId="20F159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Загрузить картинку зоны загрузки</w:t>
      </w:r>
    </w:p>
    <w:p w14:paraId="6611A6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  LoadPicture(RqFileName : string);</w:t>
      </w:r>
    </w:p>
    <w:p w14:paraId="4E2AFC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6217C8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Исполнитель сохранения файла</w:t>
      </w:r>
    </w:p>
    <w:p w14:paraId="457A2E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SaveToFile(RqFileName : string; RqDelimitor : char);</w:t>
      </w:r>
    </w:p>
    <w:p w14:paraId="7B66F5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Выполнить в диалоге сохранения данных в файл</w:t>
      </w:r>
    </w:p>
    <w:p w14:paraId="37EB64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DialogSaveToFile() : string;</w:t>
      </w:r>
    </w:p>
    <w:p w14:paraId="5C6C48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412B4D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Исполнитель загрузки файла</w:t>
      </w:r>
    </w:p>
    <w:p w14:paraId="353A18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LoadFromFile(RqFileName : string; RqDelimitor : char);</w:t>
      </w:r>
    </w:p>
    <w:p w14:paraId="10C4B4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Выполнить в диалоге загрузку данных из файла</w:t>
      </w:r>
    </w:p>
    <w:p w14:paraId="65496B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 разделителями полей табуляцией (char($09))</w:t>
      </w:r>
    </w:p>
    <w:p w14:paraId="4C9B80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DialogLoadFromFile() : string;</w:t>
      </w:r>
    </w:p>
    <w:p w14:paraId="04AFA8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61DA3A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Основной Image</w:t>
      </w:r>
    </w:p>
    <w:p w14:paraId="0C089D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MainImg      : TImage     read fImg;</w:t>
      </w:r>
    </w:p>
    <w:p w14:paraId="418AC9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046D0B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Полное имя файла загрузки</w:t>
      </w:r>
    </w:p>
    <w:p w14:paraId="6651A1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FileName     : string     read fFileName;</w:t>
      </w:r>
    </w:p>
    <w:p w14:paraId="64B8E5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</w:t>
      </w:r>
    </w:p>
    <w:p w14:paraId="244F09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Список загрузки</w:t>
      </w:r>
    </w:p>
    <w:p w14:paraId="0731A7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LoadingList  : TList      read fLoadingList;</w:t>
      </w:r>
    </w:p>
    <w:p w14:paraId="16F2D7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Индекс отмеченного контейнера в списке загрузки</w:t>
      </w:r>
    </w:p>
    <w:p w14:paraId="7D3F3D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CargoInd     : Integer    read fCargoInd write SetCargoInd;</w:t>
      </w:r>
    </w:p>
    <w:p w14:paraId="7E3492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Количество контейнеров в списке загрузки</w:t>
      </w:r>
    </w:p>
    <w:p w14:paraId="41D531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CargoCount   : Integer    read GetCargoCount;</w:t>
      </w:r>
    </w:p>
    <w:p w14:paraId="2AD24D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Объект контейнера по указанному индексу в списке загрузки</w:t>
      </w:r>
    </w:p>
    <w:p w14:paraId="60F581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Cargo[Ind : integer] : TCargo read GetCargo;</w:t>
      </w:r>
    </w:p>
    <w:p w14:paraId="458140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0A9C32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Угол тангажа в градусах</w:t>
      </w:r>
    </w:p>
    <w:p w14:paraId="253DBA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property PitchAngle    : extended read fPitchAngle write SetPitchAngle;</w:t>
      </w:r>
    </w:p>
    <w:p w14:paraId="4C300A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Угол крена в градусах</w:t>
      </w:r>
    </w:p>
    <w:p w14:paraId="69FE17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RollAngle     : extended read fRollAngle  write SetRollAngle;</w:t>
      </w:r>
    </w:p>
    <w:p w14:paraId="53D832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onAngleChange : TNotifyEvent read  fonAngleChange</w:t>
      </w:r>
    </w:p>
    <w:p w14:paraId="280D06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         write fonAngleChange;</w:t>
      </w:r>
    </w:p>
    <w:p w14:paraId="16D1D8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</w:t>
      </w:r>
    </w:p>
    <w:p w14:paraId="0B76EF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Суммарный вес контейнеров в списке загрузки</w:t>
      </w:r>
    </w:p>
    <w:p w14:paraId="6CCE5F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WSumCargo    : extended   read fWSumCargo;</w:t>
      </w:r>
    </w:p>
    <w:p w14:paraId="4420A0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Событие - Изменился суммарный вес загрузки</w:t>
      </w:r>
    </w:p>
    <w:p w14:paraId="32C6C6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onWLChange   : TNotifyEvent read fonWLChange write fonWLChange;</w:t>
      </w:r>
    </w:p>
    <w:p w14:paraId="0EBF9B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7C81A73" w14:textId="77777777" w:rsidR="00000000" w:rsidRDefault="00000000">
      <w:pPr>
        <w:pStyle w:val="SOURCE"/>
        <w:rPr>
          <w:lang w:val="ru-RU"/>
        </w:rPr>
      </w:pPr>
    </w:p>
    <w:p w14:paraId="02ABA2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0D97BA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Префикс комментария в файле загрузки</w:t>
      </w:r>
    </w:p>
    <w:p w14:paraId="10E8A8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CommentID = '//';</w:t>
      </w:r>
    </w:p>
    <w:p w14:paraId="4882C2B3" w14:textId="77777777" w:rsidR="00000000" w:rsidRDefault="00000000">
      <w:pPr>
        <w:pStyle w:val="SOURCE"/>
        <w:rPr>
          <w:lang w:val="ru-RU"/>
        </w:rPr>
      </w:pPr>
    </w:p>
    <w:p w14:paraId="5B7422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1162EB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1AF3CD4E" w14:textId="77777777" w:rsidR="00000000" w:rsidRDefault="00000000">
      <w:pPr>
        <w:pStyle w:val="SOURCE"/>
        <w:rPr>
          <w:lang w:val="ru-RU"/>
        </w:rPr>
      </w:pPr>
    </w:p>
    <w:p w14:paraId="1617E2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2D5C3F47" w14:textId="77777777" w:rsidR="00000000" w:rsidRDefault="00000000">
      <w:pPr>
        <w:pStyle w:val="SOURCE"/>
        <w:rPr>
          <w:lang w:val="ru-RU"/>
        </w:rPr>
      </w:pPr>
    </w:p>
    <w:p w14:paraId="46F455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268B2B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44080BEC" w14:textId="77777777" w:rsidR="00000000" w:rsidRDefault="00000000">
      <w:pPr>
        <w:pStyle w:val="SOURCE"/>
        <w:rPr>
          <w:lang w:val="ru-RU"/>
        </w:rPr>
      </w:pPr>
    </w:p>
    <w:p w14:paraId="03BE41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34DE64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ОБЩИЙ ПРОЦЕДУРНЫЙ СЕРВИС</w:t>
      </w:r>
    </w:p>
    <w:p w14:paraId="52C07D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3D9D41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54ED26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25.01.2017</w:t>
      </w:r>
    </w:p>
    <w:p w14:paraId="28F811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Программно создать компонент, являющийся потомком TControl.</w:t>
      </w:r>
    </w:p>
    <w:p w14:paraId="4FC8E2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Функция CreateControl запрашивает ссылку на class (тип) того</w:t>
      </w:r>
    </w:p>
    <w:p w14:paraId="68B349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компонента, которого необходимо создать в контейнере RqOwner</w:t>
      </w:r>
    </w:p>
    <w:p w14:paraId="411361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(Например, RqOwner : Form1 или Panel1).</w:t>
      </w:r>
    </w:p>
    <w:p w14:paraId="1F9A46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CreateControl(ControlClass  : TControlClass;</w:t>
      </w:r>
    </w:p>
    <w:p w14:paraId="7C9F47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RqOwner       : TWinControl;</w:t>
      </w:r>
    </w:p>
    <w:p w14:paraId="05742D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const ComponentName : string;</w:t>
      </w:r>
    </w:p>
    <w:p w14:paraId="54FA12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X, Y, W, H     : Integer): TControl;</w:t>
      </w:r>
    </w:p>
    <w:p w14:paraId="189BEF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142ED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ControlClass.Create(RqOwner);</w:t>
      </w:r>
    </w:p>
    <w:p w14:paraId="6F8C5E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with Result do</w:t>
      </w:r>
    </w:p>
    <w:p w14:paraId="770560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begin</w:t>
      </w:r>
    </w:p>
    <w:p w14:paraId="245AAA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Parent := RqOwner;               // Ссылка на объект контейнер</w:t>
      </w:r>
    </w:p>
    <w:p w14:paraId="454EF8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Name := ComponentName;           // Переопределить имя компонента</w:t>
      </w:r>
    </w:p>
    <w:p w14:paraId="01B1BF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SetBounds(X, Y, W, H);           // Наследуется из TWinControl</w:t>
      </w:r>
    </w:p>
    <w:p w14:paraId="1B02B1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Visible := True;                 // Требование отображать компонент</w:t>
      </w:r>
    </w:p>
    <w:p w14:paraId="515F43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4EB80B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59C12AC" w14:textId="77777777" w:rsidR="00000000" w:rsidRDefault="00000000">
      <w:pPr>
        <w:pStyle w:val="SOURCE"/>
        <w:rPr>
          <w:lang w:val="ru-RU"/>
        </w:rPr>
      </w:pPr>
    </w:p>
    <w:p w14:paraId="4F8506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3D54A1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25.01.2017</w:t>
      </w:r>
    </w:p>
    <w:p w14:paraId="72CEED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constructor TLoading.Create(RqWinControl : TWinControl;</w:t>
      </w:r>
    </w:p>
    <w:p w14:paraId="0776D6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XB, YB, RqWidth, RqHeight : integer);</w:t>
      </w:r>
    </w:p>
    <w:p w14:paraId="750047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6CEC7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Create;</w:t>
      </w:r>
    </w:p>
    <w:p w14:paraId="65C97A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7D6405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несущую панель</w:t>
      </w:r>
    </w:p>
    <w:p w14:paraId="012A48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 := TPanel(CreateControl(TPanel, RqWinControl, '',</w:t>
      </w:r>
    </w:p>
    <w:p w14:paraId="4E38F2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XB, YB, RqWidth, RqHeight));</w:t>
      </w:r>
    </w:p>
    <w:p w14:paraId="79BA85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03B225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ListBox - селектор контейнеров</w:t>
      </w:r>
    </w:p>
    <w:p w14:paraId="645B58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fSelectorBox := TListBox(CreateControl(TListBox, fPanel, '',</w:t>
      </w:r>
    </w:p>
    <w:p w14:paraId="1F4FAE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10, 10, 60, 200));</w:t>
      </w:r>
    </w:p>
    <w:p w14:paraId="4EE6EC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fSelectorBox.Clear;</w:t>
      </w:r>
    </w:p>
    <w:p w14:paraId="0C04F4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fSelectorBox.OnClick := ListBoxClick;</w:t>
      </w:r>
    </w:p>
    <w:p w14:paraId="353730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// ------------------------------------------</w:t>
      </w:r>
    </w:p>
    <w:p w14:paraId="2144E2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StringGrid - табло параметров контейнера</w:t>
      </w:r>
    </w:p>
    <w:p w14:paraId="6AA3AB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 := TStringGrid(CreateControl(TStringGrid, fPanel, '',</w:t>
      </w:r>
    </w:p>
    <w:p w14:paraId="23F86C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70, 10, 180, 200));</w:t>
      </w:r>
    </w:p>
    <w:p w14:paraId="0C5FB5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fGrid.ColCount := 2;</w:t>
      </w:r>
    </w:p>
    <w:p w14:paraId="4EBE9A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fGrid.RowCount := 2;</w:t>
      </w:r>
    </w:p>
    <w:p w14:paraId="014CB7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fGrid.DefaultRowHeight := 16;</w:t>
      </w:r>
    </w:p>
    <w:p w14:paraId="773015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fGrid.DefaultColWidth  := 50;</w:t>
      </w:r>
    </w:p>
    <w:p w14:paraId="0AA4C1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fGrid.ScrollBars := ssBoth;</w:t>
      </w:r>
    </w:p>
    <w:p w14:paraId="6DAAF9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fGrid.Options  := fGrid.Options + [goEditing,goColSizing];</w:t>
      </w:r>
    </w:p>
    <w:p w14:paraId="53285B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fGrid.Cells[0,0] := 'Параметр';</w:t>
      </w:r>
    </w:p>
    <w:p w14:paraId="4E5E20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fGrid.Cells[1,0] := 'Значение';</w:t>
      </w:r>
    </w:p>
    <w:p w14:paraId="0C0CDB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644B4C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объект - Загрузчик картинок</w:t>
      </w:r>
    </w:p>
    <w:p w14:paraId="37BCEB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fLoadSaveImage := TLoadSaveImage.Create(nil, nil);</w:t>
      </w:r>
    </w:p>
    <w:p w14:paraId="65A02F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4D53D3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Image - Рабочий Image</w:t>
      </w:r>
    </w:p>
    <w:p w14:paraId="23F23D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  :=  TImage(CreateControl(TImage, fPanel, '',</w:t>
      </w:r>
    </w:p>
    <w:p w14:paraId="1F1B83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0, 0, fPanel.Width, fPanel.Height));</w:t>
      </w:r>
    </w:p>
    <w:p w14:paraId="7D9045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fImg.Picture.Bitmap.PixelFormat := pf24bit;</w:t>
      </w:r>
    </w:p>
    <w:p w14:paraId="22CFB8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fImg.Picture.Bitmap.Width  := fImg.Width;</w:t>
      </w:r>
    </w:p>
    <w:p w14:paraId="15F72E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fImg.Picture.Bitmap.Height := fImg.Height;</w:t>
      </w:r>
    </w:p>
    <w:p w14:paraId="46B05D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77010C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Установить обработчики событий</w:t>
      </w:r>
    </w:p>
    <w:p w14:paraId="7E3D68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fImg.OnMouseDown := MouseDown;</w:t>
      </w:r>
    </w:p>
    <w:p w14:paraId="14EC3D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fImg.OnMouseMove := MouseMove;</w:t>
      </w:r>
    </w:p>
    <w:p w14:paraId="4609BE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fImg.OnMouseMove := nil;</w:t>
      </w:r>
    </w:p>
    <w:p w14:paraId="7EDA2C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fImg.OnMouseUp   := MouseUp;</w:t>
      </w:r>
    </w:p>
    <w:p w14:paraId="12DB45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00FE83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и подключить PopupMenu</w:t>
      </w:r>
    </w:p>
    <w:p w14:paraId="3EF648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CreatePopUpMenu();</w:t>
      </w:r>
    </w:p>
    <w:p w14:paraId="094E6B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207B95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объект - Самолет</w:t>
      </w:r>
    </w:p>
    <w:p w14:paraId="402900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fAirCraft := TAirCraft.Create(AirCraftRec);</w:t>
      </w:r>
    </w:p>
    <w:p w14:paraId="0011CB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LoadPicture(ApplicationDirectory + fAirCraft.FName);</w:t>
      </w:r>
    </w:p>
    <w:p w14:paraId="45A7FC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fAirCraft.ShowLoadingZone(fImg);</w:t>
      </w:r>
    </w:p>
    <w:p w14:paraId="589F01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670253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объект - Индикаторов моментов</w:t>
      </w:r>
    </w:p>
    <w:p w14:paraId="5F3CA0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fMomentScope   := TMomentScope.Create(fImg, 252, 10);</w:t>
      </w:r>
    </w:p>
    <w:p w14:paraId="33EC54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0C785B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объект - Пустая загрузка</w:t>
      </w:r>
    </w:p>
    <w:p w14:paraId="006170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fLoadingList := TList.Create;</w:t>
      </w:r>
    </w:p>
    <w:p w14:paraId="3518A1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fCargoInd    := -1;</w:t>
      </w:r>
    </w:p>
    <w:p w14:paraId="0D05CA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fUniqueCT    := 1;</w:t>
      </w:r>
    </w:p>
    <w:p w14:paraId="322B73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480189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fPitchAngle  := 0;        // Угол тангажа в радианах</w:t>
      </w:r>
    </w:p>
    <w:p w14:paraId="7E0751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fRollAngle   := 0;        // Угол крена в радианах</w:t>
      </w:r>
    </w:p>
    <w:p w14:paraId="79D6FC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479145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B1245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7710B4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25.01.2017</w:t>
      </w:r>
    </w:p>
    <w:p w14:paraId="56F2A0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TLoading.Free();</w:t>
      </w:r>
    </w:p>
    <w:p w14:paraId="34F9F5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743C3E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wCargo : TCargo;</w:t>
      </w:r>
    </w:p>
    <w:p w14:paraId="462E42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7BCC2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fAirCraft.Free;</w:t>
      </w:r>
    </w:p>
    <w:p w14:paraId="1F9055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fMomentScope.Free;</w:t>
      </w:r>
    </w:p>
    <w:p w14:paraId="7F1D72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Удалть все Cargo объекты</w:t>
      </w:r>
    </w:p>
    <w:p w14:paraId="27B031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Assigned(fLoadingList)</w:t>
      </w:r>
    </w:p>
    <w:p w14:paraId="2D757E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0F8A27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fLoadingList.Count &gt; 0</w:t>
      </w:r>
    </w:p>
    <w:p w14:paraId="422821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18A496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for Ind := 0 to fLoadingList.Count - 1</w:t>
      </w:r>
    </w:p>
    <w:p w14:paraId="7D334E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do if Assigned(fLoadingList.Items[Ind])</w:t>
      </w:r>
    </w:p>
    <w:p w14:paraId="346947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     then begin</w:t>
      </w:r>
    </w:p>
    <w:p w14:paraId="45EBB7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wCargo := TCargo(fLoadingList.Items[Ind]);</w:t>
      </w:r>
    </w:p>
    <w:p w14:paraId="7EE505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wCargo.Free;</w:t>
      </w:r>
    </w:p>
    <w:p w14:paraId="32FFC7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end;</w:t>
      </w:r>
    </w:p>
    <w:p w14:paraId="199066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53C841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fLoadingList.Free;</w:t>
      </w:r>
    </w:p>
    <w:p w14:paraId="44910A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0B4AA1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fPMenu.Free;</w:t>
      </w:r>
    </w:p>
    <w:p w14:paraId="491D40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fImg.Free;</w:t>
      </w:r>
    </w:p>
    <w:p w14:paraId="023F84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fLoadSaveImage.Free;</w:t>
      </w:r>
    </w:p>
    <w:p w14:paraId="59C735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fGrid.Free;</w:t>
      </w:r>
    </w:p>
    <w:p w14:paraId="4A5AEC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fSelectorBox.Free;</w:t>
      </w:r>
    </w:p>
    <w:p w14:paraId="1D2072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fPanel.Free;</w:t>
      </w:r>
    </w:p>
    <w:p w14:paraId="00C4E1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inherited Free();</w:t>
      </w:r>
    </w:p>
    <w:p w14:paraId="1BFC5DA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BA123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2FCBE5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21.01.2017</w:t>
      </w:r>
    </w:p>
    <w:p w14:paraId="3C2CCA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Создать и подключить PopupMenu</w:t>
      </w:r>
    </w:p>
    <w:p w14:paraId="1D561D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TLoading.CreatePopUpMenu();</w:t>
      </w:r>
    </w:p>
    <w:p w14:paraId="0BBC9E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MenuItems : array of TMenuItem;</w:t>
      </w:r>
    </w:p>
    <w:p w14:paraId="5E0777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F7653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</w:t>
      </w:r>
    </w:p>
    <w:p w14:paraId="596679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PopupMenu</w:t>
      </w:r>
    </w:p>
    <w:p w14:paraId="4B477D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SetLength(MenuItems, 8);</w:t>
      </w:r>
    </w:p>
    <w:p w14:paraId="10A64F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MenuItems[0]:= NewItem('Включить список карго',</w:t>
      </w:r>
    </w:p>
    <w:p w14:paraId="574F22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TextToShortCut(''),</w:t>
      </w:r>
    </w:p>
    <w:p w14:paraId="11E076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True, True, ImgMenuClick, 0, 'ITEM1');</w:t>
      </w:r>
    </w:p>
    <w:p w14:paraId="6B220F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MenuItems[0].Tag := 1;</w:t>
      </w:r>
    </w:p>
    <w:p w14:paraId="14B7F2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6FDBB0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MenuItems[1]:= NewItem('Включить описание карго',</w:t>
      </w:r>
    </w:p>
    <w:p w14:paraId="5A1064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TextToShortCut(''),</w:t>
      </w:r>
    </w:p>
    <w:p w14:paraId="41E91F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True, True, ImgMenuClick, 0, 'ITEM2');</w:t>
      </w:r>
    </w:p>
    <w:p w14:paraId="27585E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MenuItems[1].Tag := 2;</w:t>
      </w:r>
    </w:p>
    <w:p w14:paraId="04342A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60487D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MenuItems[2]:= NewItem('Включить индикатор моментов',</w:t>
      </w:r>
    </w:p>
    <w:p w14:paraId="57F35A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TextToShortCut(''),</w:t>
      </w:r>
    </w:p>
    <w:p w14:paraId="2DEAAD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True, True, ImgMenuClick, 0, 'ITEM3');</w:t>
      </w:r>
    </w:p>
    <w:p w14:paraId="1EFE0F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MenuItems[2].Tag := 3;</w:t>
      </w:r>
    </w:p>
    <w:p w14:paraId="139A60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247A14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MenuItems[3]:= NewItem('-', TextToShortCut(''),</w:t>
      </w:r>
    </w:p>
    <w:p w14:paraId="7A7BB5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False, True, nil, 0, '');</w:t>
      </w:r>
    </w:p>
    <w:p w14:paraId="76E79F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2EE07D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MenuItems[4]:= NewItem('Загрузить контейнеры из файла',</w:t>
      </w:r>
    </w:p>
    <w:p w14:paraId="753A6D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TextToShortCut(''),</w:t>
      </w:r>
    </w:p>
    <w:p w14:paraId="5D75E98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False, True, ImgMenuClick, 0, 'ITEM4');</w:t>
      </w:r>
    </w:p>
    <w:p w14:paraId="0F8DCD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MenuItems[4].Tag := 4;</w:t>
      </w:r>
    </w:p>
    <w:p w14:paraId="4DFF09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4C2B37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MenuItems[5]:= NewItem('Сохранить контейнеры в файл',</w:t>
      </w:r>
    </w:p>
    <w:p w14:paraId="3109D5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TextToShortCut(''),</w:t>
      </w:r>
    </w:p>
    <w:p w14:paraId="615331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False, True, ImgMenuClick, 0, 'ITEM5');</w:t>
      </w:r>
    </w:p>
    <w:p w14:paraId="4F91B3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MenuItems[5].Tag := 5;</w:t>
      </w:r>
    </w:p>
    <w:p w14:paraId="23A706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59B088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MenuItems[6]:= NewItem('-', TextToShortCut(''),</w:t>
      </w:r>
    </w:p>
    <w:p w14:paraId="647485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False, True, nil, 0, '');</w:t>
      </w:r>
    </w:p>
    <w:p w14:paraId="652639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0681BD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MenuItems[7]:= NewItem('Для отладки',</w:t>
      </w:r>
    </w:p>
    <w:p w14:paraId="3A3FBC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TextToShortCut(''),</w:t>
      </w:r>
    </w:p>
    <w:p w14:paraId="3A1D13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False, True, ImgMenuClick, 0, 'ITEM6');</w:t>
      </w:r>
    </w:p>
    <w:p w14:paraId="088260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MenuItems[7].Tag := 6;</w:t>
      </w:r>
    </w:p>
    <w:p w14:paraId="0CBF0A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//-------------------</w:t>
      </w:r>
    </w:p>
    <w:p w14:paraId="1810B3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Подключить PopupMenu</w:t>
      </w:r>
    </w:p>
    <w:p w14:paraId="53D542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fPMenu := NewPopupMenu(fImg, 'Menu', paLeft, True, MenuItems);</w:t>
      </w:r>
    </w:p>
    <w:p w14:paraId="376BE4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fImg.PopupMenu := fPMenu;</w:t>
      </w:r>
    </w:p>
    <w:p w14:paraId="412154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</w:t>
      </w:r>
    </w:p>
    <w:p w14:paraId="36A741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SetLength(MenuItems,0);</w:t>
      </w:r>
    </w:p>
    <w:p w14:paraId="497A4F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4430A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4AFCBC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21.01.2017</w:t>
      </w:r>
    </w:p>
    <w:p w14:paraId="5CD862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 событий в PopUpMenu на fGrid</w:t>
      </w:r>
    </w:p>
    <w:p w14:paraId="745606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TLoading.ImgMenuClick(Sender: TObject);</w:t>
      </w:r>
    </w:p>
    <w:p w14:paraId="23383E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FD4A0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TMenuItem(Sender)</w:t>
      </w:r>
    </w:p>
    <w:p w14:paraId="5B2640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do begin</w:t>
      </w:r>
    </w:p>
    <w:p w14:paraId="65790B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case Tag of</w:t>
      </w:r>
    </w:p>
    <w:p w14:paraId="6FB2E2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1 : begin  // Включить/выключить список карго</w:t>
      </w:r>
    </w:p>
    <w:p w14:paraId="3CB7D3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Checked := not Checked;</w:t>
      </w:r>
    </w:p>
    <w:p w14:paraId="734C9E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if Checked</w:t>
      </w:r>
    </w:p>
    <w:p w14:paraId="5D78BF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then fSelectorBox.Visible := True</w:t>
      </w:r>
    </w:p>
    <w:p w14:paraId="7C5401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else fSelectorBox.Visible := False;</w:t>
      </w:r>
    </w:p>
    <w:p w14:paraId="3DD11E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end;</w:t>
      </w:r>
    </w:p>
    <w:p w14:paraId="1A8112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2 : begin  // Включить/выключить описание карго</w:t>
      </w:r>
    </w:p>
    <w:p w14:paraId="64A40F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Checked := not Checked;</w:t>
      </w:r>
    </w:p>
    <w:p w14:paraId="04FE63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if Checked</w:t>
      </w:r>
    </w:p>
    <w:p w14:paraId="2E2977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then fGrid.Visible := True</w:t>
      </w:r>
    </w:p>
    <w:p w14:paraId="07E7D9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else fGrid.Visible := False;</w:t>
      </w:r>
    </w:p>
    <w:p w14:paraId="64903E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end;</w:t>
      </w:r>
    </w:p>
    <w:p w14:paraId="0CCC9B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3 : begin  // Включить/выключить индикатор моментов</w:t>
      </w:r>
    </w:p>
    <w:p w14:paraId="208088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Checked := not Checked;</w:t>
      </w:r>
    </w:p>
    <w:p w14:paraId="7E09BE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if Checked</w:t>
      </w:r>
    </w:p>
    <w:p w14:paraId="56DE358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then fMomentScope.Visible := True</w:t>
      </w:r>
    </w:p>
    <w:p w14:paraId="25B84D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else fMomentScope.Visible := False;</w:t>
      </w:r>
    </w:p>
    <w:p w14:paraId="2A8D1E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end;</w:t>
      </w:r>
    </w:p>
    <w:p w14:paraId="02E129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4 : begin  // Загрузить контейнеры из файла</w:t>
      </w:r>
    </w:p>
    <w:p w14:paraId="12F3A3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if fLoadingList.Count &gt; 0</w:t>
      </w:r>
    </w:p>
    <w:p w14:paraId="27C57E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then begin</w:t>
      </w:r>
    </w:p>
    <w:p w14:paraId="5E8D4C5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if MessageDlg('Текущая загрузка борта'+ #13#10</w:t>
      </w:r>
    </w:p>
    <w:p w14:paraId="6DB672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+ 'будет очищена. Продолжить?',</w:t>
      </w:r>
    </w:p>
    <w:p w14:paraId="0B63FF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mtInformation,[mbYes,mbNo],0) = mrYes</w:t>
      </w:r>
    </w:p>
    <w:p w14:paraId="1654B3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then DialogLoadFromFile();</w:t>
      </w:r>
    </w:p>
    <w:p w14:paraId="4A7F56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end</w:t>
      </w:r>
    </w:p>
    <w:p w14:paraId="123324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else DialogLoadFromFile();</w:t>
      </w:r>
    </w:p>
    <w:p w14:paraId="4EFA54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end;</w:t>
      </w:r>
    </w:p>
    <w:p w14:paraId="748397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5 : begin  // Сохранить контейнеры в файл</w:t>
      </w:r>
    </w:p>
    <w:p w14:paraId="776944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DialogSaveToFile();</w:t>
      </w:r>
    </w:p>
    <w:p w14:paraId="1C75F3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end;</w:t>
      </w:r>
    </w:p>
    <w:p w14:paraId="73FF48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6 : begin  // Для отладки</w:t>
      </w:r>
    </w:p>
    <w:p w14:paraId="239450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//</w:t>
      </w:r>
    </w:p>
    <w:p w14:paraId="0BCE9F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end;</w:t>
      </w:r>
    </w:p>
    <w:p w14:paraId="10D3F4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else begin end;</w:t>
      </w:r>
    </w:p>
    <w:p w14:paraId="2E6230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07E071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8605C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3BBE5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4A6F05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ОБЩИЙ ПРОЦЕДУРНЫЙ СЕРВИС</w:t>
      </w:r>
    </w:p>
    <w:p w14:paraId="2029C6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7DAAB9C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19A57C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25.01.2017</w:t>
      </w:r>
    </w:p>
    <w:p w14:paraId="7CB774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Загрузить картинку зоны загрузки</w:t>
      </w:r>
    </w:p>
    <w:p w14:paraId="24ED22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TLoading.LoadPicture(RqFileName : string);</w:t>
      </w:r>
    </w:p>
    <w:p w14:paraId="385126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C2F5D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FileExists(RqFileName)</w:t>
      </w:r>
    </w:p>
    <w:p w14:paraId="60196E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begin</w:t>
      </w:r>
    </w:p>
    <w:p w14:paraId="4AA13C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if fLoadSaveImage.LoadImgFromFile(RqFileName, fImg)</w:t>
      </w:r>
    </w:p>
    <w:p w14:paraId="269234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then begin</w:t>
      </w:r>
    </w:p>
    <w:p w14:paraId="51E3C2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if fImg.Picture.Bitmap.PixelFormat &lt;&gt; pf24bit</w:t>
      </w:r>
    </w:p>
    <w:p w14:paraId="29B3D6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then fImg.Picture.Bitmap.PixelFormat := pf24bit;</w:t>
      </w:r>
    </w:p>
    <w:p w14:paraId="733B01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fImg.Picture.Bitmap.Width  := fImg.Width;</w:t>
      </w:r>
    </w:p>
    <w:p w14:paraId="39B04F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fImg.Picture.Bitmap.Height := fImg.Height;</w:t>
      </w:r>
    </w:p>
    <w:p w14:paraId="3BEDD30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end;</w:t>
      </w:r>
    </w:p>
    <w:p w14:paraId="2DC48C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684D15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0478D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041547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30.01.2017</w:t>
      </w:r>
    </w:p>
    <w:p w14:paraId="3F5A65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суммарный вес загрузки</w:t>
      </w:r>
    </w:p>
    <w:p w14:paraId="09F482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TLoading.CalcWSumCargo();</w:t>
      </w:r>
    </w:p>
    <w:p w14:paraId="043C0F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0F1B1B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DF42D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fWSumCargo := 0;</w:t>
      </w:r>
    </w:p>
    <w:p w14:paraId="3B88F6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fLoadingList.Count &lt; 0</w:t>
      </w:r>
    </w:p>
    <w:p w14:paraId="105BDC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Exit;</w:t>
      </w:r>
    </w:p>
    <w:p w14:paraId="2F18A08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for Ind := 0 to fLoadingList.Count - 1</w:t>
      </w:r>
    </w:p>
    <w:p w14:paraId="5ED319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do fWSumCargo := fWSumCargo + TCargo(fLoadingList[Ind]).WFull;</w:t>
      </w:r>
    </w:p>
    <w:p w14:paraId="6395C2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Вызов внешнего обработчика событий</w:t>
      </w:r>
    </w:p>
    <w:p w14:paraId="034D03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Assigned(fonWLChange) then fonWLChange(Self);</w:t>
      </w:r>
    </w:p>
    <w:p w14:paraId="3C930B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01A8C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4587E2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РСЧЕТ ВЕКТОРОВ И МОМЕНТОВ</w:t>
      </w:r>
    </w:p>
    <w:p w14:paraId="091913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21FDF1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263727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Установить угол по тангажу</w:t>
      </w:r>
    </w:p>
    <w:p w14:paraId="2CF262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TLoading.SetPitchAngle(RqAngle : extended);</w:t>
      </w:r>
    </w:p>
    <w:p w14:paraId="69B46A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ToPi = Pi/180;</w:t>
      </w:r>
    </w:p>
    <w:p w14:paraId="497876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D586E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fPitchAngle := RqAngle * ToPi;</w:t>
      </w:r>
    </w:p>
    <w:p w14:paraId="349EE1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CalcAndShowMoments();</w:t>
      </w:r>
    </w:p>
    <w:p w14:paraId="4E4176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Assigned(fonAngleChange)</w:t>
      </w:r>
    </w:p>
    <w:p w14:paraId="406B4C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fonAngleChange(Self);</w:t>
      </w:r>
    </w:p>
    <w:p w14:paraId="6F7452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C7AEB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72BC64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Установить угол по крену</w:t>
      </w:r>
    </w:p>
    <w:p w14:paraId="406400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TLoading.SetRollAngle(RqAngle : extended);</w:t>
      </w:r>
    </w:p>
    <w:p w14:paraId="5765ED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ToPi = Pi/180;</w:t>
      </w:r>
    </w:p>
    <w:p w14:paraId="7C681A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0D5B8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fRollAngle := RqAngle * ToPi;</w:t>
      </w:r>
    </w:p>
    <w:p w14:paraId="6212B3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CalcAndShowMoments();</w:t>
      </w:r>
    </w:p>
    <w:p w14:paraId="027482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Assigned(fonAngleChange)</w:t>
      </w:r>
    </w:p>
    <w:p w14:paraId="4ACEEF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fonAngleChange(Self);</w:t>
      </w:r>
    </w:p>
    <w:p w14:paraId="7FC6C6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7BD45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0310E3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момент контейнера по тангажу</w:t>
      </w:r>
    </w:p>
    <w:p w14:paraId="39FEB0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CalcPitchMoment(RqVector : TVector3D;</w:t>
      </w:r>
    </w:p>
    <w:p w14:paraId="7AC886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RqAngle : extended;</w:t>
      </w:r>
    </w:p>
    <w:p w14:paraId="79E6E0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RqWFull : extended) : extended;</w:t>
      </w:r>
    </w:p>
    <w:p w14:paraId="2948ED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wV : TVector2DP;</w:t>
      </w:r>
    </w:p>
    <w:p w14:paraId="6DD034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7804F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wV.X := RqVector.X;</w:t>
      </w:r>
    </w:p>
    <w:p w14:paraId="40786A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wV.Y := RqVector.Z;</w:t>
      </w:r>
    </w:p>
    <w:p w14:paraId="66AAE1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DecartToPolar(wV);</w:t>
      </w:r>
    </w:p>
    <w:p w14:paraId="449469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wV.Ang := wV.Ang + RqAngle;</w:t>
      </w:r>
    </w:p>
    <w:p w14:paraId="0C9C6C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PolarToDecart(wV);</w:t>
      </w:r>
    </w:p>
    <w:p w14:paraId="67F10F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wV.X * RqWFull;</w:t>
      </w:r>
    </w:p>
    <w:p w14:paraId="25DEAD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AB87D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42B029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момент контейнера по крену</w:t>
      </w:r>
    </w:p>
    <w:p w14:paraId="7B3971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CalcRollMoment(RqVector : TVector3D;</w:t>
      </w:r>
    </w:p>
    <w:p w14:paraId="65C928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RqAngle : extended;</w:t>
      </w:r>
    </w:p>
    <w:p w14:paraId="71245A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RqWFull : extended) : extended;</w:t>
      </w:r>
    </w:p>
    <w:p w14:paraId="1A9F4F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 ToRad = 180 / Pi;</w:t>
      </w:r>
    </w:p>
    <w:p w14:paraId="6CAB9D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wV : TVector2DP;</w:t>
      </w:r>
    </w:p>
    <w:p w14:paraId="0ED926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BB5B7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wV.X := RqVector.Y;</w:t>
      </w:r>
    </w:p>
    <w:p w14:paraId="456069D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wV.Y := RqVector.Z;</w:t>
      </w:r>
    </w:p>
    <w:p w14:paraId="1EC8F3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DecartToPolar(wV);</w:t>
      </w:r>
    </w:p>
    <w:p w14:paraId="1E2168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wV.Ang := wV.Ang + RqAngle;</w:t>
      </w:r>
    </w:p>
    <w:p w14:paraId="02BC99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PolarToDecart(wV);</w:t>
      </w:r>
    </w:p>
    <w:p w14:paraId="186A86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wV.X * RqWFull;</w:t>
      </w:r>
    </w:p>
    <w:p w14:paraId="49BB53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290D8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79DA72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и отобразить моменты</w:t>
      </w:r>
    </w:p>
    <w:p w14:paraId="4C5D5D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TLoading.CalcAndShowMoments();</w:t>
      </w:r>
    </w:p>
    <w:p w14:paraId="34D36C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wCargo  : TCargo;</w:t>
      </w:r>
    </w:p>
    <w:p w14:paraId="2DE758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Ind     : integer;</w:t>
      </w:r>
    </w:p>
    <w:p w14:paraId="1F3230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wMRoll  : extended;   // Момент по крену</w:t>
      </w:r>
    </w:p>
    <w:p w14:paraId="638310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wMPitch : extended;   // Момент по тангажу</w:t>
      </w:r>
    </w:p>
    <w:p w14:paraId="361CF7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055DD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wMRoll  := 0;</w:t>
      </w:r>
    </w:p>
    <w:p w14:paraId="49148A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wMPitch := 0;</w:t>
      </w:r>
    </w:p>
    <w:p w14:paraId="341162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fLoadingList.Count &gt; 0</w:t>
      </w:r>
    </w:p>
    <w:p w14:paraId="19EB96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begin</w:t>
      </w:r>
    </w:p>
    <w:p w14:paraId="7E0B60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for Ind := 0 to fLoadingList.Count - 1</w:t>
      </w:r>
    </w:p>
    <w:p w14:paraId="157F99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do begin</w:t>
      </w:r>
    </w:p>
    <w:p w14:paraId="5B291F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wCargo := TCargo(fLoadingList.Items[Ind]);</w:t>
      </w:r>
    </w:p>
    <w:p w14:paraId="53A952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with wCargo do</w:t>
      </w:r>
    </w:p>
    <w:p w14:paraId="21CEE7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begin</w:t>
      </w:r>
    </w:p>
    <w:p w14:paraId="199E40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wMPitch := wMPitch</w:t>
      </w:r>
    </w:p>
    <w:p w14:paraId="67153A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+ CalcPitchMoment(Vector, fPitchAngle, WFull) / 100;</w:t>
      </w:r>
    </w:p>
    <w:p w14:paraId="3481E9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wMRoll := wMRoll   +</w:t>
      </w:r>
    </w:p>
    <w:p w14:paraId="76DFA4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+ CalcRollMoment(Vector, fRollAngle, WFull)   / 100;</w:t>
      </w:r>
    </w:p>
    <w:p w14:paraId="7CAD52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end;</w:t>
      </w:r>
    </w:p>
    <w:p w14:paraId="204DEE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68D377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13A10F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fMomentScope.MPitch := wMPitch;</w:t>
      </w:r>
    </w:p>
    <w:p w14:paraId="24D08B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fMomentScope.MRoll  := wMRoll;</w:t>
      </w:r>
    </w:p>
    <w:p w14:paraId="6F71E5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F7D6F07" w14:textId="77777777" w:rsidR="00000000" w:rsidRDefault="00000000">
      <w:pPr>
        <w:pStyle w:val="SOURCE"/>
        <w:rPr>
          <w:lang w:val="ru-RU"/>
        </w:rPr>
      </w:pPr>
    </w:p>
    <w:p w14:paraId="0A196D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fMRoll    : extended;     // Момент по крену</w:t>
      </w:r>
    </w:p>
    <w:p w14:paraId="0C8BDC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fMPitch   : extended;     // Момент по тангажу</w:t>
      </w:r>
    </w:p>
    <w:p w14:paraId="6C90B8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fMTurn    : extended;     // Момент по развороту</w:t>
      </w:r>
    </w:p>
    <w:p w14:paraId="07066189" w14:textId="77777777" w:rsidR="00000000" w:rsidRDefault="00000000">
      <w:pPr>
        <w:pStyle w:val="SOURCE"/>
        <w:rPr>
          <w:lang w:val="ru-RU"/>
        </w:rPr>
      </w:pPr>
    </w:p>
    <w:p w14:paraId="1AD86E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7C1FAA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вектор центра масс контейнера относительно центра масс самолета</w:t>
      </w:r>
    </w:p>
    <w:p w14:paraId="65EA5B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TLoading.CargoVector (XB, YB : extended;</w:t>
      </w:r>
    </w:p>
    <w:p w14:paraId="6AB653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var RqCargo : TCargo);</w:t>
      </w:r>
    </w:p>
    <w:p w14:paraId="6FA8B2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V0, V1, V2, V4 : TVector2D;</w:t>
      </w:r>
    </w:p>
    <w:p w14:paraId="35D507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87AB3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Расчет проекции карго - вектора на плоскость зоны загрузки</w:t>
      </w:r>
    </w:p>
    <w:p w14:paraId="263A16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V0.X := AirCraftRec.OfsX0;</w:t>
      </w:r>
    </w:p>
    <w:p w14:paraId="1D7E1E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V0.Y := AirCraftRec.OfsY0;</w:t>
      </w:r>
    </w:p>
    <w:p w14:paraId="0A5DDF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V1.X := XB;</w:t>
      </w:r>
    </w:p>
    <w:p w14:paraId="4E631F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V1.Y := - YB;</w:t>
      </w:r>
    </w:p>
    <w:p w14:paraId="4BB094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V2.X :=   RqCargo.XC;</w:t>
      </w:r>
    </w:p>
    <w:p w14:paraId="5031B2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V2.Y := - RqCargo.YC;</w:t>
      </w:r>
    </w:p>
    <w:p w14:paraId="1DA559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Окончательный расчет карго - вектора относительно центра масс самолета</w:t>
      </w:r>
    </w:p>
    <w:p w14:paraId="6B6B88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V4 = - ( V0 - ( V1 + V2 )) = ( V1 + V2 ) - V0</w:t>
      </w:r>
    </w:p>
    <w:p w14:paraId="1753B2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V4 := SubVector2D(SumVector2D(V1, V2), V0);</w:t>
      </w:r>
    </w:p>
    <w:p w14:paraId="010468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RqCargo.Vector</w:t>
      </w:r>
    </w:p>
    <w:p w14:paraId="2127AD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do begin</w:t>
      </w:r>
    </w:p>
    <w:p w14:paraId="0A2FBB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X := V4.X;</w:t>
      </w:r>
    </w:p>
    <w:p w14:paraId="643873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Y := V4.Y;</w:t>
      </w:r>
    </w:p>
    <w:p w14:paraId="64C529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Z := AirCraftRec.OfsZ0 + RqCargo.ZC;</w:t>
      </w:r>
    </w:p>
    <w:p w14:paraId="7AC4AB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(*      // Для отладки</w:t>
      </w:r>
    </w:p>
    <w:p w14:paraId="66051C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ShowMessage( '  X = ' + Format('%6.2f', [X])</w:t>
      </w:r>
    </w:p>
    <w:p w14:paraId="6D2A41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'; Y = ' + Format('%6.2f', [Y])</w:t>
      </w:r>
    </w:p>
    <w:p w14:paraId="091494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'; Z = ' + Format('%6.2f', [Z]));</w:t>
      </w:r>
    </w:p>
    <w:p w14:paraId="758186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*)</w:t>
      </w:r>
    </w:p>
    <w:p w14:paraId="05168D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D36BF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// Вычислить и отобразить моменты</w:t>
      </w:r>
    </w:p>
    <w:p w14:paraId="484B28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CalcAndShowMoments();</w:t>
      </w:r>
    </w:p>
    <w:p w14:paraId="064BDF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7D6737A" w14:textId="77777777" w:rsidR="00000000" w:rsidRDefault="00000000">
      <w:pPr>
        <w:pStyle w:val="SOURCE"/>
        <w:rPr>
          <w:lang w:val="ru-RU"/>
        </w:rPr>
      </w:pPr>
    </w:p>
    <w:p w14:paraId="6918D0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77FB46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30.01.2017</w:t>
      </w:r>
    </w:p>
    <w:p w14:paraId="7DCC8F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Создать и инициализировать один объект Cargo</w:t>
      </w:r>
    </w:p>
    <w:p w14:paraId="2BA4CE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TLoading.CreateCargo(RqX, RqY : integer) : TCargo;</w:t>
      </w:r>
    </w:p>
    <w:p w14:paraId="6C85B9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wCargo  : TCargo;</w:t>
      </w:r>
    </w:p>
    <w:p w14:paraId="612E70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wWLd    : extended;</w:t>
      </w:r>
    </w:p>
    <w:p w14:paraId="4DA9A4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wRect   : TRect;</w:t>
      </w:r>
    </w:p>
    <w:p w14:paraId="0007D9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83E14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------------------------------------</w:t>
      </w:r>
    </w:p>
    <w:p w14:paraId="10A95A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Входной контроль</w:t>
      </w:r>
    </w:p>
    <w:p w14:paraId="4C11E4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nil;</w:t>
      </w:r>
    </w:p>
    <w:p w14:paraId="657147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not Assigned(fAirCraft) then Exit;</w:t>
      </w:r>
    </w:p>
    <w:p w14:paraId="45C283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------------------------------------</w:t>
      </w:r>
    </w:p>
    <w:p w14:paraId="524CB5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Выбор карго - контейнера</w:t>
      </w:r>
    </w:p>
    <w:p w14:paraId="63D340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------------------------------------</w:t>
      </w:r>
    </w:p>
    <w:p w14:paraId="3A6CDA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Вычислить Rect контейнера на Image</w:t>
      </w:r>
    </w:p>
    <w:p w14:paraId="7D0CBC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wRect := fAirCraft.XYLenToRect(RqX, RqY, CargoRec.LenX, CargoRec.LenY);</w:t>
      </w:r>
    </w:p>
    <w:p w14:paraId="6CB36A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Контроль попадания контейнера в зону загрузки</w:t>
      </w:r>
    </w:p>
    <w:p w14:paraId="3A16DC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not IsRectInMainRect(fAirCraft.RectLZ, wRect)</w:t>
      </w:r>
    </w:p>
    <w:p w14:paraId="1A097F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begin</w:t>
      </w:r>
    </w:p>
    <w:p w14:paraId="797FFE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MessageDlg('ВНЕ ЗОНЫ ЗАГРУЗКИ',</w:t>
      </w:r>
    </w:p>
    <w:p w14:paraId="3E4D9C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mtWarning, [mbOk], 0);</w:t>
      </w:r>
    </w:p>
    <w:p w14:paraId="4280C5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Exit;</w:t>
      </w:r>
    </w:p>
    <w:p w14:paraId="611C4D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15C65C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------------------------------------</w:t>
      </w:r>
    </w:p>
    <w:p w14:paraId="75DA38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Полный вес контейнера и полезного груза</w:t>
      </w:r>
    </w:p>
    <w:p w14:paraId="4FB5D9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wWLd := CargoRec.Weight + CargoWeight;    // UserApp01Data</w:t>
      </w:r>
    </w:p>
    <w:p w14:paraId="0E5364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 fWSumCargo + wWLd &gt; fAirCraft.Weight</w:t>
      </w:r>
    </w:p>
    <w:p w14:paraId="305345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begin</w:t>
      </w:r>
    </w:p>
    <w:p w14:paraId="059EB0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MessageDlg('ДОБАВЛЕНИЕ КОНТЕЙНЕРА ОТМЕНЕНО, ТАК КАК'</w:t>
      </w:r>
    </w:p>
    <w:p w14:paraId="33F8EA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+ #13#10 + 'ПРЕВЫШАЕТСЯ МАКС.ВЕС ЗАГРУЗКИ БОРТА ...',</w:t>
      </w:r>
    </w:p>
    <w:p w14:paraId="6F49DF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mtError, [mbOk], 0);</w:t>
      </w:r>
    </w:p>
    <w:p w14:paraId="001ECC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Exit;</w:t>
      </w:r>
    </w:p>
    <w:p w14:paraId="389FC2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63F849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------------------------------------</w:t>
      </w:r>
    </w:p>
    <w:p w14:paraId="471C78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Создание объекта для загрузки</w:t>
      </w:r>
    </w:p>
    <w:p w14:paraId="2A512E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wCargo := TCargo.Create(fImg);</w:t>
      </w:r>
    </w:p>
    <w:p w14:paraId="07615D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with wCargo</w:t>
      </w:r>
    </w:p>
    <w:p w14:paraId="3D5E25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do begin</w:t>
      </w:r>
    </w:p>
    <w:p w14:paraId="5FCA7F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Cutout := wRect;</w:t>
      </w:r>
    </w:p>
    <w:p w14:paraId="76959A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------------------------------------</w:t>
      </w:r>
    </w:p>
    <w:p w14:paraId="64461E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Инициализировать начальные параметры загрузки</w:t>
      </w:r>
    </w:p>
    <w:p w14:paraId="7113D2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Indx := fUniqueCT;</w:t>
      </w:r>
    </w:p>
    <w:p w14:paraId="207D6C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Id := CargoRec.Id;</w:t>
      </w:r>
    </w:p>
    <w:p w14:paraId="06B58C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XB := fAirCraft.XOfsetRect(wRect);</w:t>
      </w:r>
    </w:p>
    <w:p w14:paraId="7DCCC0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YB := fAirCraft.YOfsetRect(wRect);</w:t>
      </w:r>
    </w:p>
    <w:p w14:paraId="3313F0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XC := CargoRec.LenX / 2;</w:t>
      </w:r>
    </w:p>
    <w:p w14:paraId="1EF06D4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YC := CargoRec.LenY / 2;</w:t>
      </w:r>
    </w:p>
    <w:p w14:paraId="089CC1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ZC := CargoZC;  // UserApp01Data</w:t>
      </w:r>
    </w:p>
    <w:p w14:paraId="00C708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WFull := wWLd;</w:t>
      </w:r>
    </w:p>
    <w:p w14:paraId="6EA919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CargoVector(XB, YB, wCargo);</w:t>
      </w:r>
    </w:p>
    <w:p w14:paraId="684CE7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695784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wCargo;</w:t>
      </w:r>
    </w:p>
    <w:p w14:paraId="5D78D5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FAD0C6D" w14:textId="77777777" w:rsidR="00000000" w:rsidRDefault="00000000">
      <w:pPr>
        <w:pStyle w:val="SOURCE"/>
        <w:rPr>
          <w:lang w:val="ru-RU"/>
        </w:rPr>
      </w:pPr>
    </w:p>
    <w:p w14:paraId="2CC29E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4137D9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25.01.2017</w:t>
      </w:r>
    </w:p>
    <w:p w14:paraId="1692B6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Добавить один объект в список Cargo</w:t>
      </w:r>
    </w:p>
    <w:p w14:paraId="157377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TLoading.AddCargoByXY(RqX, RqY : integer; RqTitle : string) : TCargo;</w:t>
      </w:r>
    </w:p>
    <w:p w14:paraId="09B3B0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var Ind : integer;</w:t>
      </w:r>
    </w:p>
    <w:p w14:paraId="4D745F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47C8CA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CreateCargo(RqX, RqY);</w:t>
      </w:r>
    </w:p>
    <w:p w14:paraId="392C5F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Assigned(Result)</w:t>
      </w:r>
    </w:p>
    <w:p w14:paraId="765679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begin</w:t>
      </w:r>
    </w:p>
    <w:p w14:paraId="6E80CC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-------------------------------</w:t>
      </w:r>
    </w:p>
    <w:p w14:paraId="5E3B5E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Добавить контейнер в список загрузки</w:t>
      </w:r>
    </w:p>
    <w:p w14:paraId="26A082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Ind := fLoadingList.Add(Result);</w:t>
      </w:r>
    </w:p>
    <w:p w14:paraId="76BAA1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Result.Visible := True;</w:t>
      </w:r>
    </w:p>
    <w:p w14:paraId="70CB8B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SetCurrentCargo(Ind);</w:t>
      </w:r>
    </w:p>
    <w:p w14:paraId="4BA7F7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--------------------------------</w:t>
      </w:r>
    </w:p>
    <w:p w14:paraId="05C41B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Добавить контейнер в селектор</w:t>
      </w:r>
    </w:p>
    <w:p w14:paraId="4F5FD6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fSelectorBox.Items.Add(' № ' + IntToStr(fUniqueCT));</w:t>
      </w:r>
    </w:p>
    <w:p w14:paraId="2AB557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fSelectorBox.ItemIndex := fCargoInd;</w:t>
      </w:r>
    </w:p>
    <w:p w14:paraId="09F24E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--------------------------------</w:t>
      </w:r>
    </w:p>
    <w:p w14:paraId="2FB5F6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Вычислить суммарный вес загрузки</w:t>
      </w:r>
    </w:p>
    <w:p w14:paraId="72ADDC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CalcWSumCargo();</w:t>
      </w:r>
    </w:p>
    <w:p w14:paraId="12F754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--------------------------------</w:t>
      </w:r>
    </w:p>
    <w:p w14:paraId="35747E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Inc(fUniqueCT);</w:t>
      </w:r>
    </w:p>
    <w:p w14:paraId="511722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7F8A24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19DA920" w14:textId="77777777" w:rsidR="00000000" w:rsidRDefault="00000000">
      <w:pPr>
        <w:pStyle w:val="SOURCE"/>
        <w:rPr>
          <w:lang w:val="ru-RU"/>
        </w:rPr>
      </w:pPr>
    </w:p>
    <w:p w14:paraId="486E36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4739FC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25.01.2017</w:t>
      </w:r>
    </w:p>
    <w:p w14:paraId="16955E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Удалить один объект из списока Cargo</w:t>
      </w:r>
    </w:p>
    <w:p w14:paraId="7B5549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 TLoading.DeleteCargo(RqInd : integer);</w:t>
      </w:r>
    </w:p>
    <w:p w14:paraId="11FF15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wCargo : TCargo;</w:t>
      </w:r>
    </w:p>
    <w:p w14:paraId="01E899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3485C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(RqInd &lt; 0) or (RqInd &gt; fLoadingList.Count - 1) then Exit;</w:t>
      </w:r>
    </w:p>
    <w:p w14:paraId="1A0664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wCargo := TCargo(fLoadingList.Items[RqInd]);</w:t>
      </w:r>
    </w:p>
    <w:p w14:paraId="0255ED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fLoadingList.Delete(RqInd);</w:t>
      </w:r>
    </w:p>
    <w:p w14:paraId="358550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---------------------------------</w:t>
      </w:r>
    </w:p>
    <w:p w14:paraId="566727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Ликвидировать объект</w:t>
      </w:r>
    </w:p>
    <w:p w14:paraId="4E5765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Assigned(wCargo)</w:t>
      </w:r>
    </w:p>
    <w:p w14:paraId="09E2C1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5B2F00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wCargo.Visible then wCargo.Visible := False;</w:t>
      </w:r>
    </w:p>
    <w:p w14:paraId="3533C3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wCargo.Free;</w:t>
      </w:r>
    </w:p>
    <w:p w14:paraId="1DD1E0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17AC85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Вычислить суммарный вес загрузки</w:t>
      </w:r>
    </w:p>
    <w:p w14:paraId="508E66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CalcWSumCargo();</w:t>
      </w:r>
    </w:p>
    <w:p w14:paraId="020A71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Вычислить и отобразить моменты</w:t>
      </w:r>
    </w:p>
    <w:p w14:paraId="65B61F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CalcAndShowMoments();</w:t>
      </w:r>
    </w:p>
    <w:p w14:paraId="16DBC9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---------------------------------</w:t>
      </w:r>
    </w:p>
    <w:p w14:paraId="08D9C5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fLoadingList.Count &gt; 0</w:t>
      </w:r>
    </w:p>
    <w:p w14:paraId="2587B9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62E148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fCargoInd := fLoadingList.Count - 1;</w:t>
      </w:r>
    </w:p>
    <w:p w14:paraId="77B23E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Заполнить Grid из Cargo</w:t>
      </w:r>
    </w:p>
    <w:p w14:paraId="0C0477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CargoToGrid();</w:t>
      </w:r>
    </w:p>
    <w:p w14:paraId="225C16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</w:t>
      </w:r>
    </w:p>
    <w:p w14:paraId="41E9EE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else begin</w:t>
      </w:r>
    </w:p>
    <w:p w14:paraId="4681C0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Список загрузки стал пустым</w:t>
      </w:r>
    </w:p>
    <w:p w14:paraId="7AB7DE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fCargoInd := -1;</w:t>
      </w:r>
    </w:p>
    <w:p w14:paraId="7AD3B9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fUniqueCT :=  1;</w:t>
      </w:r>
    </w:p>
    <w:p w14:paraId="279233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fGrid.RowCount := 2;</w:t>
      </w:r>
    </w:p>
    <w:p w14:paraId="2ED003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fGrid.Cells[1,1] :='';</w:t>
      </w:r>
    </w:p>
    <w:p w14:paraId="7D31CB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7A4FEB8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---------------------------------</w:t>
      </w:r>
    </w:p>
    <w:p w14:paraId="670CB08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fSelectorBox.Items.Delete(RqInd);</w:t>
      </w:r>
    </w:p>
    <w:p w14:paraId="6CDD14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8614921" w14:textId="77777777" w:rsidR="00000000" w:rsidRDefault="00000000">
      <w:pPr>
        <w:pStyle w:val="SOURCE"/>
        <w:rPr>
          <w:lang w:val="ru-RU"/>
        </w:rPr>
      </w:pPr>
    </w:p>
    <w:p w14:paraId="473F71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67FD6D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006C67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Очистить все объекты в зоне загрузки</w:t>
      </w:r>
    </w:p>
    <w:p w14:paraId="59BBB2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TLoading.ClearLoading();</w:t>
      </w:r>
    </w:p>
    <w:p w14:paraId="10C912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var Ind : integer;</w:t>
      </w:r>
    </w:p>
    <w:p w14:paraId="0CD15A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69A80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fLoadingList.Count &lt;= 0 then Exit;</w:t>
      </w:r>
    </w:p>
    <w:p w14:paraId="002E7A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for Ind := fLoadingList.Count downto 0</w:t>
      </w:r>
    </w:p>
    <w:p w14:paraId="121A0C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do DeleteCargo(Ind);</w:t>
      </w:r>
    </w:p>
    <w:p w14:paraId="0C67BA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26F8006" w14:textId="77777777" w:rsidR="00000000" w:rsidRDefault="00000000">
      <w:pPr>
        <w:pStyle w:val="SOURCE"/>
        <w:rPr>
          <w:lang w:val="ru-RU"/>
        </w:rPr>
      </w:pPr>
    </w:p>
    <w:p w14:paraId="0A8F21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30024E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25.01.2017</w:t>
      </w:r>
    </w:p>
    <w:p w14:paraId="63823A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Установить и отметить текущий Cargo по указанному индексу</w:t>
      </w:r>
    </w:p>
    <w:p w14:paraId="161B993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TLoading.SetCurrentCargo (RqInd : integer) : boolean;</w:t>
      </w:r>
    </w:p>
    <w:p w14:paraId="3BD1F4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wCargo : TCargo;</w:t>
      </w:r>
    </w:p>
    <w:p w14:paraId="00A18A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03A8B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False;</w:t>
      </w:r>
    </w:p>
    <w:p w14:paraId="70F3CD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with fImg.Canvas</w:t>
      </w:r>
    </w:p>
    <w:p w14:paraId="5430E3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do begin</w:t>
      </w:r>
    </w:p>
    <w:p w14:paraId="728558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Снять старую отметку</w:t>
      </w:r>
    </w:p>
    <w:p w14:paraId="0093A5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(fCargoInd &gt;= 0) and (fCargoInd &lt; fLoadingList.Count)</w:t>
      </w:r>
    </w:p>
    <w:p w14:paraId="3B4A07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then begin</w:t>
      </w:r>
    </w:p>
    <w:p w14:paraId="221EAE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wCargo := TCargo(fLoadingList.Items[fCargoInd]);</w:t>
      </w:r>
    </w:p>
    <w:p w14:paraId="0E16215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Pen.Color := clBlack;</w:t>
      </w:r>
    </w:p>
    <w:p w14:paraId="020960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Brush.Style := bsClear;</w:t>
      </w:r>
    </w:p>
    <w:p w14:paraId="3CD7E3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Rectangle(wCargo.Cutout);</w:t>
      </w:r>
    </w:p>
    <w:p w14:paraId="4133EE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end;</w:t>
      </w:r>
    </w:p>
    <w:p w14:paraId="00508B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Установить новую отметку</w:t>
      </w:r>
    </w:p>
    <w:p w14:paraId="2D0D04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(RqInd &gt;= 0) and (RqInd &lt; fLoadingList.Count)</w:t>
      </w:r>
    </w:p>
    <w:p w14:paraId="6760A0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then begin</w:t>
      </w:r>
    </w:p>
    <w:p w14:paraId="00EF49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fCargoInd := RqInd;</w:t>
      </w:r>
    </w:p>
    <w:p w14:paraId="76D547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wCargo := TCargo(fLoadingList.Items[fCargoInd]);</w:t>
      </w:r>
    </w:p>
    <w:p w14:paraId="6F14F7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Pen.Color := clRed;</w:t>
      </w:r>
    </w:p>
    <w:p w14:paraId="1267CD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Brush.Style := bsClear;</w:t>
      </w:r>
    </w:p>
    <w:p w14:paraId="333361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Rectangle(wCargo.Cutout);</w:t>
      </w:r>
    </w:p>
    <w:p w14:paraId="5531CC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Result := True;</w:t>
      </w:r>
    </w:p>
    <w:p w14:paraId="728C28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--------------------------------------------</w:t>
      </w:r>
    </w:p>
    <w:p w14:paraId="05FC77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fSelectorBox.ItemIndex := fCargoInd;</w:t>
      </w:r>
    </w:p>
    <w:p w14:paraId="419081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Заполнить Grid из Cargo</w:t>
      </w:r>
    </w:p>
    <w:p w14:paraId="5FD462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CargoToGrid();</w:t>
      </w:r>
    </w:p>
    <w:p w14:paraId="71D270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--------------------------------------------</w:t>
      </w:r>
    </w:p>
    <w:p w14:paraId="313205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CargoVector(wCargo.XB, wCargo.YB, wCargo);</w:t>
      </w:r>
    </w:p>
    <w:p w14:paraId="66FDC8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end;</w:t>
      </w:r>
    </w:p>
    <w:p w14:paraId="310183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2222B8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90C4B75" w14:textId="77777777" w:rsidR="00000000" w:rsidRDefault="00000000">
      <w:pPr>
        <w:pStyle w:val="SOURCE"/>
        <w:rPr>
          <w:lang w:val="ru-RU"/>
        </w:rPr>
      </w:pPr>
    </w:p>
    <w:p w14:paraId="57B79C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39F207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30.01.2017</w:t>
      </w:r>
    </w:p>
    <w:p w14:paraId="151412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Обработчик, выполняющий старт прорисовки скользящей фигуры</w:t>
      </w:r>
    </w:p>
    <w:p w14:paraId="3E12D4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TLoading.MouseDown(Sender: TObject; Button: TMouseButton;</w:t>
      </w:r>
    </w:p>
    <w:p w14:paraId="73703A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Shift: TShiftState; X, Y: Integer);</w:t>
      </w:r>
    </w:p>
    <w:p w14:paraId="337F2D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wCargo : TCargo;</w:t>
      </w:r>
    </w:p>
    <w:p w14:paraId="310E3F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Ind    : integer;</w:t>
      </w:r>
    </w:p>
    <w:p w14:paraId="0AA662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C2146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</w:t>
      </w:r>
    </w:p>
    <w:p w14:paraId="1392AC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Выбрать карго</w:t>
      </w:r>
    </w:p>
    <w:p w14:paraId="7CF90A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(Shift * [ssShift] =  []) and</w:t>
      </w:r>
    </w:p>
    <w:p w14:paraId="790B19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[ssAlt]   =  []) and</w:t>
      </w:r>
    </w:p>
    <w:p w14:paraId="39D6C0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[ssCtrl]  =  [])</w:t>
      </w:r>
    </w:p>
    <w:p w14:paraId="7EA199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189147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fImg.OnMouseUp   := nil;</w:t>
      </w:r>
    </w:p>
    <w:p w14:paraId="187203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fImg.OnMouseMove := nil;</w:t>
      </w:r>
    </w:p>
    <w:p w14:paraId="68FEF5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for Ind := 0 to fLoadingList.Count - 1 do</w:t>
      </w:r>
    </w:p>
    <w:p w14:paraId="181213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begin</w:t>
      </w:r>
    </w:p>
    <w:p w14:paraId="087A4B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wCargo := TCargo(fLoadingList.Items[Ind]);</w:t>
      </w:r>
    </w:p>
    <w:p w14:paraId="56B077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IsXYInRect(wCargo.Cutout, X, Y)</w:t>
      </w:r>
    </w:p>
    <w:p w14:paraId="4AF298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begin</w:t>
      </w:r>
    </w:p>
    <w:p w14:paraId="57D8CE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    SetCurrentCargo(Ind);</w:t>
      </w:r>
    </w:p>
    <w:p w14:paraId="3383D0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Break;</w:t>
      </w:r>
    </w:p>
    <w:p w14:paraId="62DC89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end;</w:t>
      </w:r>
    </w:p>
    <w:p w14:paraId="418D08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5A85237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Exit;</w:t>
      </w:r>
    </w:p>
    <w:p w14:paraId="40AE08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F7714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</w:t>
      </w:r>
    </w:p>
    <w:p w14:paraId="465ADE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Создать (ssShift) новвый карго</w:t>
      </w:r>
    </w:p>
    <w:p w14:paraId="270C1B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(Shift * [ssShift] &lt;&gt; []) and</w:t>
      </w:r>
    </w:p>
    <w:p w14:paraId="168CD1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[ssAlt]   =  []) and</w:t>
      </w:r>
    </w:p>
    <w:p w14:paraId="333C7FD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[ssCtrl]  =  [])</w:t>
      </w:r>
    </w:p>
    <w:p w14:paraId="33023E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78270F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fImg.OnMouseUp   := nil;</w:t>
      </w:r>
    </w:p>
    <w:p w14:paraId="0D7C1F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fImg.OnMouseMove := nil;</w:t>
      </w:r>
    </w:p>
    <w:p w14:paraId="6DC8F3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AddCargoByXY(X,Y,'Cargo');</w:t>
      </w:r>
    </w:p>
    <w:p w14:paraId="512A01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Exit;</w:t>
      </w:r>
    </w:p>
    <w:p w14:paraId="537904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4A717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</w:t>
      </w:r>
    </w:p>
    <w:p w14:paraId="79404A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Удалить (ssCtrl) карго</w:t>
      </w:r>
    </w:p>
    <w:p w14:paraId="326A90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(Shift * [ssShift] =  []) and</w:t>
      </w:r>
    </w:p>
    <w:p w14:paraId="3D288F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[ssAlt]   =  []) and</w:t>
      </w:r>
    </w:p>
    <w:p w14:paraId="580B1E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[ssCtrl]  &lt;&gt; [])</w:t>
      </w:r>
    </w:p>
    <w:p w14:paraId="3D9EE9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1481DF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fImg.OnMouseUp   := nil;</w:t>
      </w:r>
    </w:p>
    <w:p w14:paraId="5554E7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fImg.OnMouseMove := nil;</w:t>
      </w:r>
    </w:p>
    <w:p w14:paraId="352FE4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if (fCargoInd &lt; 0) or (fLoadingList.Count &lt;  1) then Exit;</w:t>
      </w:r>
    </w:p>
    <w:p w14:paraId="0951EDD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DeleteCargo(fCargoInd);</w:t>
      </w:r>
    </w:p>
    <w:p w14:paraId="271D1F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fCargoInd := -1;</w:t>
      </w:r>
    </w:p>
    <w:p w14:paraId="234985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Exit;</w:t>
      </w:r>
    </w:p>
    <w:p w14:paraId="568FD7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7445E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</w:t>
      </w:r>
    </w:p>
    <w:p w14:paraId="44E081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Переместить (ssAlt) карго</w:t>
      </w:r>
    </w:p>
    <w:p w14:paraId="73D824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(Shift * [ssShift] =  []) and</w:t>
      </w:r>
    </w:p>
    <w:p w14:paraId="45EF72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[ssAlt]   &lt;&gt; []) and</w:t>
      </w:r>
    </w:p>
    <w:p w14:paraId="0E013D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(Shift * [ssCtrl]  =  [])</w:t>
      </w:r>
    </w:p>
    <w:p w14:paraId="608E36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4AC68A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Контроль объекта TCargo</w:t>
      </w:r>
    </w:p>
    <w:p w14:paraId="3DCCAD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(fCargoInd &lt; 0) or (fLoadingList.Count &lt;  1) then Exit;</w:t>
      </w:r>
    </w:p>
    <w:p w14:paraId="702B7D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wCargo := TCargo(fLoadingList.Items[fCargoInd]);</w:t>
      </w:r>
    </w:p>
    <w:p w14:paraId="4F6B17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not Assigned(wCargo) then Exit;</w:t>
      </w:r>
    </w:p>
    <w:p w14:paraId="5A7A06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Убрать изображение с Image</w:t>
      </w:r>
    </w:p>
    <w:p w14:paraId="166869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wCargo.Visible := False;</w:t>
      </w:r>
    </w:p>
    <w:p w14:paraId="3E94A3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Переместить wCargo.Rect на начальне координаты X,Y</w:t>
      </w:r>
    </w:p>
    <w:p w14:paraId="6764452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wCargo.Cutout := MoveRectangle(wCargo.Cutout, X,Y);</w:t>
      </w:r>
    </w:p>
    <w:p w14:paraId="0CBDC9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Подготовить параметры для перемещения контура</w:t>
      </w:r>
    </w:p>
    <w:p w14:paraId="67D4EB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with fImg.Canvas do</w:t>
      </w:r>
    </w:p>
    <w:p w14:paraId="6E4A3A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begin</w:t>
      </w:r>
    </w:p>
    <w:p w14:paraId="30BAAA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fSavePenMode := Pen.Mode;      // Сохранить текущую моду</w:t>
      </w:r>
    </w:p>
    <w:p w14:paraId="04399E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Pen.Mode    := pmNotXor;       // Установить моду NotXor</w:t>
      </w:r>
    </w:p>
    <w:p w14:paraId="318FDE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Brush.Style := bsClear;        // Установить прозрачную заливку</w:t>
      </w:r>
    </w:p>
    <w:p w14:paraId="7752BF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3C94D4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fContourFlag := True;</w:t>
      </w:r>
    </w:p>
    <w:p w14:paraId="34A5E8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fContourShow := False;</w:t>
      </w:r>
    </w:p>
    <w:p w14:paraId="5BD5A2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Включить обработчик MouseMove</w:t>
      </w:r>
    </w:p>
    <w:p w14:paraId="2DCEFD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fImg.OnMouseMove := MouseMove;</w:t>
      </w:r>
    </w:p>
    <w:p w14:paraId="78D272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fImg.OnMouseUp   := MouseUp;</w:t>
      </w:r>
    </w:p>
    <w:p w14:paraId="3C6D14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3FAA79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9FD53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567CE4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30.01.2017</w:t>
      </w:r>
    </w:p>
    <w:p w14:paraId="1052483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Вернуть контур в область зоны загрузки</w:t>
      </w:r>
    </w:p>
    <w:p w14:paraId="3FAA0E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TLoading.ReturnRectToLZ(var RqRect : TRect);</w:t>
      </w:r>
    </w:p>
    <w:p w14:paraId="79F448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wPix : integer;</w:t>
      </w:r>
    </w:p>
    <w:p w14:paraId="2B8FAD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1FCF9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if not Assigned(fAirCraft) then Exit;</w:t>
      </w:r>
    </w:p>
    <w:p w14:paraId="21005B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IsRectInMainRect(fAirCraft.RectLZ, RqRect) then Exit;</w:t>
      </w:r>
    </w:p>
    <w:p w14:paraId="25D4F6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fAirCraft do</w:t>
      </w:r>
    </w:p>
    <w:p w14:paraId="75FFDD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begin</w:t>
      </w:r>
    </w:p>
    <w:p w14:paraId="73E6AF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---------------------------</w:t>
      </w:r>
    </w:p>
    <w:p w14:paraId="73D745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Возврат RqRect в границы RectLZ.Left и RectLZ.Right</w:t>
      </w:r>
    </w:p>
    <w:p w14:paraId="248A1C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RqRect.Left &lt;  RectLZ.Left</w:t>
      </w:r>
    </w:p>
    <w:p w14:paraId="6175F9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RqRect := MoveRectangle (RqRect, RectLZ.Left, RqRect.Top);</w:t>
      </w:r>
    </w:p>
    <w:p w14:paraId="05F770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RqRect.Right &gt;  RectLZ.Right</w:t>
      </w:r>
    </w:p>
    <w:p w14:paraId="00B15E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2F8AA4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wPix := RqRect.Right - RqRect.Left;</w:t>
      </w:r>
    </w:p>
    <w:p w14:paraId="74C3D1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RqRect := MoveRectangle (RqRect, RectLZ.Right - wPix , RqRect.Top);</w:t>
      </w:r>
    </w:p>
    <w:p w14:paraId="173B89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620437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---------------------------</w:t>
      </w:r>
    </w:p>
    <w:p w14:paraId="56CDE8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Возврат RqRect в границы RectLZ.Top и RectLZ.Bottom</w:t>
      </w:r>
    </w:p>
    <w:p w14:paraId="345C28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RqRect.Top &lt;  RectLZ.Top</w:t>
      </w:r>
    </w:p>
    <w:p w14:paraId="4E7A2A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RqRect := MoveRectangle (RqRect, RqRect.Left, RectLZ.Top);</w:t>
      </w:r>
    </w:p>
    <w:p w14:paraId="3FC258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RqRect.Bottom &gt; RectLZ.Bottom</w:t>
      </w:r>
    </w:p>
    <w:p w14:paraId="1DCA03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then begin</w:t>
      </w:r>
    </w:p>
    <w:p w14:paraId="69F775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wPix := RqRect.Bottom - RqRect.Top;</w:t>
      </w:r>
    </w:p>
    <w:p w14:paraId="556BD5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RqRect := MoveRectangle (RqRect, RqRect.Left, RectLZ.Bottom - wPix);</w:t>
      </w:r>
    </w:p>
    <w:p w14:paraId="24E9AE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33C5C3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4ED66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2830762" w14:textId="77777777" w:rsidR="00000000" w:rsidRDefault="00000000">
      <w:pPr>
        <w:pStyle w:val="SOURCE"/>
        <w:rPr>
          <w:lang w:val="ru-RU"/>
        </w:rPr>
      </w:pPr>
    </w:p>
    <w:p w14:paraId="57BF19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5937FC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30.01.2017</w:t>
      </w:r>
    </w:p>
    <w:p w14:paraId="53DC7F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Обработчик, выполняющий перемещение контура скользящей фигуры</w:t>
      </w:r>
    </w:p>
    <w:p w14:paraId="4D17F6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TLoading.MouseMove(Sender: TObject; Shift: TShiftState; X,</w:t>
      </w:r>
    </w:p>
    <w:p w14:paraId="2B634D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Y: Integer);</w:t>
      </w:r>
    </w:p>
    <w:p w14:paraId="1BA397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wCargo : TCargo;</w:t>
      </w:r>
    </w:p>
    <w:p w14:paraId="6DFCE1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wRect  : TRect;</w:t>
      </w:r>
    </w:p>
    <w:p w14:paraId="1956F4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XB, YB : extended;</w:t>
      </w:r>
    </w:p>
    <w:p w14:paraId="37F86A8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01C86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fContourFlag = False then Exit;</w:t>
      </w:r>
    </w:p>
    <w:p w14:paraId="715830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wCargo := TCargo(fLoadingList.Items[fCargoInd]);</w:t>
      </w:r>
    </w:p>
    <w:p w14:paraId="5F4C6E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fImg.Canvas do</w:t>
      </w:r>
    </w:p>
    <w:p w14:paraId="124AB5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begin</w:t>
      </w:r>
    </w:p>
    <w:p w14:paraId="572F53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fContourShow</w:t>
      </w:r>
    </w:p>
    <w:p w14:paraId="4D95A2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begin</w:t>
      </w:r>
    </w:p>
    <w:p w14:paraId="008091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// стереть контур на старом месте</w:t>
      </w:r>
    </w:p>
    <w:p w14:paraId="5F6675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Rectangle(wCargo.Cutout);</w:t>
      </w:r>
    </w:p>
    <w:p w14:paraId="78AD54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end;</w:t>
      </w:r>
    </w:p>
    <w:p w14:paraId="2C942F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Переместить Rect начальне координаты X,Y</w:t>
      </w:r>
    </w:p>
    <w:p w14:paraId="4BEC56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wRect := MoveRectangle(wCargo.Cutout, X,Y);</w:t>
      </w:r>
    </w:p>
    <w:p w14:paraId="44BFF1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Вернуть контур в область зоны загрузки</w:t>
      </w:r>
    </w:p>
    <w:p w14:paraId="12A841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ReturnRectToLZ (wRect);</w:t>
      </w:r>
    </w:p>
    <w:p w14:paraId="5BE5FE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wCargo.Cutout := wRect;</w:t>
      </w:r>
    </w:p>
    <w:p w14:paraId="215313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Нарисовать контур на новом месте</w:t>
      </w:r>
    </w:p>
    <w:p w14:paraId="0B0DC1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Rectangle(wCargo.Cutout);</w:t>
      </w:r>
    </w:p>
    <w:p w14:paraId="29C9AE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Поднять флаг перерисовки</w:t>
      </w:r>
    </w:p>
    <w:p w14:paraId="393B37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fContourShow := True;</w:t>
      </w:r>
    </w:p>
    <w:p w14:paraId="2FDF9E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--------------------------------------------</w:t>
      </w:r>
    </w:p>
    <w:p w14:paraId="30D754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(*</w:t>
      </w:r>
    </w:p>
    <w:p w14:paraId="4FDC086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Отобразить координаты перемещения</w:t>
      </w:r>
    </w:p>
    <w:p w14:paraId="473BDE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XB := fAirCraft.XOfsetRect(wRect);</w:t>
      </w:r>
    </w:p>
    <w:p w14:paraId="5ED637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YB := fAirCraft.YOfsetRect(wRect);</w:t>
      </w:r>
    </w:p>
    <w:p w14:paraId="5B1CB0C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CargoVector(XB, YB, wCargo);</w:t>
      </w:r>
    </w:p>
    <w:p w14:paraId="76B766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*)</w:t>
      </w:r>
    </w:p>
    <w:p w14:paraId="74F2F8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282389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6669D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59A2D8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30.01.2017</w:t>
      </w:r>
    </w:p>
    <w:p w14:paraId="57651B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// Обработчик, завершающий прорисовку перемещаемой фигуры</w:t>
      </w:r>
    </w:p>
    <w:p w14:paraId="5CD7197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TLoading.MouseUp(Sender: TObject; Button: TMouseButton;</w:t>
      </w:r>
    </w:p>
    <w:p w14:paraId="42F8FF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Shift: TShiftState; X, Y: Integer);</w:t>
      </w:r>
    </w:p>
    <w:p w14:paraId="656592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wCargo : TCargo;</w:t>
      </w:r>
    </w:p>
    <w:p w14:paraId="04A08E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E8CA0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Выключить обработчик MouseMove</w:t>
      </w:r>
    </w:p>
    <w:p w14:paraId="13E83C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fImg.OnMouseMove := nil;</w:t>
      </w:r>
    </w:p>
    <w:p w14:paraId="4F7529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fContourFlag then Exit;</w:t>
      </w:r>
    </w:p>
    <w:p w14:paraId="5CCFC8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Контроль объекта TCargo</w:t>
      </w:r>
    </w:p>
    <w:p w14:paraId="2A3972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(fCargoInd &lt; 0) or (fLoadingList.Count &lt;  1) then Exit;</w:t>
      </w:r>
    </w:p>
    <w:p w14:paraId="78DC68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wCargo := TCargo(fLoadingList.Items[fCargoInd]);</w:t>
      </w:r>
    </w:p>
    <w:p w14:paraId="3A8FC1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Assigned(wCargo) then Exit;</w:t>
      </w:r>
    </w:p>
    <w:p w14:paraId="37ED77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Снять флаг перерисовки</w:t>
      </w:r>
    </w:p>
    <w:p w14:paraId="2BFDD0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fContourFlag := False;</w:t>
      </w:r>
    </w:p>
    <w:p w14:paraId="4338360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fImg.Canvas do</w:t>
      </w:r>
    </w:p>
    <w:p w14:paraId="5E7C95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begin</w:t>
      </w:r>
    </w:p>
    <w:p w14:paraId="6C8371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fContourShow</w:t>
      </w:r>
    </w:p>
    <w:p w14:paraId="09A3964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begin</w:t>
      </w:r>
    </w:p>
    <w:p w14:paraId="63C8EB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// стереть контур на старом месте</w:t>
      </w:r>
    </w:p>
    <w:p w14:paraId="2DFD63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Rectangle(wCargo.Cutout);</w:t>
      </w:r>
    </w:p>
    <w:p w14:paraId="6CDD60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end;</w:t>
      </w:r>
    </w:p>
    <w:p w14:paraId="03D309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Финальная прорисовка</w:t>
      </w:r>
    </w:p>
    <w:p w14:paraId="523234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Pen.Mode := fSavePenMode;</w:t>
      </w:r>
    </w:p>
    <w:p w14:paraId="6B0B6E3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308F19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wCargo do</w:t>
      </w:r>
    </w:p>
    <w:p w14:paraId="7CD9E8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begin</w:t>
      </w:r>
    </w:p>
    <w:p w14:paraId="4EB4B0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Отобразить координаты перемещения</w:t>
      </w:r>
    </w:p>
    <w:p w14:paraId="04F145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XB := fAirCraft.XOfsetRect(Cutout);</w:t>
      </w:r>
    </w:p>
    <w:p w14:paraId="37167D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YB := fAirCraft.YOfsetRect(Cutout);</w:t>
      </w:r>
    </w:p>
    <w:p w14:paraId="74CC52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CargoVector(XB, YB, wCargo);</w:t>
      </w:r>
    </w:p>
    <w:p w14:paraId="5D89CD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// Выполнить финальную прорисовку</w:t>
      </w:r>
    </w:p>
    <w:p w14:paraId="0A9B26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Visible := True;</w:t>
      </w:r>
    </w:p>
    <w:p w14:paraId="7D19C9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14465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CargoToGrid();</w:t>
      </w:r>
    </w:p>
    <w:p w14:paraId="17E85A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7E51D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3BB9A1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30.01.2017</w:t>
      </w:r>
    </w:p>
    <w:p w14:paraId="5B71CE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Обработчик событий Click на fSelectorBox</w:t>
      </w:r>
    </w:p>
    <w:p w14:paraId="381A34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TLoading.ListBoxClick(Sender: TObject);</w:t>
      </w:r>
    </w:p>
    <w:p w14:paraId="606782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Ind : integer;</w:t>
      </w:r>
    </w:p>
    <w:p w14:paraId="7DF7B2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27C78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Ind := fSelectorBox.ItemIndex;</w:t>
      </w:r>
    </w:p>
    <w:p w14:paraId="1C1506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(Ind &gt;= 0) and (Ind &lt; fLoadingList.Count)</w:t>
      </w:r>
    </w:p>
    <w:p w14:paraId="6DA716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SetCurrentCargo(Ind);</w:t>
      </w:r>
    </w:p>
    <w:p w14:paraId="3E0B50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325FF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73BABC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ПОДДЕРЖКА PROPERTYES</w:t>
      </w:r>
    </w:p>
    <w:p w14:paraId="5DD22D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632158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115EBBB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Для поддержки property CargoInd</w:t>
      </w:r>
    </w:p>
    <w:p w14:paraId="7A5460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TLoading.SetCargoInd(Ind : integer);</w:t>
      </w:r>
    </w:p>
    <w:p w14:paraId="1200523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15F61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fLoadingList.Count &lt; 1</w:t>
      </w:r>
    </w:p>
    <w:p w14:paraId="332C2A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406ABA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fCargoInd := -1;</w:t>
      </w:r>
    </w:p>
    <w:p w14:paraId="597F8E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Exit;</w:t>
      </w:r>
    </w:p>
    <w:p w14:paraId="0D7FB5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777294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(Ind &gt;= 0) and (Ind &lt;= fLoadingList.Count - 1)</w:t>
      </w:r>
    </w:p>
    <w:p w14:paraId="01CABC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fCargoInd := Ind;</w:t>
      </w:r>
    </w:p>
    <w:p w14:paraId="59BF86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39E70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105CD3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Для поддержки property CargoOBJ</w:t>
      </w:r>
    </w:p>
    <w:p w14:paraId="541F7A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TLoading.GetCargo(Ind : integer) : TCargo;</w:t>
      </w:r>
    </w:p>
    <w:p w14:paraId="56BC05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61DA8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Result := nil;</w:t>
      </w:r>
    </w:p>
    <w:p w14:paraId="3AE22D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fLoadingList.Count &lt; 1 then Exit;</w:t>
      </w:r>
    </w:p>
    <w:p w14:paraId="120B61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(Ind &gt;= 0) and (Ind &lt;= fLoadingList.Count - 1)</w:t>
      </w:r>
    </w:p>
    <w:p w14:paraId="59B50C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Result := TCargo(fLoadingList.Items[fCargoInd]);</w:t>
      </w:r>
    </w:p>
    <w:p w14:paraId="11A13E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1F3A6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2B3FB1A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Для поддержки property CargoCount</w:t>
      </w:r>
    </w:p>
    <w:p w14:paraId="458F8A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TLoading.GetCargoCount() : integer;</w:t>
      </w:r>
    </w:p>
    <w:p w14:paraId="2EC3C5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773FE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fLoadingList.Count;</w:t>
      </w:r>
    </w:p>
    <w:p w14:paraId="27E9CA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F1CA41F" w14:textId="77777777" w:rsidR="00000000" w:rsidRDefault="00000000">
      <w:pPr>
        <w:pStyle w:val="SOURCE"/>
        <w:rPr>
          <w:lang w:val="ru-RU"/>
        </w:rPr>
      </w:pPr>
    </w:p>
    <w:p w14:paraId="18D128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2AFE59C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ПРИВАТНЫЕ МЕТОДЫ</w:t>
      </w:r>
    </w:p>
    <w:p w14:paraId="7AC6F9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=========================================================================</w:t>
      </w:r>
    </w:p>
    <w:p w14:paraId="3E60F4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2880C3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Отобразить текущий контейнер в fGrid</w:t>
      </w:r>
    </w:p>
    <w:p w14:paraId="6EE00C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TLoading.CargoToGrid();</w:t>
      </w:r>
    </w:p>
    <w:p w14:paraId="24525B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67CE4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fCargoInd &lt; 0 then Exit;</w:t>
      </w:r>
    </w:p>
    <w:p w14:paraId="004BAC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Assigned(fLoadingList.Items[fCargoInd]) then Exit;</w:t>
      </w:r>
    </w:p>
    <w:p w14:paraId="721A36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with TCargo(fLoadingList.Items[fCargoInd]) do</w:t>
      </w:r>
    </w:p>
    <w:p w14:paraId="72B391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begin</w:t>
      </w:r>
    </w:p>
    <w:p w14:paraId="6DE4F8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fGrid.RowCount := 8;</w:t>
      </w:r>
    </w:p>
    <w:p w14:paraId="042EFA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Строка 1</w:t>
      </w:r>
    </w:p>
    <w:p w14:paraId="193DE5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fGrid.Cells[0,1] := 'Id';</w:t>
      </w:r>
    </w:p>
    <w:p w14:paraId="76A5DD4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fGrid.Cells[1,1] := Id;</w:t>
      </w:r>
    </w:p>
    <w:p w14:paraId="542818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Строка 2</w:t>
      </w:r>
    </w:p>
    <w:p w14:paraId="214E7E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fGrid.Cells[0,2] := 'XB (см.)';</w:t>
      </w:r>
    </w:p>
    <w:p w14:paraId="5B6422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fGrid.Cells[1,2] := Format('%6.2f', [XB]);</w:t>
      </w:r>
    </w:p>
    <w:p w14:paraId="2B8849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Строка 3</w:t>
      </w:r>
    </w:p>
    <w:p w14:paraId="268986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fGrid.Cells[0,3] := 'YB (см.)';</w:t>
      </w:r>
    </w:p>
    <w:p w14:paraId="050568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fGrid.Cells[1,3] := Format('%6.2f', [YB]);</w:t>
      </w:r>
    </w:p>
    <w:p w14:paraId="3B748A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Строка 4</w:t>
      </w:r>
    </w:p>
    <w:p w14:paraId="00E655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fGrid.Cells[0,4] := 'XC (см.)';</w:t>
      </w:r>
    </w:p>
    <w:p w14:paraId="1F7408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fGrid.Cells[1,4] := Format('%6.2f', [XC]);</w:t>
      </w:r>
    </w:p>
    <w:p w14:paraId="417BE1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Строка 5</w:t>
      </w:r>
    </w:p>
    <w:p w14:paraId="4889CE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fGrid.Cells[0,5] := 'YC (см.)';</w:t>
      </w:r>
    </w:p>
    <w:p w14:paraId="69D65E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fGrid.Cells[1,5] := Format('%6.2f', [YC]);</w:t>
      </w:r>
    </w:p>
    <w:p w14:paraId="5FE233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Строка 6</w:t>
      </w:r>
    </w:p>
    <w:p w14:paraId="03DE59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fGrid.Cells[0,6] := 'ZC (см.)';</w:t>
      </w:r>
    </w:p>
    <w:p w14:paraId="04268A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fGrid.Cells[1,6] := Format('%6.2f', [ZC]);</w:t>
      </w:r>
    </w:p>
    <w:p w14:paraId="55A593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Строка 7</w:t>
      </w:r>
    </w:p>
    <w:p w14:paraId="4C12FF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fGrid.Cells[0,7] := 'Вес (кг.)';</w:t>
      </w:r>
    </w:p>
    <w:p w14:paraId="0FD9D0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fGrid.Cells[1,7] := Format('%6.2f', [WFull]);</w:t>
      </w:r>
    </w:p>
    <w:p w14:paraId="322FAE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A4409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F25D086" w14:textId="77777777" w:rsidR="00000000" w:rsidRDefault="00000000">
      <w:pPr>
        <w:pStyle w:val="SOURCE"/>
        <w:rPr>
          <w:lang w:val="ru-RU"/>
        </w:rPr>
      </w:pPr>
    </w:p>
    <w:p w14:paraId="78BD80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18FEE2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СОХРАНЕНИЕ СПИСКА ЗАГРУЗКИ В ФАЙЛ</w:t>
      </w:r>
    </w:p>
    <w:p w14:paraId="053A13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1FFF91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2A8EEB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47FBA6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TLoading.Md5SaveToFile(RqFileName : string);</w:t>
      </w:r>
    </w:p>
    <w:p w14:paraId="1C340F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wStream : TMemoryStream;</w:t>
      </w:r>
    </w:p>
    <w:p w14:paraId="143372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wPBuff  : pointer;</w:t>
      </w:r>
    </w:p>
    <w:p w14:paraId="14CF56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130EA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Входной контроль</w:t>
      </w:r>
    </w:p>
    <w:p w14:paraId="7C9A69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(RqFileName = '') or (Length(fMd5Str) &lt;&gt; 32) then Exit;</w:t>
      </w:r>
    </w:p>
    <w:p w14:paraId="4AC8EE5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Выполнить сохранение в файл</w:t>
      </w:r>
    </w:p>
    <w:p w14:paraId="196BC2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wPBuff := Addr(fMd5Str[1]);</w:t>
      </w:r>
    </w:p>
    <w:p w14:paraId="560D40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wStream := TMemoryStream.Create();</w:t>
      </w:r>
    </w:p>
    <w:p w14:paraId="557C0D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try</w:t>
      </w:r>
    </w:p>
    <w:p w14:paraId="132A72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wStream.Write(wPBuff^,Length(fMd5Str));</w:t>
      </w:r>
    </w:p>
    <w:p w14:paraId="5E662A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wStream.SaveToFile(RqFileName + '.md5');</w:t>
      </w:r>
    </w:p>
    <w:p w14:paraId="108798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finally</w:t>
      </w:r>
    </w:p>
    <w:p w14:paraId="3CE52C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wStream.Free;</w:t>
      </w:r>
    </w:p>
    <w:p w14:paraId="3EFBEC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61B78C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99D72E9" w14:textId="77777777" w:rsidR="00000000" w:rsidRDefault="00000000">
      <w:pPr>
        <w:pStyle w:val="SOURCE"/>
        <w:rPr>
          <w:lang w:val="ru-RU"/>
        </w:rPr>
      </w:pPr>
    </w:p>
    <w:p w14:paraId="084E44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3D9BB73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19D08C8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Исполнитель сохранения файла</w:t>
      </w:r>
    </w:p>
    <w:p w14:paraId="70ABDE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TLoading.SaveToFile(RqFileName : string; RqDelimitor : char);</w:t>
      </w:r>
    </w:p>
    <w:p w14:paraId="0C901EF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wList      : TStringList;</w:t>
      </w:r>
    </w:p>
    <w:p w14:paraId="0FFFD8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wCargo     : TCargo;</w:t>
      </w:r>
    </w:p>
    <w:p w14:paraId="652ADF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wMD5Digest : TMD5Digest;</w:t>
      </w:r>
    </w:p>
    <w:p w14:paraId="38BA8F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Ind        : integer;</w:t>
      </w:r>
    </w:p>
    <w:p w14:paraId="681341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wStr       : string;</w:t>
      </w:r>
    </w:p>
    <w:p w14:paraId="45D720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90526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fLoadingList.Count &lt; 1 then Exit;</w:t>
      </w:r>
    </w:p>
    <w:p w14:paraId="059E5D7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try</w:t>
      </w:r>
    </w:p>
    <w:p w14:paraId="277351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wList := TStringList.Create;</w:t>
      </w:r>
    </w:p>
    <w:p w14:paraId="0E05B8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wList.Add(CommentID + ' ФАЙЛ ЗАГРУЗКИ. СОХРАНЕН  : ' + DateToStr(Now()));</w:t>
      </w:r>
    </w:p>
    <w:p w14:paraId="0C9149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wList.Add(CommentID + ' Источник : ' + RqFileName);</w:t>
      </w:r>
    </w:p>
    <w:p w14:paraId="3CAB767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for Ind := 0 to fLoadingList.Count - 1 do</w:t>
      </w:r>
    </w:p>
    <w:p w14:paraId="18ECCD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begin</w:t>
      </w:r>
    </w:p>
    <w:p w14:paraId="4F866E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wStr := '';</w:t>
      </w:r>
    </w:p>
    <w:p w14:paraId="734F42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wCargo := TCargo(fLoadingList.Items[Ind]);</w:t>
      </w:r>
    </w:p>
    <w:p w14:paraId="42B7EA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// ------------------------------</w:t>
      </w:r>
    </w:p>
    <w:p w14:paraId="24A504F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// Сформировать одну строку файла</w:t>
      </w:r>
    </w:p>
    <w:p w14:paraId="69BC1B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// ------------------------------</w:t>
      </w:r>
    </w:p>
    <w:p w14:paraId="70799C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// Отображаемые в fGrid поля</w:t>
      </w:r>
    </w:p>
    <w:p w14:paraId="0487275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with wCargo</w:t>
      </w:r>
    </w:p>
    <w:p w14:paraId="4FFD01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do begin</w:t>
      </w:r>
    </w:p>
    <w:p w14:paraId="382613D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Format('%3d',   [Indx])  + RqDelimitor;</w:t>
      </w:r>
    </w:p>
    <w:p w14:paraId="27D441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Format('%20s',  [Id])    + RqDelimitor;</w:t>
      </w:r>
    </w:p>
    <w:p w14:paraId="14E670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Format('%6.2f', [XB])    + RqDelimitor;</w:t>
      </w:r>
    </w:p>
    <w:p w14:paraId="6768E6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Format('%6.2f', [YB])    + RqDelimitor;</w:t>
      </w:r>
    </w:p>
    <w:p w14:paraId="3E6C0D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Format('%6.2f', [XC])    + RqDelimitor;</w:t>
      </w:r>
    </w:p>
    <w:p w14:paraId="523BF6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Format('%6.2f', [YC])    + RqDelimitor;</w:t>
      </w:r>
    </w:p>
    <w:p w14:paraId="6160A8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Format('%6.2f', [ZC])    + RqDelimitor;</w:t>
      </w:r>
    </w:p>
    <w:p w14:paraId="54250D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Format('%6.2f', [WFull]) + RqDelimitor;</w:t>
      </w:r>
    </w:p>
    <w:p w14:paraId="2C8B7E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Неотображаемые в fGrid поля</w:t>
      </w:r>
    </w:p>
    <w:p w14:paraId="7E873C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Format('%4d', [Cutout.Left])   + RqDelimitor;</w:t>
      </w:r>
    </w:p>
    <w:p w14:paraId="252957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Format('%4d', [Cutout.Top])    + RqDelimitor;</w:t>
      </w:r>
    </w:p>
    <w:p w14:paraId="3E215C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Format('%4d', [Cutout.Right])  + RqDelimitor;</w:t>
      </w:r>
    </w:p>
    <w:p w14:paraId="20D542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wStr + Format('%4d', [Cutout.Bottom]) + RqDelimitor;</w:t>
      </w:r>
    </w:p>
    <w:p w14:paraId="3054CD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end;</w:t>
      </w:r>
    </w:p>
    <w:p w14:paraId="405ECE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// ------------------------------</w:t>
      </w:r>
    </w:p>
    <w:p w14:paraId="1013A0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// Сохранить строку</w:t>
      </w:r>
    </w:p>
    <w:p w14:paraId="5BF444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wList.Add(wStr);</w:t>
      </w:r>
    </w:p>
    <w:p w14:paraId="44E643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end;</w:t>
      </w:r>
    </w:p>
    <w:p w14:paraId="50B5E1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Записать файл на диск</w:t>
      </w:r>
    </w:p>
    <w:p w14:paraId="6CA90A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wList.SaveToFile(RqFileName);</w:t>
      </w:r>
    </w:p>
    <w:p w14:paraId="2C02D7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fFileName  := RqFileName;</w:t>
      </w:r>
    </w:p>
    <w:p w14:paraId="040AE3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wList.Free;</w:t>
      </w:r>
    </w:p>
    <w:p w14:paraId="30C7156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----------------------------</w:t>
      </w:r>
    </w:p>
    <w:p w14:paraId="608D9B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Вычислить MD5</w:t>
      </w:r>
    </w:p>
    <w:p w14:paraId="338946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wMD5Digest := MD5File(fFileName);</w:t>
      </w:r>
    </w:p>
    <w:p w14:paraId="345636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fMd5Str := MD5DigestToStr(wMD5Digest);</w:t>
      </w:r>
    </w:p>
    <w:p w14:paraId="6A735D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----------------------------</w:t>
      </w:r>
    </w:p>
    <w:p w14:paraId="66E33A2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// Сохранить Md5 в дополнительный файл</w:t>
      </w:r>
    </w:p>
    <w:p w14:paraId="363A9D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Md5SaveToFile(fFileName);</w:t>
      </w:r>
    </w:p>
    <w:p w14:paraId="01AA75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except</w:t>
      </w:r>
    </w:p>
    <w:p w14:paraId="036B3F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MessageDlg('Ошибка при сохранении файла: '</w:t>
      </w:r>
    </w:p>
    <w:p w14:paraId="4464066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+   #13#10 + RqFileName,</w:t>
      </w:r>
    </w:p>
    <w:p w14:paraId="4C5698D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   mtError, [mbOk], 0);</w:t>
      </w:r>
    </w:p>
    <w:p w14:paraId="31315A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D7157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103788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</w:t>
      </w:r>
    </w:p>
    <w:p w14:paraId="3D8F65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4144D2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Выполнить в диалоге сохранения данных в файл</w:t>
      </w:r>
    </w:p>
    <w:p w14:paraId="083BA1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TLoading.DialogSaveToFile() : string;</w:t>
      </w:r>
    </w:p>
    <w:p w14:paraId="72BA33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wExt    : string;</w:t>
      </w:r>
    </w:p>
    <w:p w14:paraId="6C5E1C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wDialog : TSaveDialog;</w:t>
      </w:r>
    </w:p>
    <w:p w14:paraId="7183453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wFileExt : string;     // Буфер расширения файла</w:t>
      </w:r>
    </w:p>
    <w:p w14:paraId="5403A5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2AFC7A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'';</w:t>
      </w:r>
    </w:p>
    <w:p w14:paraId="32ED754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wExt   := '.txt';</w:t>
      </w:r>
    </w:p>
    <w:p w14:paraId="5AB813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wDialog := TSaveDialog.Create(nil);</w:t>
      </w:r>
    </w:p>
    <w:p w14:paraId="62DCB3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Установим фильтр</w:t>
      </w:r>
    </w:p>
    <w:p w14:paraId="47EBBE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wDialog.Filter := 'CargoList files (*'</w:t>
      </w:r>
    </w:p>
    <w:p w14:paraId="3A00E9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+ LowerCase(wExt) + ')|*' + UpperCase(wExt);</w:t>
      </w:r>
    </w:p>
    <w:p w14:paraId="5002C88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Пообщаемся с пользователем</w:t>
      </w:r>
    </w:p>
    <w:p w14:paraId="15D394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wDialog.Execute</w:t>
      </w:r>
    </w:p>
    <w:p w14:paraId="70E921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3ACA19B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Result := wDialog.FileName;</w:t>
      </w:r>
    </w:p>
    <w:p w14:paraId="76485E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wFileExt  := UpperCase(ExtractFileExt(Result));</w:t>
      </w:r>
    </w:p>
    <w:p w14:paraId="514D5F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Если пользователь не указал расширение, то это выполним мы</w:t>
      </w:r>
    </w:p>
    <w:p w14:paraId="2058B3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not (wFileExt = UpperCase(wExt))</w:t>
      </w:r>
    </w:p>
    <w:p w14:paraId="05FCE6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then Result := Result + LowerCase(wExt);</w:t>
      </w:r>
    </w:p>
    <w:p w14:paraId="522723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// Проверим существование файла</w:t>
      </w:r>
    </w:p>
    <w:p w14:paraId="427EF88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if FileExists(Result)</w:t>
      </w:r>
    </w:p>
    <w:p w14:paraId="1C1237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then begin</w:t>
      </w:r>
    </w:p>
    <w:p w14:paraId="01F85E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if MessageDlg('Указанный Файл уже существует.'+ #13#10</w:t>
      </w:r>
    </w:p>
    <w:p w14:paraId="305BD6A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+ 'Заменить его на новый?',</w:t>
      </w:r>
    </w:p>
    <w:p w14:paraId="4E463E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mtInformation,[mbYes,mbNo],0) = mrYes</w:t>
      </w:r>
    </w:p>
    <w:p w14:paraId="77DF4F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then SaveToFile(Result,  char($09));</w:t>
      </w:r>
    </w:p>
    <w:p w14:paraId="4CF269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end</w:t>
      </w:r>
    </w:p>
    <w:p w14:paraId="0AB62D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else SaveToFile(Result,  char($09));</w:t>
      </w:r>
    </w:p>
    <w:p w14:paraId="09F512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19C096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wDialog.Free;</w:t>
      </w:r>
    </w:p>
    <w:p w14:paraId="0C4EA9E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0D7A235" w14:textId="77777777" w:rsidR="00000000" w:rsidRDefault="00000000">
      <w:pPr>
        <w:pStyle w:val="SOURCE"/>
        <w:rPr>
          <w:lang w:val="ru-RU"/>
        </w:rPr>
      </w:pPr>
    </w:p>
    <w:p w14:paraId="2B76AF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0326AA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ЗАГРУЗКА ИЗ ФАЙЛА</w:t>
      </w:r>
    </w:p>
    <w:p w14:paraId="7D5BE8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</w:t>
      </w:r>
    </w:p>
    <w:p w14:paraId="49E6E0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392DBA5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2A53A7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Прочитать md5 - строку из файла *.md5</w:t>
      </w:r>
    </w:p>
    <w:p w14:paraId="663D789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TLoading.ReadMd5FromFile(RqFileName : string) : string;</w:t>
      </w:r>
    </w:p>
    <w:p w14:paraId="5F4725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wStream : TMemoryStream;</w:t>
      </w:r>
    </w:p>
    <w:p w14:paraId="477281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wChar   : char;</w:t>
      </w:r>
    </w:p>
    <w:p w14:paraId="0EEEA8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Ind     : integer;</w:t>
      </w:r>
    </w:p>
    <w:p w14:paraId="74D276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928D6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Входной контроль</w:t>
      </w:r>
    </w:p>
    <w:p w14:paraId="3EB647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'';</w:t>
      </w:r>
    </w:p>
    <w:p w14:paraId="71D252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Контроль существования файла</w:t>
      </w:r>
    </w:p>
    <w:p w14:paraId="2CB2648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FileExists(RqFileName + '.md5')</w:t>
      </w:r>
    </w:p>
    <w:p w14:paraId="52C7DCB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586B6F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MessageDlg('MD5 хеш - файл с именем: ' +   #13#10</w:t>
      </w:r>
    </w:p>
    <w:p w14:paraId="2CAE3B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RqFileName + '.md5' +   #13#10</w:t>
      </w:r>
    </w:p>
    <w:p w14:paraId="332531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'Не найден! Проверьте его наличие ...',</w:t>
      </w:r>
    </w:p>
    <w:p w14:paraId="34E87D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mtWarning, [mbOk], 0);</w:t>
      </w:r>
    </w:p>
    <w:p w14:paraId="562A13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Exit;</w:t>
      </w:r>
    </w:p>
    <w:p w14:paraId="273E55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1D53D1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Создать MemoryStream</w:t>
      </w:r>
    </w:p>
    <w:p w14:paraId="33882E0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wStream := TMemoryStream.Create();</w:t>
      </w:r>
    </w:p>
    <w:p w14:paraId="0A5992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try</w:t>
      </w:r>
    </w:p>
    <w:p w14:paraId="294359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Прочитать файл в TMemoryStream</w:t>
      </w:r>
    </w:p>
    <w:p w14:paraId="17BB36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wStream.LoadFromFile(RqFileName + '.md5');</w:t>
      </w:r>
    </w:p>
    <w:p w14:paraId="042718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wStream.Size &gt; 0</w:t>
      </w:r>
    </w:p>
    <w:p w14:paraId="6AEAA3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begin</w:t>
      </w:r>
    </w:p>
    <w:p w14:paraId="469F975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Выборка потока в строку</w:t>
      </w:r>
    </w:p>
    <w:p w14:paraId="737D88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for Ind := 0 to (wStream.Size - 1)</w:t>
      </w:r>
    </w:p>
    <w:p w14:paraId="31F5C9A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do begin</w:t>
      </w:r>
    </w:p>
    <w:p w14:paraId="3D4714D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wStream.Read(wChar,1);</w:t>
      </w:r>
    </w:p>
    <w:p w14:paraId="6AF6726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Result := Result + wChar;</w:t>
      </w:r>
    </w:p>
    <w:p w14:paraId="0B8F1F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end;</w:t>
      </w:r>
    </w:p>
    <w:p w14:paraId="0CB27C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ShowMessage(Result);  // Для отладки</w:t>
      </w:r>
    </w:p>
    <w:p w14:paraId="364C61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2B4145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finally</w:t>
      </w:r>
    </w:p>
    <w:p w14:paraId="0214D3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wStream.Free;</w:t>
      </w:r>
    </w:p>
    <w:p w14:paraId="73FE4F2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7E2FBB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840B0DA" w14:textId="77777777" w:rsidR="00000000" w:rsidRDefault="00000000">
      <w:pPr>
        <w:pStyle w:val="SOURCE"/>
        <w:rPr>
          <w:lang w:val="ru-RU"/>
        </w:rPr>
      </w:pPr>
    </w:p>
    <w:p w14:paraId="34CD41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414A85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62EDD99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Проверка "строка комментария" для исполнителя загрузки файла</w:t>
      </w:r>
    </w:p>
    <w:p w14:paraId="59C1C0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DetectComment(RqStr : string) : boolean;</w:t>
      </w:r>
    </w:p>
    <w:p w14:paraId="79014EB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  wStr : string;</w:t>
      </w:r>
    </w:p>
    <w:p w14:paraId="42350F1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08905B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False;</w:t>
      </w:r>
    </w:p>
    <w:p w14:paraId="250EDF1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wStr := Trim(RqStr);</w:t>
      </w:r>
    </w:p>
    <w:p w14:paraId="46919E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Length(wStr) &gt;= 2</w:t>
      </w:r>
    </w:p>
    <w:p w14:paraId="5B84B9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0DCCED0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if LeftStr(RqStr, 2) = CommentID then Result := True;</w:t>
      </w:r>
    </w:p>
    <w:p w14:paraId="09AD8E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25086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6408C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356B882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795376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Выборка подстроки для исполнителя загрузки файла</w:t>
      </w:r>
    </w:p>
    <w:p w14:paraId="120310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GetSubStr(RqDelimiter : string; var RqStr : string) : string;</w:t>
      </w:r>
    </w:p>
    <w:p w14:paraId="1A8FF1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  wPos, wCount : integer;</w:t>
      </w:r>
    </w:p>
    <w:p w14:paraId="1F1F58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09C1C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Result := '';</w:t>
      </w:r>
    </w:p>
    <w:p w14:paraId="4FFAA2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RqStr := Trim(RqStr);</w:t>
      </w:r>
    </w:p>
    <w:p w14:paraId="5D2B09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wPos := PosEx(RqDelimiter,RqStr);</w:t>
      </w:r>
    </w:p>
    <w:p w14:paraId="570C1C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wPos &gt; 0</w:t>
      </w:r>
    </w:p>
    <w:p w14:paraId="06A2BF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2C9385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wCount := wPos - 1;</w:t>
      </w:r>
    </w:p>
    <w:p w14:paraId="327988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Result :=  Copy(RqStr, 1, wCount);</w:t>
      </w:r>
    </w:p>
    <w:p w14:paraId="7B65B8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Delete(RqStr, 1, wPos);</w:t>
      </w:r>
    </w:p>
    <w:p w14:paraId="0858C6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</w:t>
      </w:r>
    </w:p>
    <w:p w14:paraId="50CDE3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else begin</w:t>
      </w:r>
    </w:p>
    <w:p w14:paraId="05AD16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Result := RqStr;</w:t>
      </w:r>
    </w:p>
    <w:p w14:paraId="5C46B5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RqStr  := '';</w:t>
      </w:r>
    </w:p>
    <w:p w14:paraId="1FACE12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645D1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F7202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</w:t>
      </w:r>
    </w:p>
    <w:p w14:paraId="53C43D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2A888B4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Исполнитель загрузки файла</w:t>
      </w:r>
    </w:p>
    <w:p w14:paraId="53542F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TLoading.LoadFromFile(RqFileName : string; RqDelimitor : char);</w:t>
      </w:r>
    </w:p>
    <w:p w14:paraId="5FA9ACF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wList        : TStringList;</w:t>
      </w:r>
    </w:p>
    <w:p w14:paraId="0B5D8A0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wCargo       : TCargo;</w:t>
      </w:r>
    </w:p>
    <w:p w14:paraId="1E85D4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wMD5Digest   : TMD5Digest;</w:t>
      </w:r>
    </w:p>
    <w:p w14:paraId="0F2449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wMd5Str      : string;</w:t>
      </w:r>
    </w:p>
    <w:p w14:paraId="7E2EBEA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Ind1, Ind2   : integer;</w:t>
      </w:r>
    </w:p>
    <w:p w14:paraId="62547C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wStr         : string;</w:t>
      </w:r>
    </w:p>
    <w:p w14:paraId="5E3E31C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wSubStr      : string;</w:t>
      </w:r>
    </w:p>
    <w:p w14:paraId="1308CB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wInt         : integer;</w:t>
      </w:r>
    </w:p>
    <w:p w14:paraId="536771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wExt         : extended;</w:t>
      </w:r>
    </w:p>
    <w:p w14:paraId="4276B0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wRect        : TRect;</w:t>
      </w:r>
    </w:p>
    <w:p w14:paraId="5E6B37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wErrCount    : integer;</w:t>
      </w:r>
    </w:p>
    <w:p w14:paraId="523516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begin</w:t>
      </w:r>
    </w:p>
    <w:p w14:paraId="59AD40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Контроль существования файла</w:t>
      </w:r>
    </w:p>
    <w:p w14:paraId="667E65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FileExists(RqFileName)</w:t>
      </w:r>
    </w:p>
    <w:p w14:paraId="1A1041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7CC08F6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MessageDlg('Файл с запрошенным именем: ' +   #13#10</w:t>
      </w:r>
    </w:p>
    <w:p w14:paraId="024B46D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RqFileName +   #13#10</w:t>
      </w:r>
    </w:p>
    <w:p w14:paraId="1CE9F59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'Не найден! Проверьте его наличие ...',</w:t>
      </w:r>
    </w:p>
    <w:p w14:paraId="567F2D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mtWarning, [mbOk], 0);</w:t>
      </w:r>
    </w:p>
    <w:p w14:paraId="68032B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Exit;</w:t>
      </w:r>
    </w:p>
    <w:p w14:paraId="5C9E21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3989EF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not Assigned(fAirCraft) then Exit;</w:t>
      </w:r>
    </w:p>
    <w:p w14:paraId="7BA3A1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</w:t>
      </w:r>
    </w:p>
    <w:p w14:paraId="4F73DF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ПОПРОБУЕМ ВЫПОЛНИТЬ ЗАГРУЗКУ ФАЙЛА</w:t>
      </w:r>
    </w:p>
    <w:p w14:paraId="2B5817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wErrCount := 0;</w:t>
      </w:r>
    </w:p>
    <w:p w14:paraId="6D9BE95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wList := TStringList.Create;</w:t>
      </w:r>
    </w:p>
    <w:p w14:paraId="1154B3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try</w:t>
      </w:r>
    </w:p>
    <w:p w14:paraId="79738B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wList.LoadFromFile(RqFileName);</w:t>
      </w:r>
    </w:p>
    <w:p w14:paraId="60AE1F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except</w:t>
      </w:r>
    </w:p>
    <w:p w14:paraId="130E68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MessageDlg('Ошибка при загрузке файла: '</w:t>
      </w:r>
    </w:p>
    <w:p w14:paraId="2AD59C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+   #13#10 + RqFileName</w:t>
      </w:r>
    </w:p>
    <w:p w14:paraId="5FD8A2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+   #13#10 + 'Проверьте права доступа ...',</w:t>
      </w:r>
    </w:p>
    <w:p w14:paraId="14E326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mtError, [mbOk], 0);</w:t>
      </w:r>
    </w:p>
    <w:p w14:paraId="694B78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fFileName := '';</w:t>
      </w:r>
    </w:p>
    <w:p w14:paraId="0F4B0E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wErrCount := 1;</w:t>
      </w:r>
    </w:p>
    <w:p w14:paraId="4D737B0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6243829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 wErrCount &gt; 0 then Exit;</w:t>
      </w:r>
    </w:p>
    <w:p w14:paraId="52F522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</w:t>
      </w:r>
    </w:p>
    <w:p w14:paraId="21425E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ПОПРОБУЕМ ВЫПОЛНИТЬ ЗАГРУЗКУ ФАЙЛА</w:t>
      </w:r>
    </w:p>
    <w:p w14:paraId="0A2713A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</w:t>
      </w:r>
    </w:p>
    <w:p w14:paraId="182888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fFileName := RqFileName;</w:t>
      </w:r>
    </w:p>
    <w:p w14:paraId="65F99F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</w:t>
      </w:r>
    </w:p>
    <w:p w14:paraId="345DD80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Очистить все объекты в зоне загрузки</w:t>
      </w:r>
    </w:p>
    <w:p w14:paraId="0F3620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ClearLoading();</w:t>
      </w:r>
    </w:p>
    <w:p w14:paraId="2A9317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</w:t>
      </w:r>
    </w:p>
    <w:p w14:paraId="6804FA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Удалим все комментарии</w:t>
      </w:r>
    </w:p>
    <w:p w14:paraId="21FF51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wList.Count &gt; 0</w:t>
      </w:r>
    </w:p>
    <w:p w14:paraId="5AE615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47E241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for Ind1 := wList.Count -1 downto 0</w:t>
      </w:r>
    </w:p>
    <w:p w14:paraId="4DE5F0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do if DetectComment(wList.Strings[Ind1])</w:t>
      </w:r>
    </w:p>
    <w:p w14:paraId="09475B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then wList.Delete(Ind1);</w:t>
      </w:r>
    </w:p>
    <w:p w14:paraId="11A04F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</w:t>
      </w:r>
    </w:p>
    <w:p w14:paraId="4E1B83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</w:t>
      </w:r>
    </w:p>
    <w:p w14:paraId="1099E8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Добавление объектов в список загрузки</w:t>
      </w:r>
    </w:p>
    <w:p w14:paraId="7B8B16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if wList.Count &gt; 0</w:t>
      </w:r>
    </w:p>
    <w:p w14:paraId="21EB5DB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then begin</w:t>
      </w:r>
    </w:p>
    <w:p w14:paraId="5D76B2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fUniqueCT := 1;</w:t>
      </w:r>
    </w:p>
    <w:p w14:paraId="2DACEE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for Ind1 := 0 to wList.Count -1 do</w:t>
      </w:r>
    </w:p>
    <w:p w14:paraId="5E49099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begin</w:t>
      </w:r>
    </w:p>
    <w:p w14:paraId="3302BD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Создание объекта для загрузки</w:t>
      </w:r>
    </w:p>
    <w:p w14:paraId="0B204B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wCargo := TCargo.Create(fImg);</w:t>
      </w:r>
    </w:p>
    <w:p w14:paraId="7109CDB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Инициализация полей объекта</w:t>
      </w:r>
    </w:p>
    <w:p w14:paraId="2026E8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wErrCount := 0;</w:t>
      </w:r>
    </w:p>
    <w:p w14:paraId="0FA07E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wStr := wList.Strings[Ind1];</w:t>
      </w:r>
    </w:p>
    <w:p w14:paraId="1B1E2D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6FB715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Отображаемые в fGrid поля</w:t>
      </w:r>
    </w:p>
    <w:p w14:paraId="5DAF4C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290618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69F1FD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TryStrToInt(wSubStr, wInt)</w:t>
      </w:r>
    </w:p>
    <w:p w14:paraId="03A2D4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wCargo.Indx := wInt</w:t>
      </w:r>
    </w:p>
    <w:p w14:paraId="18C9A3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0A8B502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1D8E364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wCargo.Id := GetSubStr(RqDelimitor, wStr);</w:t>
      </w:r>
    </w:p>
    <w:p w14:paraId="73C4A99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5AAAEC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6A3A4B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      if TryStrToFloat(wSubStr, wExt)</w:t>
      </w:r>
    </w:p>
    <w:p w14:paraId="596E812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wCargo.XB := wExt</w:t>
      </w:r>
    </w:p>
    <w:p w14:paraId="7F5D9C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4543BA6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5251EF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2C705AB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TryStrToFloat(wSubStr, wExt)</w:t>
      </w:r>
    </w:p>
    <w:p w14:paraId="6D559D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wCargo.YB := wExt</w:t>
      </w:r>
    </w:p>
    <w:p w14:paraId="087557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189F3A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2FA4C2E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5ED52C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TryStrToFloat(wSubStr, wExt)</w:t>
      </w:r>
    </w:p>
    <w:p w14:paraId="3320854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wCargo.XC := wExt</w:t>
      </w:r>
    </w:p>
    <w:p w14:paraId="01A5BB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4E208F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521F27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103FED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TryStrToFloat(wSubStr, wExt)</w:t>
      </w:r>
    </w:p>
    <w:p w14:paraId="7F78FA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wCargo.YC := wExt</w:t>
      </w:r>
    </w:p>
    <w:p w14:paraId="5F22A5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4F409E3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7D037D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09EE99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TryStrToFloat(wSubStr, wExt)</w:t>
      </w:r>
    </w:p>
    <w:p w14:paraId="219049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wCargo.ZC := wExt</w:t>
      </w:r>
    </w:p>
    <w:p w14:paraId="376F443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42988E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71A672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198317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TryStrToFloat(wSubStr, wExt)</w:t>
      </w:r>
    </w:p>
    <w:p w14:paraId="553BA1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wCargo.WFull := wExt</w:t>
      </w:r>
    </w:p>
    <w:p w14:paraId="6BA895E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3D8C04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3F9B61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Неотображаемые в fGrid поля</w:t>
      </w:r>
    </w:p>
    <w:p w14:paraId="470B399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14AE55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7F09D6A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TryStrToInt(wSubStr, wInt)</w:t>
      </w:r>
    </w:p>
    <w:p w14:paraId="377C09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wRect.Left := wInt                  </w:t>
      </w:r>
    </w:p>
    <w:p w14:paraId="2C7BB4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20CBE49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490E3A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41D87D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TryStrToInt(wSubStr, wInt)</w:t>
      </w:r>
    </w:p>
    <w:p w14:paraId="2966651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wRect.Top := wInt</w:t>
      </w:r>
    </w:p>
    <w:p w14:paraId="5841322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582E7D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0A8DB3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7938BCE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TryStrToInt(wSubStr, wInt)</w:t>
      </w:r>
    </w:p>
    <w:p w14:paraId="10B4EC6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wRect.Right := wInt</w:t>
      </w:r>
    </w:p>
    <w:p w14:paraId="07DDDB4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6532CF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693EC4E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wSubStr := GetSubStr(RqDelimitor, wStr);</w:t>
      </w:r>
    </w:p>
    <w:p w14:paraId="2815745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TryStrToInt(wSubStr, wInt)</w:t>
      </w:r>
    </w:p>
    <w:p w14:paraId="5A1D08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wRect.Bottom := wInt</w:t>
      </w:r>
    </w:p>
    <w:p w14:paraId="26ECEF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Inc(wErrCount);</w:t>
      </w:r>
    </w:p>
    <w:p w14:paraId="6AACD53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037BB4E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wCargo.Cutout := wRect;</w:t>
      </w:r>
    </w:p>
    <w:p w14:paraId="3BD714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452CCB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if not (wErrCount &gt; 0)</w:t>
      </w:r>
    </w:p>
    <w:p w14:paraId="628E65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then begin</w:t>
      </w:r>
    </w:p>
    <w:p w14:paraId="0BD77A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// -------------------------------</w:t>
      </w:r>
    </w:p>
    <w:p w14:paraId="647897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// Добавить контейнер в список загрузки</w:t>
      </w:r>
    </w:p>
    <w:p w14:paraId="0148A0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Ind2 := fLoadingList.Add(wCargo);</w:t>
      </w:r>
    </w:p>
    <w:p w14:paraId="5A4F82B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wCargo.Visible := True;</w:t>
      </w:r>
    </w:p>
    <w:p w14:paraId="375697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SetCurrentCargo(Ind2);</w:t>
      </w:r>
    </w:p>
    <w:p w14:paraId="0FF25F7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// --------------------------------</w:t>
      </w:r>
    </w:p>
    <w:p w14:paraId="6045CC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// Добавить контейнер в селектор</w:t>
      </w:r>
    </w:p>
    <w:p w14:paraId="70B4A45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fSelectorBox.Items.Add(' № ' + IntToStr(wCargo.Indx));</w:t>
      </w:r>
    </w:p>
    <w:p w14:paraId="5D1096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fSelectorBox.ItemIndex := fCargoInd;</w:t>
      </w:r>
    </w:p>
    <w:p w14:paraId="605F66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          // --------------------------------</w:t>
      </w:r>
    </w:p>
    <w:p w14:paraId="46FBFB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Inc(fUniqueCT);</w:t>
      </w:r>
    </w:p>
    <w:p w14:paraId="4BFC493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end</w:t>
      </w:r>
    </w:p>
    <w:p w14:paraId="289119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else begin</w:t>
      </w:r>
    </w:p>
    <w:p w14:paraId="6196782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MessageDlg('Ошибка при загрузке контейнера : '</w:t>
      </w:r>
    </w:p>
    <w:p w14:paraId="648C44F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 #13#10 + wCargo.Id</w:t>
      </w:r>
    </w:p>
    <w:p w14:paraId="743F690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 #13#10 + 'Проверьте его формат его полей...',</w:t>
      </w:r>
    </w:p>
    <w:p w14:paraId="3FAE6B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mtError, [mbOk], 0);</w:t>
      </w:r>
    </w:p>
    <w:p w14:paraId="216940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wCargo.Free;</w:t>
      </w:r>
    </w:p>
    <w:p w14:paraId="5DD0EA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// -------------</w:t>
      </w:r>
    </w:p>
    <w:p w14:paraId="32BB41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fFileName := '';</w:t>
      </w:r>
    </w:p>
    <w:p w14:paraId="54DC387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Break;</w:t>
      </w:r>
    </w:p>
    <w:p w14:paraId="1F704A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end;</w:t>
      </w:r>
    </w:p>
    <w:p w14:paraId="31E561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// ---------------------------</w:t>
      </w:r>
    </w:p>
    <w:p w14:paraId="47C8A4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end; // of for</w:t>
      </w:r>
    </w:p>
    <w:p w14:paraId="774C9A1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--------------------------------</w:t>
      </w:r>
    </w:p>
    <w:p w14:paraId="50C04EF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Вычислить суммарный вес загрузки</w:t>
      </w:r>
    </w:p>
    <w:p w14:paraId="7CA2B8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CalcWSumCargo();</w:t>
      </w:r>
    </w:p>
    <w:p w14:paraId="099DD3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--------------------------------</w:t>
      </w:r>
    </w:p>
    <w:p w14:paraId="06C81A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// ВЫПОЛНИТЬ КОНТРОЛЬ ПО ХЕШ-КОДАМ</w:t>
      </w:r>
    </w:p>
    <w:p w14:paraId="459BB6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if not (wErrCount &gt; 0)</w:t>
      </w:r>
    </w:p>
    <w:p w14:paraId="01A6777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then begin</w:t>
      </w:r>
    </w:p>
    <w:p w14:paraId="6A42C1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// Вычислить MD5 загруженного файла</w:t>
      </w:r>
    </w:p>
    <w:p w14:paraId="1DF473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wMD5Digest := MD5File(fFileName);</w:t>
      </w:r>
    </w:p>
    <w:p w14:paraId="45F362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fMd5Str := MD5DigestToStr(wMD5Digest);</w:t>
      </w:r>
    </w:p>
    <w:p w14:paraId="25217FE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// Прочитать из файла контрольный Md5</w:t>
      </w:r>
    </w:p>
    <w:p w14:paraId="1134945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wMd5Str := ReadMd5FromFile(fFileName);</w:t>
      </w:r>
    </w:p>
    <w:p w14:paraId="292AA14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if fMd5Str &lt;&gt; wMd5Str</w:t>
      </w:r>
    </w:p>
    <w:p w14:paraId="6379B69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then begin</w:t>
      </w:r>
    </w:p>
    <w:p w14:paraId="4F5EDF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MessageDlg('Вычисленный (В) и контрольный (К) MD5 различны:'</w:t>
      </w:r>
    </w:p>
    <w:p w14:paraId="05C25B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 #13#10 + 'В = ' + fMd5Str</w:t>
      </w:r>
    </w:p>
    <w:p w14:paraId="0C3738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+  #13#10 + 'К = ' + wMd5Str,</w:t>
      </w:r>
    </w:p>
    <w:p w14:paraId="3D8537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mtError, [mbOk], 0);</w:t>
      </w:r>
    </w:p>
    <w:p w14:paraId="3ABEA5E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end;</w:t>
      </w:r>
    </w:p>
    <w:p w14:paraId="3EF095D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end;</w:t>
      </w:r>
    </w:p>
    <w:p w14:paraId="2EB064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end; // of if wList.Count &gt; 0</w:t>
      </w:r>
    </w:p>
    <w:p w14:paraId="400D03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4E5AA61B" w14:textId="77777777" w:rsidR="00000000" w:rsidRDefault="00000000">
      <w:pPr>
        <w:pStyle w:val="SOURCE"/>
        <w:rPr>
          <w:lang w:val="ru-RU"/>
        </w:rPr>
      </w:pPr>
    </w:p>
    <w:p w14:paraId="06A32B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</w:t>
      </w:r>
    </w:p>
    <w:p w14:paraId="3CD086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01.02.2017</w:t>
      </w:r>
    </w:p>
    <w:p w14:paraId="26CBCFC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Выполнить в диалоге загрузку данных из файла</w:t>
      </w:r>
    </w:p>
    <w:p w14:paraId="73EFB85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с разделителями полей табуляцией (char($09))</w:t>
      </w:r>
    </w:p>
    <w:p w14:paraId="4E8016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TLoading.DialogLoadFromFile() : string;</w:t>
      </w:r>
    </w:p>
    <w:p w14:paraId="22DCF9A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 wExt    : string;</w:t>
      </w:r>
    </w:p>
    <w:p w14:paraId="126342F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wDialog : TOpenDialog;</w:t>
      </w:r>
    </w:p>
    <w:p w14:paraId="050C741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49CD79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Result := '';</w:t>
      </w:r>
    </w:p>
    <w:p w14:paraId="6AB949B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wExt := '.txt';</w:t>
      </w:r>
    </w:p>
    <w:p w14:paraId="614D742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wDialog := TOpenDialog.Create(nil);</w:t>
      </w:r>
    </w:p>
    <w:p w14:paraId="736ED0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Установим фильтр</w:t>
      </w:r>
    </w:p>
    <w:p w14:paraId="7D4FAB6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wDialog.Filter := 'CargoList files (*'</w:t>
      </w:r>
    </w:p>
    <w:p w14:paraId="746FE88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+ LowerCase(wExt) + ')|*' + UpperCase(wExt);</w:t>
      </w:r>
    </w:p>
    <w:p w14:paraId="0438A0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// Пообщаемся с пользователем</w:t>
      </w:r>
    </w:p>
    <w:p w14:paraId="0B6B277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if wDialog.Execute</w:t>
      </w:r>
    </w:p>
    <w:p w14:paraId="28D579C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then begin</w:t>
      </w:r>
    </w:p>
    <w:p w14:paraId="20ADFC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Result := wDialog.FileName;</w:t>
      </w:r>
    </w:p>
    <w:p w14:paraId="4DB8898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LoadFromFile(Result, char($09));</w:t>
      </w:r>
    </w:p>
    <w:p w14:paraId="3B7FF96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end;</w:t>
      </w:r>
    </w:p>
    <w:p w14:paraId="378F88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wDialog.Free;</w:t>
      </w:r>
    </w:p>
    <w:p w14:paraId="186A38E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3E156D87" w14:textId="77777777" w:rsidR="00000000" w:rsidRDefault="00000000">
      <w:pPr>
        <w:pStyle w:val="SOURCE"/>
        <w:rPr>
          <w:lang w:val="ru-RU"/>
        </w:rPr>
      </w:pPr>
    </w:p>
    <w:p w14:paraId="5717A0B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407C9F8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КОНЕЦ</w:t>
      </w:r>
    </w:p>
    <w:p w14:paraId="0801209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2E4B0D5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end.</w:t>
      </w:r>
    </w:p>
    <w:p w14:paraId="104B2144" w14:textId="77777777" w:rsidR="00000000" w:rsidRDefault="00000000">
      <w:pPr>
        <w:pStyle w:val="SOURCE"/>
        <w:rPr>
          <w:lang w:val="ru-RU"/>
        </w:rPr>
      </w:pPr>
    </w:p>
    <w:p w14:paraId="2D47E7B3" w14:textId="77777777" w:rsidR="00000000" w:rsidRDefault="00000000">
      <w:pPr>
        <w:pStyle w:val="2"/>
      </w:pPr>
      <w:bookmarkStart w:id="19" w:name="_Toc483044378"/>
      <w:r>
        <w:t>unit AirCraft01;</w:t>
      </w:r>
      <w:bookmarkEnd w:id="19"/>
    </w:p>
    <w:p w14:paraId="3A908822" w14:textId="77777777" w:rsidR="00000000" w:rsidRDefault="00000000">
      <w:pPr>
        <w:pStyle w:val="SOURCE"/>
        <w:rPr>
          <w:lang w:val="ru-RU"/>
        </w:rPr>
      </w:pPr>
    </w:p>
    <w:p w14:paraId="55C34C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interface</w:t>
      </w:r>
    </w:p>
    <w:p w14:paraId="4059D324" w14:textId="77777777" w:rsidR="00000000" w:rsidRDefault="00000000">
      <w:pPr>
        <w:pStyle w:val="SOURCE"/>
        <w:rPr>
          <w:lang w:val="ru-RU"/>
        </w:rPr>
      </w:pPr>
    </w:p>
    <w:p w14:paraId="5105D8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uses Windows, Messages, SysUtils, Variants, Classes, Graphics, Controls,</w:t>
      </w:r>
    </w:p>
    <w:p w14:paraId="6849F17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Dialogs, ExtCtrls,</w:t>
      </w:r>
    </w:p>
    <w:p w14:paraId="77C0B32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UserApp03Data;</w:t>
      </w:r>
    </w:p>
    <w:p w14:paraId="36A69C7D" w14:textId="77777777" w:rsidR="00000000" w:rsidRDefault="00000000">
      <w:pPr>
        <w:pStyle w:val="SOURCE"/>
        <w:rPr>
          <w:lang w:val="ru-RU"/>
        </w:rPr>
      </w:pPr>
    </w:p>
    <w:p w14:paraId="30CE4AD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519F5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-------------------------------------------------------------------------</w:t>
      </w:r>
    </w:p>
    <w:p w14:paraId="7FE6FA2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type TAirCraft = class(TObject)</w:t>
      </w:r>
    </w:p>
    <w:p w14:paraId="5B169BE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private</w:t>
      </w:r>
    </w:p>
    <w:p w14:paraId="0D66E32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</w:t>
      </w:r>
    </w:p>
    <w:p w14:paraId="3F241B0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Исходные данные</w:t>
      </w:r>
    </w:p>
    <w:p w14:paraId="672E35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fId     : string;     // Название самолета</w:t>
      </w:r>
    </w:p>
    <w:p w14:paraId="72C1E5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fFName  : string;     // Короткое имя файла картинки зоны загрузки</w:t>
      </w:r>
    </w:p>
    <w:p w14:paraId="1389CE1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fLenX   : extended;   // Длина зоны загрузки (см.)</w:t>
      </w:r>
    </w:p>
    <w:p w14:paraId="28B370E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fLenY   : extended;   // Ширина зоны загрузки (см.)</w:t>
      </w:r>
    </w:p>
    <w:p w14:paraId="06FF9B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fWeight : extended;   // Максимальный вес загрузки</w:t>
      </w:r>
    </w:p>
    <w:p w14:paraId="1709A6D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fRectLZ : TRect;      // Rect зоны загрузки на картинке</w:t>
      </w:r>
    </w:p>
    <w:p w14:paraId="6851B6D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</w:t>
      </w:r>
    </w:p>
    <w:p w14:paraId="21DFDC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Расчетные данные</w:t>
      </w:r>
    </w:p>
    <w:p w14:paraId="2419F8A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fScaleX   : extended;   // Масштаб для преобразования в пиксельные размеры</w:t>
      </w:r>
    </w:p>
    <w:p w14:paraId="136511B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fScaleY   : extended;   // Масштаб для преобразования в пиксельные размеры</w:t>
      </w:r>
    </w:p>
    <w:p w14:paraId="2764397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</w:t>
      </w:r>
    </w:p>
    <w:p w14:paraId="4AFCA0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Вычислить масштабы для преобразования длин в пиклельные размеры</w:t>
      </w:r>
    </w:p>
    <w:p w14:paraId="589AEA4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CalcScale() : boolean;</w:t>
      </w:r>
    </w:p>
    <w:p w14:paraId="4A1A2A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public</w:t>
      </w:r>
    </w:p>
    <w:p w14:paraId="68E94DE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595F20D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constructor Create(RqAirCraftRec : TAirCraftRec);</w:t>
      </w:r>
    </w:p>
    <w:p w14:paraId="317BA4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6F585A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Прорисовать зону загрузки на внешнем Image</w:t>
      </w:r>
    </w:p>
    <w:p w14:paraId="2B8B3BE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procedure ShowLoadingZone(RqImg : TImage);</w:t>
      </w:r>
    </w:p>
    <w:p w14:paraId="1785706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Построить Rect по начальным координатам и длинам</w:t>
      </w:r>
    </w:p>
    <w:p w14:paraId="7534BE7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XYLenToRect (RqXB,RqYB : integer;</w:t>
      </w:r>
    </w:p>
    <w:p w14:paraId="037C69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RqLenX,RqLenY : extended) : TRect;</w:t>
      </w:r>
    </w:p>
    <w:p w14:paraId="56F94D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Y - Смещение RqRect в зоне загрузки</w:t>
      </w:r>
    </w:p>
    <w:p w14:paraId="350F65F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YOfsetRect(RqRect : TRect) : extended;</w:t>
      </w:r>
    </w:p>
    <w:p w14:paraId="2AC6885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X - Смещение RqRect в зоне загрузки</w:t>
      </w:r>
    </w:p>
    <w:p w14:paraId="1D688D5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function XOfsetRect(RqRect : TRect) : extended;</w:t>
      </w:r>
    </w:p>
    <w:p w14:paraId="4F038E2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// ------------------------------------------</w:t>
      </w:r>
    </w:p>
    <w:p w14:paraId="56728EC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Id        : string    read fId;</w:t>
      </w:r>
    </w:p>
    <w:p w14:paraId="03DBF26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FName     : string    read fFName;</w:t>
      </w:r>
    </w:p>
    <w:p w14:paraId="27EF6D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LenX      : extended  read fLenX;</w:t>
      </w:r>
    </w:p>
    <w:p w14:paraId="274D77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LenY      : extended  read fLenY;</w:t>
      </w:r>
    </w:p>
    <w:p w14:paraId="61FDBE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Weight    : extended  read fWeight;</w:t>
      </w:r>
    </w:p>
    <w:p w14:paraId="5E82D9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RectLZ    : TRect     read fRectLZ;</w:t>
      </w:r>
    </w:p>
    <w:p w14:paraId="5CEC120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ScaleX    : extended  read fScaleX;</w:t>
      </w:r>
    </w:p>
    <w:p w14:paraId="677C79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property ScaleY    : extended  read fScaleY;</w:t>
      </w:r>
    </w:p>
    <w:p w14:paraId="2D4362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0D13F2EC" w14:textId="77777777" w:rsidR="00000000" w:rsidRDefault="00000000">
      <w:pPr>
        <w:pStyle w:val="SOURCE"/>
        <w:rPr>
          <w:lang w:val="ru-RU"/>
        </w:rPr>
      </w:pPr>
    </w:p>
    <w:p w14:paraId="515AF57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2986C24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31D6CEB1" w14:textId="77777777" w:rsidR="00000000" w:rsidRDefault="00000000">
      <w:pPr>
        <w:pStyle w:val="SOURCE"/>
        <w:rPr>
          <w:lang w:val="ru-RU"/>
        </w:rPr>
      </w:pPr>
    </w:p>
    <w:p w14:paraId="18C434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implementation</w:t>
      </w:r>
    </w:p>
    <w:p w14:paraId="3A0D585F" w14:textId="77777777" w:rsidR="00000000" w:rsidRDefault="00000000">
      <w:pPr>
        <w:pStyle w:val="SOURCE"/>
        <w:rPr>
          <w:lang w:val="ru-RU"/>
        </w:rPr>
      </w:pPr>
    </w:p>
    <w:p w14:paraId="2D040E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0FA1A4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47356FC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680D32F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Вычислить масштабы для преобразования длин в пиклельные размеры</w:t>
      </w:r>
    </w:p>
    <w:p w14:paraId="5D688D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>function TAirCraft.CalcScale() : boolean;</w:t>
      </w:r>
    </w:p>
    <w:p w14:paraId="0F06D08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137A0E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False;</w:t>
      </w:r>
    </w:p>
    <w:p w14:paraId="4C93C6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Входной контроль</w:t>
      </w:r>
    </w:p>
    <w:p w14:paraId="5C43EF6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fScaleX  := 0;</w:t>
      </w:r>
    </w:p>
    <w:p w14:paraId="35452D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fScaleY  := 0;</w:t>
      </w:r>
    </w:p>
    <w:p w14:paraId="39F5E9B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(fLenX &lt; 1) or (fLenY &lt; 1)</w:t>
      </w:r>
    </w:p>
    <w:p w14:paraId="2A14D1B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Exit;</w:t>
      </w:r>
    </w:p>
    <w:p w14:paraId="7BBE8CC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((fRectLZ.Right -  fRectLZ.Left) &lt; 1) or</w:t>
      </w:r>
    </w:p>
    <w:p w14:paraId="582BC80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((fRectLZ.Bottom - fRectLZ.Top)  &lt; 1)</w:t>
      </w:r>
    </w:p>
    <w:p w14:paraId="22A643B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Exit;</w:t>
      </w:r>
    </w:p>
    <w:p w14:paraId="5F805E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Расчет масштабов</w:t>
      </w:r>
    </w:p>
    <w:p w14:paraId="5AAEB13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try</w:t>
      </w:r>
    </w:p>
    <w:p w14:paraId="7AD1BE3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fScaleX := (fRectLZ.Right  - fRectLZ.Left) / fLenX;</w:t>
      </w:r>
    </w:p>
    <w:p w14:paraId="5B7AE3A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fScaleY := (fRectLZ.Bottom - fRectLZ.Top)  / fLenY;</w:t>
      </w:r>
    </w:p>
    <w:p w14:paraId="147D376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Result := True;</w:t>
      </w:r>
    </w:p>
    <w:p w14:paraId="22C2E57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except</w:t>
      </w:r>
    </w:p>
    <w:p w14:paraId="29EA2D3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fScaleX  := 0;</w:t>
      </w:r>
    </w:p>
    <w:p w14:paraId="17D69F0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fScaleY  := 0;</w:t>
      </w:r>
    </w:p>
    <w:p w14:paraId="1F9ED0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2AAD5C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57CE0175" w14:textId="77777777" w:rsidR="00000000" w:rsidRDefault="00000000">
      <w:pPr>
        <w:pStyle w:val="SOURCE"/>
        <w:rPr>
          <w:lang w:val="ru-RU"/>
        </w:rPr>
      </w:pPr>
    </w:p>
    <w:p w14:paraId="151ACF4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408FA91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X - Смещение RqRect в зоне загрузки</w:t>
      </w:r>
    </w:p>
    <w:p w14:paraId="6256DBA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TAirCraft.XOfsetRect(RqRect : TRect) : extended;</w:t>
      </w:r>
    </w:p>
    <w:p w14:paraId="3936738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78FA1F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fScaleX &gt; 0</w:t>
      </w:r>
    </w:p>
    <w:p w14:paraId="2E89648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Result := (RqRect.Left - fRectLZ.Left) / fScaleX</w:t>
      </w:r>
    </w:p>
    <w:p w14:paraId="67E318D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else Result := 0;</w:t>
      </w:r>
    </w:p>
    <w:p w14:paraId="0E3BC81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2678F799" w14:textId="77777777" w:rsidR="00000000" w:rsidRDefault="00000000">
      <w:pPr>
        <w:pStyle w:val="SOURCE"/>
        <w:rPr>
          <w:lang w:val="ru-RU"/>
        </w:rPr>
      </w:pPr>
    </w:p>
    <w:p w14:paraId="09BF741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10D6339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Y - Смещение RqRect в зоне загрузки</w:t>
      </w:r>
    </w:p>
    <w:p w14:paraId="0486AE8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TAirCraft.YOfsetRect(RqRect : TRect) : extended;</w:t>
      </w:r>
    </w:p>
    <w:p w14:paraId="3DE350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54A68D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fScaleY &gt; 0</w:t>
      </w:r>
    </w:p>
    <w:p w14:paraId="148B17D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Result := (RqRect.Top - fRectLZ.Top) / fScaleY</w:t>
      </w:r>
    </w:p>
    <w:p w14:paraId="371F274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else Result := 0;</w:t>
      </w:r>
    </w:p>
    <w:p w14:paraId="41332F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3C376F6" w14:textId="77777777" w:rsidR="00000000" w:rsidRDefault="00000000">
      <w:pPr>
        <w:pStyle w:val="SOURCE"/>
        <w:rPr>
          <w:lang w:val="ru-RU"/>
        </w:rPr>
      </w:pPr>
    </w:p>
    <w:p w14:paraId="5CB7949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09CCE4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constructor TAirCraft.Create(RqAirCraftRec : TAirCraftRec);</w:t>
      </w:r>
    </w:p>
    <w:p w14:paraId="1478855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EA10C0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inherited Create;</w:t>
      </w:r>
    </w:p>
    <w:p w14:paraId="3356B70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with RqAirCraftRec do</w:t>
      </w:r>
    </w:p>
    <w:p w14:paraId="20B7EBE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begin</w:t>
      </w:r>
    </w:p>
    <w:p w14:paraId="4AE189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fId      := Id;</w:t>
      </w:r>
    </w:p>
    <w:p w14:paraId="4953C84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fFName   := FName;</w:t>
      </w:r>
    </w:p>
    <w:p w14:paraId="2E3674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fLenX    := LenX;</w:t>
      </w:r>
    </w:p>
    <w:p w14:paraId="7A231B1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fLenY    := LenY;</w:t>
      </w:r>
    </w:p>
    <w:p w14:paraId="2FD447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fWeight  := Weight;</w:t>
      </w:r>
    </w:p>
    <w:p w14:paraId="7DC538C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fRectLZ  := RectLZ;</w:t>
      </w:r>
    </w:p>
    <w:p w14:paraId="122000C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70CA03F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CalcScale();</w:t>
      </w:r>
    </w:p>
    <w:p w14:paraId="1108083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C309B1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6FB9E0F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Прорисовать зону загрузки на внешнем Image</w:t>
      </w:r>
    </w:p>
    <w:p w14:paraId="48F9805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procedure TAirCraft.ShowLoadingZone(RqImg : TImage);</w:t>
      </w:r>
    </w:p>
    <w:p w14:paraId="26BE2EA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wX, wY : integer;</w:t>
      </w:r>
    </w:p>
    <w:p w14:paraId="69107F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38F292D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with RqImg.Canvas do</w:t>
      </w:r>
    </w:p>
    <w:p w14:paraId="4CF8E2B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begin</w:t>
      </w:r>
    </w:p>
    <w:p w14:paraId="031EED7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------------------------------------------</w:t>
      </w:r>
    </w:p>
    <w:p w14:paraId="548987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Прорисовка плоскоти зоны загрузки</w:t>
      </w:r>
    </w:p>
    <w:p w14:paraId="3B2C014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lastRenderedPageBreak/>
        <w:t xml:space="preserve">       Pen.Color := clGreen;</w:t>
      </w:r>
    </w:p>
    <w:p w14:paraId="2239823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Pen.Width := 2;</w:t>
      </w:r>
    </w:p>
    <w:p w14:paraId="1345632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Brush.Style := bsClear;</w:t>
      </w:r>
    </w:p>
    <w:p w14:paraId="67F8B91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Rectangle(fRectLZ);</w:t>
      </w:r>
    </w:p>
    <w:p w14:paraId="4BE1618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(*      // Для отладки</w:t>
      </w:r>
    </w:p>
    <w:p w14:paraId="2066438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Начало осей координат на плоскости зоны загрузки</w:t>
      </w:r>
    </w:p>
    <w:p w14:paraId="0E39EF6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Ellipse(fRectLZ.Left - 3, fRectLZ.Top - 3,</w:t>
      </w:r>
    </w:p>
    <w:p w14:paraId="5FA14BC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fRectLZ.Left + 3, fRectLZ.Top + 3 );</w:t>
      </w:r>
    </w:p>
    <w:p w14:paraId="49E6096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TextOut(fRectLZ.Left + 8, fRectLZ.Top + 4, 'X0,Y0 - зоны загрузки');</w:t>
      </w:r>
    </w:p>
    <w:p w14:paraId="1904BAD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*)</w:t>
      </w:r>
    </w:p>
    <w:p w14:paraId="6581C4C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------------------------------------------</w:t>
      </w:r>
    </w:p>
    <w:p w14:paraId="3E677A0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Прорисовка проекции осей координат в центре</w:t>
      </w:r>
    </w:p>
    <w:p w14:paraId="22C1806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//  масс самолета на плоскость зоны загрузки</w:t>
      </w:r>
    </w:p>
    <w:p w14:paraId="74673CF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Pen.Color := clBlue;</w:t>
      </w:r>
    </w:p>
    <w:p w14:paraId="379BACB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Pen.Width := 1;</w:t>
      </w:r>
    </w:p>
    <w:p w14:paraId="6A3EF88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Pen.Style := psDash;</w:t>
      </w:r>
    </w:p>
    <w:p w14:paraId="0CD0FE0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wY := fRectLZ.Top + Round(fScaleY * fLenY / 2);</w:t>
      </w:r>
    </w:p>
    <w:p w14:paraId="48AF1C9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MoveTo(fRectLZ.Left,  wY);</w:t>
      </w:r>
    </w:p>
    <w:p w14:paraId="00E91EA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LineTo(fRectLZ.Right, wY);</w:t>
      </w:r>
    </w:p>
    <w:p w14:paraId="0A49DD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wX := fRectLZ.Left + Round(fScaleX * fLenX / 2);</w:t>
      </w:r>
    </w:p>
    <w:p w14:paraId="4EBB139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MoveTo(wX, fRectLZ.Top);</w:t>
      </w:r>
    </w:p>
    <w:p w14:paraId="79EB2D3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LineTo(wX, fRectLZ.Bottom);</w:t>
      </w:r>
    </w:p>
    <w:p w14:paraId="4E3225F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Pen.Style := psSolid;</w:t>
      </w:r>
    </w:p>
    <w:p w14:paraId="74E75B2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(*      // Для отладки</w:t>
      </w:r>
    </w:p>
    <w:p w14:paraId="6AA0F2F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TextOut(wX + 8, wY + 4, 'X0,Y0 - проекции центра масс самолета');</w:t>
      </w:r>
    </w:p>
    <w:p w14:paraId="3B96854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*)</w:t>
      </w:r>
    </w:p>
    <w:p w14:paraId="1884364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end;</w:t>
      </w:r>
    </w:p>
    <w:p w14:paraId="23225BA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782372D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------------------------------------------------------------------------</w:t>
      </w:r>
    </w:p>
    <w:p w14:paraId="02FA1D3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Построить Rect по начальным координатам и длинам</w:t>
      </w:r>
    </w:p>
    <w:p w14:paraId="503EAE5A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function TAirCraft.XYLenToRect (RqXB,RqYB : integer;</w:t>
      </w:r>
    </w:p>
    <w:p w14:paraId="0FB38C77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                            RqLenX,RqLenY : extended) : TRect;</w:t>
      </w:r>
    </w:p>
    <w:p w14:paraId="76206C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var wXL, wYL : integer;</w:t>
      </w:r>
    </w:p>
    <w:p w14:paraId="54F217D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begin</w:t>
      </w:r>
    </w:p>
    <w:p w14:paraId="6689AE9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X - Длина в пикселях</w:t>
      </w:r>
    </w:p>
    <w:p w14:paraId="4AFB604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fScaleX &gt; 0</w:t>
      </w:r>
    </w:p>
    <w:p w14:paraId="28AA191B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wXL := Round(fScaleX * RqLenX)</w:t>
      </w:r>
    </w:p>
    <w:p w14:paraId="2091DDF4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else wXL := 2;</w:t>
      </w:r>
    </w:p>
    <w:p w14:paraId="16FC9583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Y - Длина в пикселях</w:t>
      </w:r>
    </w:p>
    <w:p w14:paraId="73007B15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if fScaleY &gt; 0</w:t>
      </w:r>
    </w:p>
    <w:p w14:paraId="747ED32E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then wYL := Round(fScaleY * RqLenY)</w:t>
      </w:r>
    </w:p>
    <w:p w14:paraId="407883F9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else wYL := 2;</w:t>
      </w:r>
    </w:p>
    <w:p w14:paraId="6A6BAF76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// ------------------------------</w:t>
      </w:r>
    </w:p>
    <w:p w14:paraId="4037311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 Result := Rect(RqXB,RqYB, RqXB + wXL,RqYB + wYL);</w:t>
      </w:r>
    </w:p>
    <w:p w14:paraId="2061FB92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end;</w:t>
      </w:r>
    </w:p>
    <w:p w14:paraId="69FCD1D3" w14:textId="77777777" w:rsidR="00000000" w:rsidRDefault="00000000">
      <w:pPr>
        <w:pStyle w:val="SOURCE"/>
        <w:rPr>
          <w:lang w:val="ru-RU"/>
        </w:rPr>
      </w:pPr>
    </w:p>
    <w:p w14:paraId="230A77ED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63A784A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КОНЕЦ</w:t>
      </w:r>
    </w:p>
    <w:p w14:paraId="2C9803E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5EDAB8F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end.</w:t>
      </w:r>
    </w:p>
    <w:p w14:paraId="07F5D157" w14:textId="77777777" w:rsidR="00000000" w:rsidRDefault="00000000">
      <w:pPr>
        <w:pStyle w:val="SOURCE"/>
      </w:pPr>
    </w:p>
    <w:p w14:paraId="7C6CBDA2" w14:textId="77777777" w:rsidR="00000000" w:rsidRDefault="00000000">
      <w:pPr>
        <w:pStyle w:val="2"/>
      </w:pPr>
      <w:bookmarkStart w:id="20" w:name="_Toc483044379"/>
      <w:r>
        <w:t>unit MomentScope01;</w:t>
      </w:r>
      <w:bookmarkEnd w:id="20"/>
    </w:p>
    <w:p w14:paraId="72B3F78B" w14:textId="77777777" w:rsidR="00000000" w:rsidRDefault="00000000">
      <w:pPr>
        <w:pStyle w:val="SOURCE"/>
      </w:pPr>
    </w:p>
    <w:p w14:paraId="7D2C8DE6" w14:textId="77777777" w:rsidR="00000000" w:rsidRDefault="00000000">
      <w:pPr>
        <w:pStyle w:val="SOURCE"/>
      </w:pPr>
      <w:r>
        <w:t>interface</w:t>
      </w:r>
    </w:p>
    <w:p w14:paraId="314C9AE1" w14:textId="77777777" w:rsidR="00000000" w:rsidRDefault="00000000">
      <w:pPr>
        <w:pStyle w:val="SOURCE"/>
      </w:pPr>
    </w:p>
    <w:p w14:paraId="62DE79FC" w14:textId="77777777" w:rsidR="00000000" w:rsidRDefault="00000000">
      <w:pPr>
        <w:pStyle w:val="SOURCE"/>
      </w:pPr>
      <w:r>
        <w:t>uses</w:t>
      </w:r>
    </w:p>
    <w:p w14:paraId="0BFAA6FF" w14:textId="77777777" w:rsidR="00000000" w:rsidRDefault="00000000">
      <w:pPr>
        <w:pStyle w:val="SOURCE"/>
      </w:pPr>
      <w:r>
        <w:t xml:space="preserve">  Windows, Messages, SysUtils, Variants, Classes, Graphics, Controls,</w:t>
      </w:r>
    </w:p>
    <w:p w14:paraId="29E52E13" w14:textId="77777777" w:rsidR="00000000" w:rsidRDefault="00000000">
      <w:pPr>
        <w:pStyle w:val="SOURCE"/>
      </w:pPr>
      <w:r>
        <w:t xml:space="preserve">  Dialogs, ExtCtrls, StdCtrls,</w:t>
      </w:r>
    </w:p>
    <w:p w14:paraId="58255389" w14:textId="77777777" w:rsidR="00000000" w:rsidRDefault="00000000">
      <w:pPr>
        <w:pStyle w:val="SOURCE"/>
      </w:pPr>
      <w:r>
        <w:t xml:space="preserve">  UserApp03Data, Service01;</w:t>
      </w:r>
    </w:p>
    <w:p w14:paraId="2B02974C" w14:textId="77777777" w:rsidR="00000000" w:rsidRDefault="00000000">
      <w:pPr>
        <w:pStyle w:val="SOURCE"/>
      </w:pPr>
    </w:p>
    <w:p w14:paraId="1D730100" w14:textId="77777777" w:rsidR="00000000" w:rsidRDefault="00000000">
      <w:pPr>
        <w:pStyle w:val="SOURCE"/>
      </w:pPr>
      <w:r>
        <w:t>type TMomentScope = class(TObject)</w:t>
      </w:r>
    </w:p>
    <w:p w14:paraId="5FFA0DED" w14:textId="77777777" w:rsidR="00000000" w:rsidRDefault="00000000">
      <w:pPr>
        <w:pStyle w:val="SOURCE"/>
      </w:pPr>
      <w:r>
        <w:t>private</w:t>
      </w:r>
    </w:p>
    <w:p w14:paraId="16F52E64" w14:textId="77777777" w:rsidR="00000000" w:rsidRDefault="00000000">
      <w:pPr>
        <w:pStyle w:val="SOURCE"/>
      </w:pPr>
      <w:r>
        <w:lastRenderedPageBreak/>
        <w:t xml:space="preserve">  // ------------------------</w:t>
      </w:r>
    </w:p>
    <w:p w14:paraId="57017E61" w14:textId="77777777" w:rsidR="00000000" w:rsidRDefault="00000000">
      <w:pPr>
        <w:pStyle w:val="SOURCE"/>
      </w:pPr>
      <w:r>
        <w:t xml:space="preserve">  fImg         : TImage;    // Арендуемый Image</w:t>
      </w:r>
    </w:p>
    <w:p w14:paraId="6F5A3716" w14:textId="77777777" w:rsidR="00000000" w:rsidRDefault="00000000">
      <w:pPr>
        <w:pStyle w:val="SOURCE"/>
      </w:pPr>
      <w:r>
        <w:t xml:space="preserve">  // ------------------------</w:t>
      </w:r>
    </w:p>
    <w:p w14:paraId="73003DC0" w14:textId="77777777" w:rsidR="00000000" w:rsidRDefault="00000000">
      <w:pPr>
        <w:pStyle w:val="SOURCE"/>
      </w:pPr>
      <w:r>
        <w:t xml:space="preserve">  fScRect      : TRect;     // Несущий прямоугольник индикатора</w:t>
      </w:r>
    </w:p>
    <w:p w14:paraId="6B4DEB34" w14:textId="77777777" w:rsidR="00000000" w:rsidRDefault="00000000">
      <w:pPr>
        <w:pStyle w:val="SOURCE"/>
      </w:pPr>
      <w:r>
        <w:t xml:space="preserve">  fXYZero      : TPoint;    // Точка начала координат</w:t>
      </w:r>
    </w:p>
    <w:p w14:paraId="27451EDB" w14:textId="77777777" w:rsidR="00000000" w:rsidRDefault="00000000">
      <w:pPr>
        <w:pStyle w:val="SOURCE"/>
      </w:pPr>
      <w:r>
        <w:t xml:space="preserve">  fAZnRect     : TRect;     // Rect определяющий оси X и Y</w:t>
      </w:r>
    </w:p>
    <w:p w14:paraId="21BD7FDE" w14:textId="77777777" w:rsidR="00000000" w:rsidRDefault="00000000">
      <w:pPr>
        <w:pStyle w:val="SOURCE"/>
      </w:pPr>
      <w:r>
        <w:t xml:space="preserve">  fPnMRoll     : TPoint;    // Начало координат для момента по крену</w:t>
      </w:r>
    </w:p>
    <w:p w14:paraId="7DDF25FC" w14:textId="77777777" w:rsidR="00000000" w:rsidRDefault="00000000">
      <w:pPr>
        <w:pStyle w:val="SOURCE"/>
      </w:pPr>
      <w:r>
        <w:t xml:space="preserve">  fPnMPitch    : TPoint;    // Начало координат для момента по тангажу</w:t>
      </w:r>
    </w:p>
    <w:p w14:paraId="74C1398B" w14:textId="77777777" w:rsidR="00000000" w:rsidRDefault="00000000">
      <w:pPr>
        <w:pStyle w:val="SOURCE"/>
      </w:pPr>
      <w:r>
        <w:t xml:space="preserve">  fPnMTurn     : TPoint;    // Начало координат для момента по повороту</w:t>
      </w:r>
    </w:p>
    <w:p w14:paraId="33C97339" w14:textId="77777777" w:rsidR="00000000" w:rsidRDefault="00000000">
      <w:pPr>
        <w:pStyle w:val="SOURCE"/>
      </w:pPr>
    </w:p>
    <w:p w14:paraId="52561092" w14:textId="77777777" w:rsidR="00000000" w:rsidRDefault="00000000">
      <w:pPr>
        <w:pStyle w:val="SOURCE"/>
      </w:pPr>
      <w:r>
        <w:t xml:space="preserve">  // ------------------------</w:t>
      </w:r>
    </w:p>
    <w:p w14:paraId="4AC69A17" w14:textId="77777777" w:rsidR="00000000" w:rsidRDefault="00000000">
      <w:pPr>
        <w:pStyle w:val="SOURCE"/>
      </w:pPr>
      <w:r>
        <w:t xml:space="preserve">  fBmp         : TBitMap;   // Копия площадки занимаемой индикатором</w:t>
      </w:r>
    </w:p>
    <w:p w14:paraId="40123128" w14:textId="77777777" w:rsidR="00000000" w:rsidRDefault="00000000">
      <w:pPr>
        <w:pStyle w:val="SOURCE"/>
      </w:pPr>
      <w:r>
        <w:t xml:space="preserve">  fVisible     : boolean;   // Состояние видимости</w:t>
      </w:r>
    </w:p>
    <w:p w14:paraId="14F4AC57" w14:textId="77777777" w:rsidR="00000000" w:rsidRDefault="00000000">
      <w:pPr>
        <w:pStyle w:val="SOURCE"/>
      </w:pPr>
      <w:r>
        <w:t xml:space="preserve">  // -----------------------</w:t>
      </w:r>
    </w:p>
    <w:p w14:paraId="09845329" w14:textId="77777777" w:rsidR="00000000" w:rsidRDefault="00000000">
      <w:pPr>
        <w:pStyle w:val="SOURCE"/>
      </w:pPr>
      <w:r>
        <w:t xml:space="preserve">  fMaxMoment   : extended;  // Максимальный момент для индикаторов</w:t>
      </w:r>
    </w:p>
    <w:p w14:paraId="3476FF4C" w14:textId="77777777" w:rsidR="00000000" w:rsidRDefault="00000000">
      <w:pPr>
        <w:pStyle w:val="SOURCE"/>
      </w:pPr>
      <w:r>
        <w:t xml:space="preserve">  fMomentDim   : string;    // Размерность момента</w:t>
      </w:r>
    </w:p>
    <w:p w14:paraId="542CD150" w14:textId="77777777" w:rsidR="00000000" w:rsidRDefault="00000000">
      <w:pPr>
        <w:pStyle w:val="SOURCE"/>
      </w:pPr>
      <w:r>
        <w:t xml:space="preserve">  // -----------------------</w:t>
      </w:r>
    </w:p>
    <w:p w14:paraId="5666C792" w14:textId="77777777" w:rsidR="00000000" w:rsidRDefault="00000000">
      <w:pPr>
        <w:pStyle w:val="SOURCE"/>
      </w:pPr>
      <w:r>
        <w:t xml:space="preserve">  fMScale      : extended;  // Масштаб для пребразования значений в пиксели</w:t>
      </w:r>
    </w:p>
    <w:p w14:paraId="40032041" w14:textId="77777777" w:rsidR="00000000" w:rsidRDefault="00000000">
      <w:pPr>
        <w:pStyle w:val="SOURCE"/>
      </w:pPr>
      <w:r>
        <w:t xml:space="preserve">  fMRoll       : extended;  // Момент по крену</w:t>
      </w:r>
    </w:p>
    <w:p w14:paraId="52F92CE3" w14:textId="77777777" w:rsidR="00000000" w:rsidRDefault="00000000">
      <w:pPr>
        <w:pStyle w:val="SOURCE"/>
      </w:pPr>
      <w:r>
        <w:t xml:space="preserve">  fMPitch      : extended;  // Момент по тангажу</w:t>
      </w:r>
    </w:p>
    <w:p w14:paraId="3C3BE10C" w14:textId="77777777" w:rsidR="00000000" w:rsidRDefault="00000000">
      <w:pPr>
        <w:pStyle w:val="SOURCE"/>
      </w:pPr>
      <w:r>
        <w:t xml:space="preserve">  fMTurn       : extended;  // Момент по развороту</w:t>
      </w:r>
    </w:p>
    <w:p w14:paraId="6035685E" w14:textId="77777777" w:rsidR="00000000" w:rsidRDefault="00000000">
      <w:pPr>
        <w:pStyle w:val="SOURCE"/>
      </w:pPr>
      <w:r>
        <w:t xml:space="preserve">  // -----------------------</w:t>
      </w:r>
    </w:p>
    <w:p w14:paraId="7BF1C446" w14:textId="77777777" w:rsidR="00000000" w:rsidRDefault="00000000">
      <w:pPr>
        <w:pStyle w:val="SOURCE"/>
      </w:pPr>
      <w:r>
        <w:t xml:space="preserve">  // Управление видимостью индикатора</w:t>
      </w:r>
    </w:p>
    <w:p w14:paraId="0503A160" w14:textId="77777777" w:rsidR="00000000" w:rsidRDefault="00000000">
      <w:pPr>
        <w:pStyle w:val="SOURCE"/>
      </w:pPr>
      <w:r>
        <w:t xml:space="preserve">  procedure SetVisible(RqVisible : boolean);</w:t>
      </w:r>
    </w:p>
    <w:p w14:paraId="7752A1BC" w14:textId="77777777" w:rsidR="00000000" w:rsidRDefault="00000000">
      <w:pPr>
        <w:pStyle w:val="SOURCE"/>
      </w:pPr>
      <w:r>
        <w:t xml:space="preserve">  // Расчет масштаба для пребразования значений момента в пиксели</w:t>
      </w:r>
    </w:p>
    <w:p w14:paraId="38139C8A" w14:textId="77777777" w:rsidR="00000000" w:rsidRDefault="00000000">
      <w:pPr>
        <w:pStyle w:val="SOURCE"/>
      </w:pPr>
      <w:r>
        <w:t xml:space="preserve">  procedure SetMScale(RqMaxMoment : extended);</w:t>
      </w:r>
    </w:p>
    <w:p w14:paraId="63691BB1" w14:textId="77777777" w:rsidR="00000000" w:rsidRDefault="00000000">
      <w:pPr>
        <w:pStyle w:val="SOURCE"/>
      </w:pPr>
      <w:r>
        <w:t xml:space="preserve">  // Установка максимального момента на всех индикаторах</w:t>
      </w:r>
    </w:p>
    <w:p w14:paraId="52585308" w14:textId="77777777" w:rsidR="00000000" w:rsidRDefault="00000000">
      <w:pPr>
        <w:pStyle w:val="SOURCE"/>
      </w:pPr>
      <w:r>
        <w:t xml:space="preserve">  procedure SetMaxMoment(RqMaxMoment : extended);</w:t>
      </w:r>
    </w:p>
    <w:p w14:paraId="21762BCE" w14:textId="77777777" w:rsidR="00000000" w:rsidRDefault="00000000">
      <w:pPr>
        <w:pStyle w:val="SOURCE"/>
      </w:pPr>
      <w:r>
        <w:t xml:space="preserve">  // Установка и прорисовка индикатора крена</w:t>
      </w:r>
    </w:p>
    <w:p w14:paraId="4D7B45C4" w14:textId="77777777" w:rsidR="00000000" w:rsidRDefault="00000000">
      <w:pPr>
        <w:pStyle w:val="SOURCE"/>
      </w:pPr>
      <w:r>
        <w:t xml:space="preserve">  procedure SetMRoll(RqMRoll : extended);</w:t>
      </w:r>
    </w:p>
    <w:p w14:paraId="0D30586F" w14:textId="77777777" w:rsidR="00000000" w:rsidRDefault="00000000">
      <w:pPr>
        <w:pStyle w:val="SOURCE"/>
      </w:pPr>
      <w:r>
        <w:t xml:space="preserve">  // Установка и прорисовка индикатора тангажа</w:t>
      </w:r>
    </w:p>
    <w:p w14:paraId="12BD40D7" w14:textId="77777777" w:rsidR="00000000" w:rsidRDefault="00000000">
      <w:pPr>
        <w:pStyle w:val="SOURCE"/>
      </w:pPr>
      <w:r>
        <w:t xml:space="preserve">  procedure SetMPitch(RqMPitch : extended);</w:t>
      </w:r>
    </w:p>
    <w:p w14:paraId="016D3986" w14:textId="77777777" w:rsidR="00000000" w:rsidRDefault="00000000">
      <w:pPr>
        <w:pStyle w:val="SOURCE"/>
      </w:pPr>
      <w:r>
        <w:t xml:space="preserve">  // Установка и прорисовка индикатора поворота</w:t>
      </w:r>
    </w:p>
    <w:p w14:paraId="56446CBF" w14:textId="77777777" w:rsidR="00000000" w:rsidRDefault="00000000">
      <w:pPr>
        <w:pStyle w:val="SOURCE"/>
      </w:pPr>
      <w:r>
        <w:t xml:space="preserve">  procedure SetTurn(RqMTurn : extended);</w:t>
      </w:r>
    </w:p>
    <w:p w14:paraId="1A0CB587" w14:textId="77777777" w:rsidR="00000000" w:rsidRDefault="00000000">
      <w:pPr>
        <w:pStyle w:val="SOURCE"/>
      </w:pPr>
    </w:p>
    <w:p w14:paraId="749CCEB0" w14:textId="77777777" w:rsidR="00000000" w:rsidRDefault="00000000">
      <w:pPr>
        <w:pStyle w:val="SOURCE"/>
      </w:pPr>
      <w:r>
        <w:t xml:space="preserve">  // Расчет пиксельной длины текущего значения для индикатора</w:t>
      </w:r>
    </w:p>
    <w:p w14:paraId="3EB21D30" w14:textId="77777777" w:rsidR="00000000" w:rsidRDefault="00000000">
      <w:pPr>
        <w:pStyle w:val="SOURCE"/>
      </w:pPr>
      <w:r>
        <w:t xml:space="preserve">  function CalcScopePix(RqValue : extended) : integer;</w:t>
      </w:r>
    </w:p>
    <w:p w14:paraId="52169FF7" w14:textId="77777777" w:rsidR="00000000" w:rsidRDefault="00000000">
      <w:pPr>
        <w:pStyle w:val="SOURCE"/>
      </w:pPr>
      <w:r>
        <w:t xml:space="preserve">  // Прорисовать миниатюру самолета</w:t>
      </w:r>
    </w:p>
    <w:p w14:paraId="4903A54A" w14:textId="77777777" w:rsidR="00000000" w:rsidRDefault="00000000">
      <w:pPr>
        <w:pStyle w:val="SOURCE"/>
      </w:pPr>
      <w:r>
        <w:t xml:space="preserve">  procedure ShowAirCraft(RqX, RqY : integer);</w:t>
      </w:r>
    </w:p>
    <w:p w14:paraId="2BE8EA91" w14:textId="77777777" w:rsidR="00000000" w:rsidRDefault="00000000">
      <w:pPr>
        <w:pStyle w:val="SOURCE"/>
      </w:pPr>
      <w:r>
        <w:t xml:space="preserve">  // Отобразить графическое значение индикатора</w:t>
      </w:r>
    </w:p>
    <w:p w14:paraId="217B789F" w14:textId="77777777" w:rsidR="00000000" w:rsidRDefault="00000000">
      <w:pPr>
        <w:pStyle w:val="SOURCE"/>
      </w:pPr>
      <w:r>
        <w:t xml:space="preserve">  procedure ShowGraphScope (RqPoint   : TPoint;</w:t>
      </w:r>
    </w:p>
    <w:p w14:paraId="18CF2B3B" w14:textId="77777777" w:rsidR="00000000" w:rsidRDefault="00000000">
      <w:pPr>
        <w:pStyle w:val="SOURCE"/>
      </w:pPr>
      <w:r>
        <w:t xml:space="preserve">                            RqOriente : char;</w:t>
      </w:r>
    </w:p>
    <w:p w14:paraId="5EBA2423" w14:textId="77777777" w:rsidR="00000000" w:rsidRDefault="00000000">
      <w:pPr>
        <w:pStyle w:val="SOURCE"/>
      </w:pPr>
      <w:r>
        <w:t xml:space="preserve">                            RqValue   : extended);</w:t>
      </w:r>
    </w:p>
    <w:p w14:paraId="26094B47" w14:textId="77777777" w:rsidR="00000000" w:rsidRDefault="00000000">
      <w:pPr>
        <w:pStyle w:val="SOURCE"/>
      </w:pPr>
      <w:r>
        <w:t xml:space="preserve">  // Отобразить цифровое значение на индикаторе</w:t>
      </w:r>
    </w:p>
    <w:p w14:paraId="4D99A03C" w14:textId="77777777" w:rsidR="00000000" w:rsidRDefault="00000000">
      <w:pPr>
        <w:pStyle w:val="SOURCE"/>
      </w:pPr>
      <w:r>
        <w:t xml:space="preserve">  procedure ShowScopeValue(RqTop   : integer;</w:t>
      </w:r>
    </w:p>
    <w:p w14:paraId="19A4F58A" w14:textId="77777777" w:rsidR="00000000" w:rsidRDefault="00000000">
      <w:pPr>
        <w:pStyle w:val="SOURCE"/>
      </w:pPr>
      <w:r>
        <w:t xml:space="preserve">                           RqValue : extended;</w:t>
      </w:r>
    </w:p>
    <w:p w14:paraId="686C7D81" w14:textId="77777777" w:rsidR="00000000" w:rsidRDefault="00000000">
      <w:pPr>
        <w:pStyle w:val="SOURCE"/>
      </w:pPr>
      <w:r>
        <w:t xml:space="preserve">                           RqTitle : string);</w:t>
      </w:r>
    </w:p>
    <w:p w14:paraId="2517BDEB" w14:textId="77777777" w:rsidR="00000000" w:rsidRDefault="00000000">
      <w:pPr>
        <w:pStyle w:val="SOURCE"/>
      </w:pPr>
      <w:r>
        <w:t xml:space="preserve">  // Полная прорисовка</w:t>
      </w:r>
    </w:p>
    <w:p w14:paraId="1ADDA41C" w14:textId="77777777" w:rsidR="00000000" w:rsidRDefault="00000000">
      <w:pPr>
        <w:pStyle w:val="SOURCE"/>
      </w:pPr>
      <w:r>
        <w:t xml:space="preserve">  procedure ShowAll();</w:t>
      </w:r>
    </w:p>
    <w:p w14:paraId="43ED8171" w14:textId="77777777" w:rsidR="00000000" w:rsidRDefault="00000000">
      <w:pPr>
        <w:pStyle w:val="SOURCE"/>
      </w:pPr>
      <w:r>
        <w:t>public</w:t>
      </w:r>
    </w:p>
    <w:p w14:paraId="098B9988" w14:textId="77777777" w:rsidR="00000000" w:rsidRDefault="00000000">
      <w:pPr>
        <w:pStyle w:val="SOURCE"/>
      </w:pPr>
      <w:r>
        <w:t xml:space="preserve">  // ------------------------</w:t>
      </w:r>
    </w:p>
    <w:p w14:paraId="4B8DA2D7" w14:textId="77777777" w:rsidR="00000000" w:rsidRDefault="00000000">
      <w:pPr>
        <w:pStyle w:val="SOURCE"/>
      </w:pPr>
      <w:r>
        <w:t xml:space="preserve">  // Инициирование / терминирование</w:t>
      </w:r>
    </w:p>
    <w:p w14:paraId="13ACE0EF" w14:textId="77777777" w:rsidR="00000000" w:rsidRDefault="00000000">
      <w:pPr>
        <w:pStyle w:val="SOURCE"/>
      </w:pPr>
      <w:r>
        <w:t xml:space="preserve">  constructor  Create(RqImage : TImage; XBSc, YBSc : integer);</w:t>
      </w:r>
    </w:p>
    <w:p w14:paraId="6A3DE798" w14:textId="77777777" w:rsidR="00000000" w:rsidRDefault="00000000">
      <w:pPr>
        <w:pStyle w:val="SOURCE"/>
      </w:pPr>
      <w:r>
        <w:t xml:space="preserve">  procedure Free();</w:t>
      </w:r>
    </w:p>
    <w:p w14:paraId="63EAA9F4" w14:textId="77777777" w:rsidR="00000000" w:rsidRDefault="00000000">
      <w:pPr>
        <w:pStyle w:val="SOURCE"/>
      </w:pPr>
    </w:p>
    <w:p w14:paraId="3C86D985" w14:textId="77777777" w:rsidR="00000000" w:rsidRDefault="00000000">
      <w:pPr>
        <w:pStyle w:val="SOURCE"/>
      </w:pPr>
      <w:r>
        <w:t xml:space="preserve">  // ------------------------</w:t>
      </w:r>
    </w:p>
    <w:p w14:paraId="1C53A207" w14:textId="77777777" w:rsidR="00000000" w:rsidRDefault="00000000">
      <w:pPr>
        <w:pStyle w:val="SOURCE"/>
      </w:pPr>
      <w:r>
        <w:t xml:space="preserve">  property Visible : boolean read fVisible write SetVisible;</w:t>
      </w:r>
    </w:p>
    <w:p w14:paraId="4F7BB0CC" w14:textId="77777777" w:rsidR="00000000" w:rsidRDefault="00000000">
      <w:pPr>
        <w:pStyle w:val="SOURCE"/>
      </w:pPr>
      <w:r>
        <w:t xml:space="preserve">  // Максимальный момент для индикаторов</w:t>
      </w:r>
    </w:p>
    <w:p w14:paraId="573A5C2C" w14:textId="77777777" w:rsidR="00000000" w:rsidRDefault="00000000">
      <w:pPr>
        <w:pStyle w:val="SOURCE"/>
      </w:pPr>
      <w:r>
        <w:t xml:space="preserve">  property  MaxMoment  : extended read fMaxMoment write SetMaxMoment;</w:t>
      </w:r>
    </w:p>
    <w:p w14:paraId="74EEEA8F" w14:textId="77777777" w:rsidR="00000000" w:rsidRDefault="00000000">
      <w:pPr>
        <w:pStyle w:val="SOURCE"/>
      </w:pPr>
      <w:r>
        <w:t xml:space="preserve">  // Размерность для значений моментов</w:t>
      </w:r>
    </w:p>
    <w:p w14:paraId="0CA96358" w14:textId="77777777" w:rsidR="00000000" w:rsidRDefault="00000000">
      <w:pPr>
        <w:pStyle w:val="SOURCE"/>
      </w:pPr>
      <w:r>
        <w:t xml:space="preserve">  property  MomentDim  : string   read fMomentDim write fMomentDim;</w:t>
      </w:r>
    </w:p>
    <w:p w14:paraId="5954CFF4" w14:textId="77777777" w:rsidR="00000000" w:rsidRDefault="00000000">
      <w:pPr>
        <w:pStyle w:val="SOURCE"/>
      </w:pPr>
      <w:r>
        <w:t xml:space="preserve">  // Момент по крену</w:t>
      </w:r>
    </w:p>
    <w:p w14:paraId="25BAAB32" w14:textId="77777777" w:rsidR="00000000" w:rsidRDefault="00000000">
      <w:pPr>
        <w:pStyle w:val="SOURCE"/>
      </w:pPr>
      <w:r>
        <w:t xml:space="preserve">  property  MRoll      : extended read fMRoll  write SetMRoll;</w:t>
      </w:r>
    </w:p>
    <w:p w14:paraId="054651B1" w14:textId="77777777" w:rsidR="00000000" w:rsidRDefault="00000000">
      <w:pPr>
        <w:pStyle w:val="SOURCE"/>
      </w:pPr>
      <w:r>
        <w:t xml:space="preserve">  // Момент по тангажу</w:t>
      </w:r>
    </w:p>
    <w:p w14:paraId="75B8B370" w14:textId="77777777" w:rsidR="00000000" w:rsidRDefault="00000000">
      <w:pPr>
        <w:pStyle w:val="SOURCE"/>
      </w:pPr>
      <w:r>
        <w:lastRenderedPageBreak/>
        <w:t xml:space="preserve">  property  MPitch     : extended read fMPitch write SetMPitch;</w:t>
      </w:r>
    </w:p>
    <w:p w14:paraId="49C8BC1C" w14:textId="77777777" w:rsidR="00000000" w:rsidRDefault="00000000">
      <w:pPr>
        <w:pStyle w:val="SOURCE"/>
      </w:pPr>
      <w:r>
        <w:t xml:space="preserve">  // Момент по развороту</w:t>
      </w:r>
    </w:p>
    <w:p w14:paraId="34E551B8" w14:textId="77777777" w:rsidR="00000000" w:rsidRDefault="00000000">
      <w:pPr>
        <w:pStyle w:val="SOURCE"/>
      </w:pPr>
      <w:r>
        <w:t xml:space="preserve">  property  MTurn      : extended read fMTurn  write SetTurn;</w:t>
      </w:r>
    </w:p>
    <w:p w14:paraId="5C7CC7A0" w14:textId="77777777" w:rsidR="00000000" w:rsidRDefault="00000000">
      <w:pPr>
        <w:pStyle w:val="SOURCE"/>
      </w:pPr>
    </w:p>
    <w:p w14:paraId="3A031F6A" w14:textId="77777777" w:rsidR="00000000" w:rsidRDefault="00000000">
      <w:pPr>
        <w:pStyle w:val="SOURCE"/>
      </w:pPr>
      <w:r>
        <w:t>end;</w:t>
      </w:r>
    </w:p>
    <w:p w14:paraId="24D8FAA1" w14:textId="77777777" w:rsidR="00000000" w:rsidRDefault="00000000">
      <w:pPr>
        <w:pStyle w:val="SOURCE"/>
      </w:pPr>
    </w:p>
    <w:p w14:paraId="3313B327" w14:textId="77777777" w:rsidR="00000000" w:rsidRDefault="00000000">
      <w:pPr>
        <w:pStyle w:val="SOURCE"/>
      </w:pPr>
      <w:r>
        <w:t>implementation</w:t>
      </w:r>
    </w:p>
    <w:p w14:paraId="15CCAFA5" w14:textId="77777777" w:rsidR="00000000" w:rsidRDefault="00000000">
      <w:pPr>
        <w:pStyle w:val="SOURCE"/>
      </w:pPr>
    </w:p>
    <w:p w14:paraId="687B0390" w14:textId="77777777" w:rsidR="00000000" w:rsidRDefault="00000000">
      <w:pPr>
        <w:pStyle w:val="SOURCE"/>
      </w:pPr>
      <w:r>
        <w:t>// ================================================================</w:t>
      </w:r>
    </w:p>
    <w:p w14:paraId="5244951C" w14:textId="77777777" w:rsidR="00000000" w:rsidRDefault="00000000">
      <w:pPr>
        <w:pStyle w:val="SOURCE"/>
      </w:pPr>
      <w:r>
        <w:t>//   КОНСТАНТЫ И ТИПЫ ЮНИТА</w:t>
      </w:r>
    </w:p>
    <w:p w14:paraId="2C193F4C" w14:textId="77777777" w:rsidR="00000000" w:rsidRDefault="00000000">
      <w:pPr>
        <w:pStyle w:val="SOURCE"/>
      </w:pPr>
      <w:r>
        <w:t>// ================================================================</w:t>
      </w:r>
    </w:p>
    <w:p w14:paraId="5F9DFE34" w14:textId="77777777" w:rsidR="00000000" w:rsidRDefault="00000000">
      <w:pPr>
        <w:pStyle w:val="SOURCE"/>
      </w:pPr>
      <w:r>
        <w:t>// ----------------------------------------------------------------</w:t>
      </w:r>
    </w:p>
    <w:p w14:paraId="4B2E088D" w14:textId="77777777" w:rsidR="00000000" w:rsidRDefault="00000000">
      <w:pPr>
        <w:pStyle w:val="SOURCE"/>
      </w:pPr>
      <w:r>
        <w:t>// Миниатюра самолета</w:t>
      </w:r>
    </w:p>
    <w:p w14:paraId="400AE622" w14:textId="77777777" w:rsidR="00000000" w:rsidRDefault="00000000">
      <w:pPr>
        <w:pStyle w:val="SOURCE"/>
      </w:pPr>
      <w:r>
        <w:t>const AC01 : array[0..13] of TPoint =</w:t>
      </w:r>
    </w:p>
    <w:p w14:paraId="7D2B892E" w14:textId="77777777" w:rsidR="00000000" w:rsidRDefault="00000000">
      <w:pPr>
        <w:pStyle w:val="SOURCE"/>
      </w:pPr>
      <w:r>
        <w:t>( // Верхняя часть копуса</w:t>
      </w:r>
    </w:p>
    <w:p w14:paraId="0A3A99F5" w14:textId="77777777" w:rsidR="00000000" w:rsidRDefault="00000000">
      <w:pPr>
        <w:pStyle w:val="SOURCE"/>
      </w:pPr>
      <w:r>
        <w:t xml:space="preserve"> (X : 000; Y : 034),</w:t>
      </w:r>
    </w:p>
    <w:p w14:paraId="05310361" w14:textId="77777777" w:rsidR="00000000" w:rsidRDefault="00000000">
      <w:pPr>
        <w:pStyle w:val="SOURCE"/>
      </w:pPr>
      <w:r>
        <w:t xml:space="preserve"> (X : 008; Y : 027),</w:t>
      </w:r>
    </w:p>
    <w:p w14:paraId="445B5CA1" w14:textId="77777777" w:rsidR="00000000" w:rsidRDefault="00000000">
      <w:pPr>
        <w:pStyle w:val="SOURCE"/>
      </w:pPr>
      <w:r>
        <w:t xml:space="preserve"> (X : 016; Y : 025),</w:t>
      </w:r>
    </w:p>
    <w:p w14:paraId="7FFD75C2" w14:textId="77777777" w:rsidR="00000000" w:rsidRDefault="00000000">
      <w:pPr>
        <w:pStyle w:val="SOURCE"/>
      </w:pPr>
      <w:r>
        <w:t xml:space="preserve"> // Руль поворота</w:t>
      </w:r>
    </w:p>
    <w:p w14:paraId="399B9B8C" w14:textId="77777777" w:rsidR="00000000" w:rsidRDefault="00000000">
      <w:pPr>
        <w:pStyle w:val="SOURCE"/>
      </w:pPr>
      <w:r>
        <w:t xml:space="preserve"> (X : 130; Y : 025),</w:t>
      </w:r>
    </w:p>
    <w:p w14:paraId="21AB1E4E" w14:textId="77777777" w:rsidR="00000000" w:rsidRDefault="00000000">
      <w:pPr>
        <w:pStyle w:val="SOURCE"/>
      </w:pPr>
      <w:r>
        <w:t xml:space="preserve"> (X : 145; Y : 004),</w:t>
      </w:r>
    </w:p>
    <w:p w14:paraId="3CB66503" w14:textId="77777777" w:rsidR="00000000" w:rsidRDefault="00000000">
      <w:pPr>
        <w:pStyle w:val="SOURCE"/>
      </w:pPr>
      <w:r>
        <w:t xml:space="preserve"> (X : 150; Y : 004),</w:t>
      </w:r>
    </w:p>
    <w:p w14:paraId="3C4DF34A" w14:textId="77777777" w:rsidR="00000000" w:rsidRDefault="00000000">
      <w:pPr>
        <w:pStyle w:val="SOURCE"/>
      </w:pPr>
      <w:r>
        <w:t xml:space="preserve"> (X : 146; Y : 025),</w:t>
      </w:r>
    </w:p>
    <w:p w14:paraId="157B3780" w14:textId="77777777" w:rsidR="00000000" w:rsidRDefault="00000000">
      <w:pPr>
        <w:pStyle w:val="SOURCE"/>
      </w:pPr>
      <w:r>
        <w:t xml:space="preserve"> // Концевая точка копуса</w:t>
      </w:r>
    </w:p>
    <w:p w14:paraId="330CE645" w14:textId="77777777" w:rsidR="00000000" w:rsidRDefault="00000000">
      <w:pPr>
        <w:pStyle w:val="SOURCE"/>
      </w:pPr>
      <w:r>
        <w:t xml:space="preserve"> (X : 150; Y : 025),</w:t>
      </w:r>
    </w:p>
    <w:p w14:paraId="10EAA475" w14:textId="77777777" w:rsidR="00000000" w:rsidRDefault="00000000">
      <w:pPr>
        <w:pStyle w:val="SOURCE"/>
      </w:pPr>
      <w:r>
        <w:t xml:space="preserve"> (X : 148; Y : 028),</w:t>
      </w:r>
    </w:p>
    <w:p w14:paraId="14B3E99C" w14:textId="77777777" w:rsidR="00000000" w:rsidRDefault="00000000">
      <w:pPr>
        <w:pStyle w:val="SOURCE"/>
      </w:pPr>
      <w:r>
        <w:t xml:space="preserve"> // Нижняя часть копуса</w:t>
      </w:r>
    </w:p>
    <w:p w14:paraId="5515B5A0" w14:textId="77777777" w:rsidR="00000000" w:rsidRDefault="00000000">
      <w:pPr>
        <w:pStyle w:val="SOURCE"/>
      </w:pPr>
      <w:r>
        <w:t xml:space="preserve"> (X : 120; Y : 036),</w:t>
      </w:r>
    </w:p>
    <w:p w14:paraId="3CE59E8E" w14:textId="77777777" w:rsidR="00000000" w:rsidRDefault="00000000">
      <w:pPr>
        <w:pStyle w:val="SOURCE"/>
      </w:pPr>
      <w:r>
        <w:t xml:space="preserve"> (X : 100; Y : 038),</w:t>
      </w:r>
    </w:p>
    <w:p w14:paraId="500088D9" w14:textId="77777777" w:rsidR="00000000" w:rsidRDefault="00000000">
      <w:pPr>
        <w:pStyle w:val="SOURCE"/>
      </w:pPr>
      <w:r>
        <w:t xml:space="preserve"> (X : 075; Y : 040),</w:t>
      </w:r>
    </w:p>
    <w:p w14:paraId="3F8ECFD0" w14:textId="77777777" w:rsidR="00000000" w:rsidRDefault="00000000">
      <w:pPr>
        <w:pStyle w:val="SOURCE"/>
      </w:pPr>
      <w:r>
        <w:t xml:space="preserve"> (X : 015; Y : 040),</w:t>
      </w:r>
    </w:p>
    <w:p w14:paraId="64C73660" w14:textId="77777777" w:rsidR="00000000" w:rsidRDefault="00000000">
      <w:pPr>
        <w:pStyle w:val="SOURCE"/>
      </w:pPr>
      <w:r>
        <w:t xml:space="preserve"> (X : 000; Y : 036)</w:t>
      </w:r>
    </w:p>
    <w:p w14:paraId="497DFC95" w14:textId="77777777" w:rsidR="00000000" w:rsidRDefault="00000000">
      <w:pPr>
        <w:pStyle w:val="SOURCE"/>
      </w:pPr>
      <w:r>
        <w:t>);</w:t>
      </w:r>
    </w:p>
    <w:p w14:paraId="014FB5B3" w14:textId="77777777" w:rsidR="00000000" w:rsidRDefault="00000000">
      <w:pPr>
        <w:pStyle w:val="SOURCE"/>
      </w:pPr>
      <w:r>
        <w:t>const AC02 : array[0..4] of TPoint =</w:t>
      </w:r>
    </w:p>
    <w:p w14:paraId="69FA5823" w14:textId="77777777" w:rsidR="00000000" w:rsidRDefault="00000000">
      <w:pPr>
        <w:pStyle w:val="SOURCE"/>
      </w:pPr>
      <w:r>
        <w:t>( // Нижнее крыло</w:t>
      </w:r>
    </w:p>
    <w:p w14:paraId="441414D3" w14:textId="77777777" w:rsidR="00000000" w:rsidRDefault="00000000">
      <w:pPr>
        <w:pStyle w:val="SOURCE"/>
      </w:pPr>
      <w:r>
        <w:t xml:space="preserve"> (X : 054; Y : 030),</w:t>
      </w:r>
    </w:p>
    <w:p w14:paraId="516FCD59" w14:textId="77777777" w:rsidR="00000000" w:rsidRDefault="00000000">
      <w:pPr>
        <w:pStyle w:val="SOURCE"/>
      </w:pPr>
      <w:r>
        <w:t xml:space="preserve"> (X : 022; Y : 070),</w:t>
      </w:r>
    </w:p>
    <w:p w14:paraId="4925C259" w14:textId="77777777" w:rsidR="00000000" w:rsidRDefault="00000000">
      <w:pPr>
        <w:pStyle w:val="SOURCE"/>
      </w:pPr>
      <w:r>
        <w:t xml:space="preserve"> (X : 032; Y : 070),</w:t>
      </w:r>
    </w:p>
    <w:p w14:paraId="489DA334" w14:textId="77777777" w:rsidR="00000000" w:rsidRDefault="00000000">
      <w:pPr>
        <w:pStyle w:val="SOURCE"/>
      </w:pPr>
      <w:r>
        <w:t xml:space="preserve"> (X : 084; Y : 030),</w:t>
      </w:r>
    </w:p>
    <w:p w14:paraId="628AD7AF" w14:textId="77777777" w:rsidR="00000000" w:rsidRDefault="00000000">
      <w:pPr>
        <w:pStyle w:val="SOURCE"/>
      </w:pPr>
      <w:r>
        <w:t xml:space="preserve"> (X : 054; Y : 030)</w:t>
      </w:r>
    </w:p>
    <w:p w14:paraId="03812D98" w14:textId="77777777" w:rsidR="00000000" w:rsidRDefault="00000000">
      <w:pPr>
        <w:pStyle w:val="SOURCE"/>
      </w:pPr>
      <w:r>
        <w:t>);</w:t>
      </w:r>
    </w:p>
    <w:p w14:paraId="0DBECB9B" w14:textId="77777777" w:rsidR="00000000" w:rsidRDefault="00000000">
      <w:pPr>
        <w:pStyle w:val="SOURCE"/>
      </w:pPr>
      <w:r>
        <w:t>const AC03 : array[0..4] of TPoint =</w:t>
      </w:r>
    </w:p>
    <w:p w14:paraId="6B95B34D" w14:textId="77777777" w:rsidR="00000000" w:rsidRDefault="00000000">
      <w:pPr>
        <w:pStyle w:val="SOURCE"/>
      </w:pPr>
      <w:r>
        <w:t>( // Верхнее крыло</w:t>
      </w:r>
    </w:p>
    <w:p w14:paraId="690C8170" w14:textId="77777777" w:rsidR="00000000" w:rsidRDefault="00000000">
      <w:pPr>
        <w:pStyle w:val="SOURCE"/>
      </w:pPr>
      <w:r>
        <w:t xml:space="preserve"> (X : 060; Y : 025),</w:t>
      </w:r>
    </w:p>
    <w:p w14:paraId="1FCE9841" w14:textId="77777777" w:rsidR="00000000" w:rsidRDefault="00000000">
      <w:pPr>
        <w:pStyle w:val="SOURCE"/>
      </w:pPr>
      <w:r>
        <w:t xml:space="preserve"> (X : 092; Y : 000),</w:t>
      </w:r>
    </w:p>
    <w:p w14:paraId="53B3C509" w14:textId="77777777" w:rsidR="00000000" w:rsidRDefault="00000000">
      <w:pPr>
        <w:pStyle w:val="SOURCE"/>
      </w:pPr>
      <w:r>
        <w:t xml:space="preserve"> (X : 100; Y : 000),</w:t>
      </w:r>
    </w:p>
    <w:p w14:paraId="329AD8CA" w14:textId="77777777" w:rsidR="00000000" w:rsidRDefault="00000000">
      <w:pPr>
        <w:pStyle w:val="SOURCE"/>
      </w:pPr>
      <w:r>
        <w:t xml:space="preserve"> (X : 086; Y : 025),</w:t>
      </w:r>
    </w:p>
    <w:p w14:paraId="797B9426" w14:textId="77777777" w:rsidR="00000000" w:rsidRDefault="00000000">
      <w:pPr>
        <w:pStyle w:val="SOURCE"/>
      </w:pPr>
      <w:r>
        <w:t xml:space="preserve"> (X : 060; Y : 025)</w:t>
      </w:r>
    </w:p>
    <w:p w14:paraId="14EF5CAF" w14:textId="77777777" w:rsidR="00000000" w:rsidRDefault="00000000">
      <w:pPr>
        <w:pStyle w:val="SOURCE"/>
      </w:pPr>
      <w:r>
        <w:t>);</w:t>
      </w:r>
    </w:p>
    <w:p w14:paraId="3DC36830" w14:textId="77777777" w:rsidR="00000000" w:rsidRDefault="00000000">
      <w:pPr>
        <w:pStyle w:val="SOURCE"/>
      </w:pPr>
      <w:r>
        <w:t>// ----------------------------------------------------------------</w:t>
      </w:r>
    </w:p>
    <w:p w14:paraId="0C80BF46" w14:textId="77777777" w:rsidR="00000000" w:rsidRDefault="00000000">
      <w:pPr>
        <w:pStyle w:val="SOURCE"/>
      </w:pPr>
      <w:r>
        <w:t>// Габаритные расчеты основных констант</w:t>
      </w:r>
    </w:p>
    <w:p w14:paraId="42369EFF" w14:textId="77777777" w:rsidR="00000000" w:rsidRDefault="00000000">
      <w:pPr>
        <w:pStyle w:val="SOURCE"/>
      </w:pPr>
      <w:r>
        <w:t>const // ------------</w:t>
      </w:r>
    </w:p>
    <w:p w14:paraId="447E69D0" w14:textId="77777777" w:rsidR="00000000" w:rsidRDefault="00000000">
      <w:pPr>
        <w:pStyle w:val="SOURCE"/>
      </w:pPr>
      <w:r>
        <w:t xml:space="preserve">      XLenSc = 260;    // X - габарит несущего Rect индикаторов</w:t>
      </w:r>
    </w:p>
    <w:p w14:paraId="40AE2DD9" w14:textId="77777777" w:rsidR="00000000" w:rsidRDefault="00000000">
      <w:pPr>
        <w:pStyle w:val="SOURCE"/>
      </w:pPr>
      <w:r>
        <w:t xml:space="preserve">      YLenSc = 200;    // Y - габарит несущего Rect индикаторов</w:t>
      </w:r>
    </w:p>
    <w:p w14:paraId="7521BD23" w14:textId="77777777" w:rsidR="00000000" w:rsidRDefault="00000000">
      <w:pPr>
        <w:pStyle w:val="SOURCE"/>
      </w:pPr>
      <w:r>
        <w:t xml:space="preserve">      // ------------</w:t>
      </w:r>
    </w:p>
    <w:p w14:paraId="2A61E9B8" w14:textId="77777777" w:rsidR="00000000" w:rsidRDefault="00000000">
      <w:pPr>
        <w:pStyle w:val="SOURCE"/>
      </w:pPr>
      <w:r>
        <w:t xml:space="preserve">      XLenCr = 150;    // X - габарит миниатюры самолета</w:t>
      </w:r>
    </w:p>
    <w:p w14:paraId="094FF105" w14:textId="77777777" w:rsidR="00000000" w:rsidRDefault="00000000">
      <w:pPr>
        <w:pStyle w:val="SOURCE"/>
      </w:pPr>
      <w:r>
        <w:t xml:space="preserve">      YLenCr = 70;     // Y - габарит миниатюры самолета</w:t>
      </w:r>
    </w:p>
    <w:p w14:paraId="5ADDF0A1" w14:textId="77777777" w:rsidR="00000000" w:rsidRDefault="00000000">
      <w:pPr>
        <w:pStyle w:val="SOURCE"/>
      </w:pPr>
      <w:r>
        <w:t xml:space="preserve">      // ------------</w:t>
      </w:r>
    </w:p>
    <w:p w14:paraId="0F6549F3" w14:textId="77777777" w:rsidR="00000000" w:rsidRDefault="00000000">
      <w:pPr>
        <w:pStyle w:val="SOURCE"/>
      </w:pPr>
      <w:r>
        <w:t xml:space="preserve">      XBAx    = 80;    // X - сдвиг Rect осей относительно несущего Rect</w:t>
      </w:r>
    </w:p>
    <w:p w14:paraId="3BD2B39D" w14:textId="77777777" w:rsidR="00000000" w:rsidRDefault="00000000">
      <w:pPr>
        <w:pStyle w:val="SOURCE"/>
      </w:pPr>
      <w:r>
        <w:t xml:space="preserve">      YBAx    = 18;    // Y - сдвиг Rect осей относительно несущего Rect</w:t>
      </w:r>
    </w:p>
    <w:p w14:paraId="1D415AB0" w14:textId="77777777" w:rsidR="00000000" w:rsidRDefault="00000000">
      <w:pPr>
        <w:pStyle w:val="SOURCE"/>
      </w:pPr>
      <w:r>
        <w:t xml:space="preserve">      HLenAx  = 50;    // Половина длины и ширины Rect осей</w:t>
      </w:r>
    </w:p>
    <w:p w14:paraId="6F40E4CE" w14:textId="77777777" w:rsidR="00000000" w:rsidRDefault="00000000">
      <w:pPr>
        <w:pStyle w:val="SOURCE"/>
      </w:pPr>
      <w:r>
        <w:t xml:space="preserve">      // ------------</w:t>
      </w:r>
    </w:p>
    <w:p w14:paraId="2796AEFE" w14:textId="77777777" w:rsidR="00000000" w:rsidRDefault="00000000">
      <w:pPr>
        <w:pStyle w:val="SOURCE"/>
      </w:pPr>
      <w:r>
        <w:t xml:space="preserve">      XOffCr = -66;    // X - сдвиг миниатюры относительно начала координат</w:t>
      </w:r>
    </w:p>
    <w:p w14:paraId="5AC41F5D" w14:textId="77777777" w:rsidR="00000000" w:rsidRDefault="00000000">
      <w:pPr>
        <w:pStyle w:val="SOURCE"/>
      </w:pPr>
      <w:r>
        <w:t xml:space="preserve">      YOffCr = -30;    // Y - сдвиг миниатюра относительно начала координат</w:t>
      </w:r>
    </w:p>
    <w:p w14:paraId="30F40B80" w14:textId="77777777" w:rsidR="00000000" w:rsidRDefault="00000000">
      <w:pPr>
        <w:pStyle w:val="SOURCE"/>
      </w:pPr>
    </w:p>
    <w:p w14:paraId="1D6A09BD" w14:textId="77777777" w:rsidR="00000000" w:rsidRDefault="00000000">
      <w:pPr>
        <w:pStyle w:val="SOURCE"/>
      </w:pPr>
      <w:r>
        <w:t>// ----------------------------------------------------------------</w:t>
      </w:r>
    </w:p>
    <w:p w14:paraId="08046225" w14:textId="77777777" w:rsidR="00000000" w:rsidRDefault="00000000">
      <w:pPr>
        <w:pStyle w:val="SOURCE"/>
      </w:pPr>
      <w:r>
        <w:t>const ScopeLen       = HLenAx;  // Максимум индикаторов в пикселях</w:t>
      </w:r>
    </w:p>
    <w:p w14:paraId="2B35C7AF" w14:textId="77777777" w:rsidR="00000000" w:rsidRDefault="00000000">
      <w:pPr>
        <w:pStyle w:val="SOURCE"/>
      </w:pPr>
      <w:r>
        <w:t xml:space="preserve">      ScopeMaxMScale = 1;       // Максиммальный масштаб</w:t>
      </w:r>
    </w:p>
    <w:p w14:paraId="493A5ECA" w14:textId="77777777" w:rsidR="00000000" w:rsidRDefault="00000000">
      <w:pPr>
        <w:pStyle w:val="SOURCE"/>
      </w:pPr>
      <w:r>
        <w:t xml:space="preserve">      // ------------</w:t>
      </w:r>
    </w:p>
    <w:p w14:paraId="5F533988" w14:textId="77777777" w:rsidR="00000000" w:rsidRDefault="00000000">
      <w:pPr>
        <w:pStyle w:val="SOURCE"/>
      </w:pPr>
      <w:r>
        <w:t xml:space="preserve">      ScopeTxtXB     = 140;     // X - сдвиг подписей относительно fScRect</w:t>
      </w:r>
    </w:p>
    <w:p w14:paraId="16D3018E" w14:textId="77777777" w:rsidR="00000000" w:rsidRDefault="00000000">
      <w:pPr>
        <w:pStyle w:val="SOURCE"/>
      </w:pPr>
      <w:r>
        <w:t xml:space="preserve">      ScopeTxtYB     = 86;      // Y - сдвиг подписей относительно fScRect</w:t>
      </w:r>
    </w:p>
    <w:p w14:paraId="37EF74AF" w14:textId="77777777" w:rsidR="00000000" w:rsidRDefault="00000000">
      <w:pPr>
        <w:pStyle w:val="SOURCE"/>
      </w:pPr>
    </w:p>
    <w:p w14:paraId="785C3E14" w14:textId="77777777" w:rsidR="00000000" w:rsidRDefault="00000000">
      <w:pPr>
        <w:pStyle w:val="SOURCE"/>
      </w:pPr>
    </w:p>
    <w:p w14:paraId="05C683AC" w14:textId="77777777" w:rsidR="00000000" w:rsidRDefault="00000000">
      <w:pPr>
        <w:pStyle w:val="SOURCE"/>
      </w:pPr>
      <w:r>
        <w:t>// ================================================================</w:t>
      </w:r>
    </w:p>
    <w:p w14:paraId="2BB62172" w14:textId="77777777" w:rsidR="00000000" w:rsidRDefault="00000000">
      <w:pPr>
        <w:pStyle w:val="SOURCE"/>
      </w:pPr>
      <w:r>
        <w:t>//   ИНИЦИАЛИЗАЦИЯ / ТЕРМИНИРОВАНИЕ</w:t>
      </w:r>
    </w:p>
    <w:p w14:paraId="052DE297" w14:textId="77777777" w:rsidR="00000000" w:rsidRDefault="00000000">
      <w:pPr>
        <w:pStyle w:val="SOURCE"/>
      </w:pPr>
      <w:r>
        <w:t>// ================================================================</w:t>
      </w:r>
    </w:p>
    <w:p w14:paraId="4C5A7BF8" w14:textId="77777777" w:rsidR="00000000" w:rsidRDefault="00000000">
      <w:pPr>
        <w:pStyle w:val="SOURCE"/>
      </w:pPr>
      <w:r>
        <w:t>// ----------------------------------------------------------------</w:t>
      </w:r>
    </w:p>
    <w:p w14:paraId="4652AD03" w14:textId="77777777" w:rsidR="00000000" w:rsidRDefault="00000000">
      <w:pPr>
        <w:pStyle w:val="SOURCE"/>
      </w:pPr>
      <w:r>
        <w:t>constructor TMomentScope.Create(RqImage : TImage; XBSc, YBSc : integer);</w:t>
      </w:r>
    </w:p>
    <w:p w14:paraId="6CC436B6" w14:textId="77777777" w:rsidR="00000000" w:rsidRDefault="00000000">
      <w:pPr>
        <w:pStyle w:val="SOURCE"/>
      </w:pPr>
      <w:r>
        <w:t>begin</w:t>
      </w:r>
    </w:p>
    <w:p w14:paraId="3E73D02A" w14:textId="77777777" w:rsidR="00000000" w:rsidRDefault="00000000">
      <w:pPr>
        <w:pStyle w:val="SOURCE"/>
      </w:pPr>
      <w:r>
        <w:t xml:space="preserve">   inherited Create;</w:t>
      </w:r>
    </w:p>
    <w:p w14:paraId="7C05B265" w14:textId="77777777" w:rsidR="00000000" w:rsidRDefault="00000000">
      <w:pPr>
        <w:pStyle w:val="SOURCE"/>
      </w:pPr>
      <w:r>
        <w:t xml:space="preserve">   // ---------------</w:t>
      </w:r>
    </w:p>
    <w:p w14:paraId="0199D66A" w14:textId="77777777" w:rsidR="00000000" w:rsidRDefault="00000000">
      <w:pPr>
        <w:pStyle w:val="SOURCE"/>
      </w:pPr>
      <w:r>
        <w:t xml:space="preserve">   // Подготовка fImg</w:t>
      </w:r>
    </w:p>
    <w:p w14:paraId="05C34E98" w14:textId="77777777" w:rsidR="00000000" w:rsidRDefault="00000000">
      <w:pPr>
        <w:pStyle w:val="SOURCE"/>
      </w:pPr>
      <w:r>
        <w:t xml:space="preserve">   fImg   := RqImage;</w:t>
      </w:r>
    </w:p>
    <w:p w14:paraId="30AAC588" w14:textId="77777777" w:rsidR="00000000" w:rsidRDefault="00000000">
      <w:pPr>
        <w:pStyle w:val="SOURCE"/>
      </w:pPr>
      <w:r>
        <w:t xml:space="preserve">   if not Assigned(fImg.Picture)</w:t>
      </w:r>
    </w:p>
    <w:p w14:paraId="2268CD1B" w14:textId="77777777" w:rsidR="00000000" w:rsidRDefault="00000000">
      <w:pPr>
        <w:pStyle w:val="SOURCE"/>
      </w:pPr>
      <w:r>
        <w:t xml:space="preserve">   then begin</w:t>
      </w:r>
    </w:p>
    <w:p w14:paraId="29913F11" w14:textId="77777777" w:rsidR="00000000" w:rsidRDefault="00000000">
      <w:pPr>
        <w:pStyle w:val="SOURCE"/>
      </w:pPr>
      <w:r>
        <w:t xml:space="preserve">      fImg.Picture := TPicture.Create;</w:t>
      </w:r>
    </w:p>
    <w:p w14:paraId="442D3E7D" w14:textId="77777777" w:rsidR="00000000" w:rsidRDefault="00000000">
      <w:pPr>
        <w:pStyle w:val="SOURCE"/>
      </w:pPr>
      <w:r>
        <w:t xml:space="preserve">      with fImg.Picture.Bitmap</w:t>
      </w:r>
    </w:p>
    <w:p w14:paraId="16C3124C" w14:textId="77777777" w:rsidR="00000000" w:rsidRDefault="00000000">
      <w:pPr>
        <w:pStyle w:val="SOURCE"/>
      </w:pPr>
      <w:r>
        <w:t xml:space="preserve">      do begin</w:t>
      </w:r>
    </w:p>
    <w:p w14:paraId="54A1B756" w14:textId="77777777" w:rsidR="00000000" w:rsidRDefault="00000000">
      <w:pPr>
        <w:pStyle w:val="SOURCE"/>
      </w:pPr>
      <w:r>
        <w:t xml:space="preserve">         if Width  &lt;&gt; fImg.Width   then Width  := fImg.Width;</w:t>
      </w:r>
    </w:p>
    <w:p w14:paraId="5B035441" w14:textId="77777777" w:rsidR="00000000" w:rsidRDefault="00000000">
      <w:pPr>
        <w:pStyle w:val="SOURCE"/>
      </w:pPr>
      <w:r>
        <w:t xml:space="preserve">         if Height &lt;&gt; fImg.Height  then Height := fImg.Height;</w:t>
      </w:r>
    </w:p>
    <w:p w14:paraId="29C41EAD" w14:textId="77777777" w:rsidR="00000000" w:rsidRDefault="00000000">
      <w:pPr>
        <w:pStyle w:val="SOURCE"/>
      </w:pPr>
      <w:r>
        <w:t xml:space="preserve">         if PixelFormat &lt;&gt; pf24bit then PixelFormat := pf24bit;</w:t>
      </w:r>
    </w:p>
    <w:p w14:paraId="63D99D40" w14:textId="77777777" w:rsidR="00000000" w:rsidRDefault="00000000">
      <w:pPr>
        <w:pStyle w:val="SOURCE"/>
      </w:pPr>
      <w:r>
        <w:t xml:space="preserve">      end;</w:t>
      </w:r>
    </w:p>
    <w:p w14:paraId="2E728840" w14:textId="77777777" w:rsidR="00000000" w:rsidRDefault="00000000">
      <w:pPr>
        <w:pStyle w:val="SOURCE"/>
      </w:pPr>
      <w:r>
        <w:t xml:space="preserve">   end;</w:t>
      </w:r>
    </w:p>
    <w:p w14:paraId="7AE1DD95" w14:textId="77777777" w:rsidR="00000000" w:rsidRDefault="00000000">
      <w:pPr>
        <w:pStyle w:val="SOURCE"/>
      </w:pPr>
      <w:r>
        <w:t xml:space="preserve">   // ---------------</w:t>
      </w:r>
    </w:p>
    <w:p w14:paraId="45FE9145" w14:textId="77777777" w:rsidR="00000000" w:rsidRDefault="00000000">
      <w:pPr>
        <w:pStyle w:val="SOURCE"/>
      </w:pPr>
      <w:r>
        <w:t xml:space="preserve">   // Расчет положения несущего Rect индикатора на арендуемом Image</w:t>
      </w:r>
    </w:p>
    <w:p w14:paraId="5217CC85" w14:textId="77777777" w:rsidR="00000000" w:rsidRDefault="00000000">
      <w:pPr>
        <w:pStyle w:val="SOURCE"/>
      </w:pPr>
      <w:r>
        <w:t xml:space="preserve">   fScRect := Rect(Point(XBSc,YBSc),Point(XBSc + XLenSc,YBSc + YLenSc));</w:t>
      </w:r>
    </w:p>
    <w:p w14:paraId="760DFCF4" w14:textId="77777777" w:rsidR="00000000" w:rsidRDefault="00000000">
      <w:pPr>
        <w:pStyle w:val="SOURCE"/>
      </w:pPr>
      <w:r>
        <w:t xml:space="preserve">   // Расчет прямоугольника для прорисовки осей координат</w:t>
      </w:r>
    </w:p>
    <w:p w14:paraId="11AE1966" w14:textId="77777777" w:rsidR="00000000" w:rsidRDefault="00000000">
      <w:pPr>
        <w:pStyle w:val="SOURCE"/>
      </w:pPr>
      <w:r>
        <w:t xml:space="preserve">   fAZnRect := Rect(XBSc + XBAx, YBSc + YBAx,</w:t>
      </w:r>
    </w:p>
    <w:p w14:paraId="5F11222A" w14:textId="77777777" w:rsidR="00000000" w:rsidRDefault="00000000">
      <w:pPr>
        <w:pStyle w:val="SOURCE"/>
      </w:pPr>
      <w:r>
        <w:t xml:space="preserve">                    XBSc + XBAx + 2 * HLenAx,</w:t>
      </w:r>
    </w:p>
    <w:p w14:paraId="2F58835E" w14:textId="77777777" w:rsidR="00000000" w:rsidRDefault="00000000">
      <w:pPr>
        <w:pStyle w:val="SOURCE"/>
      </w:pPr>
      <w:r>
        <w:t xml:space="preserve">                    YBSc + YBAx + 2 * HLenAx);</w:t>
      </w:r>
    </w:p>
    <w:p w14:paraId="71B48C61" w14:textId="77777777" w:rsidR="00000000" w:rsidRDefault="00000000">
      <w:pPr>
        <w:pStyle w:val="SOURCE"/>
      </w:pPr>
      <w:r>
        <w:t xml:space="preserve">   // ---------------</w:t>
      </w:r>
    </w:p>
    <w:p w14:paraId="367A6045" w14:textId="77777777" w:rsidR="00000000" w:rsidRDefault="00000000">
      <w:pPr>
        <w:pStyle w:val="SOURCE"/>
      </w:pPr>
      <w:r>
        <w:t xml:space="preserve">   // Расчет начала общих координат</w:t>
      </w:r>
    </w:p>
    <w:p w14:paraId="0FCC1ACD" w14:textId="77777777" w:rsidR="00000000" w:rsidRDefault="00000000">
      <w:pPr>
        <w:pStyle w:val="SOURCE"/>
      </w:pPr>
      <w:r>
        <w:t xml:space="preserve">   fXYZero.X := fAZnRect.Left + HLenAx;</w:t>
      </w:r>
    </w:p>
    <w:p w14:paraId="242CD4E2" w14:textId="77777777" w:rsidR="00000000" w:rsidRDefault="00000000">
      <w:pPr>
        <w:pStyle w:val="SOURCE"/>
      </w:pPr>
      <w:r>
        <w:t xml:space="preserve">   fXYZero.Y := fAZnRect.Top  + HLenAx;</w:t>
      </w:r>
    </w:p>
    <w:p w14:paraId="66EFB498" w14:textId="77777777" w:rsidR="00000000" w:rsidRDefault="00000000">
      <w:pPr>
        <w:pStyle w:val="SOURCE"/>
      </w:pPr>
      <w:r>
        <w:t xml:space="preserve">   // ---------------</w:t>
      </w:r>
    </w:p>
    <w:p w14:paraId="14F02AE6" w14:textId="77777777" w:rsidR="00000000" w:rsidRDefault="00000000">
      <w:pPr>
        <w:pStyle w:val="SOURCE"/>
      </w:pPr>
      <w:r>
        <w:t xml:space="preserve">   // Начало координат для нулей индикаторов моментов :</w:t>
      </w:r>
    </w:p>
    <w:p w14:paraId="5CAA80CF" w14:textId="77777777" w:rsidR="00000000" w:rsidRDefault="00000000">
      <w:pPr>
        <w:pStyle w:val="SOURCE"/>
      </w:pPr>
      <w:r>
        <w:t xml:space="preserve">   //  по крену</w:t>
      </w:r>
    </w:p>
    <w:p w14:paraId="141C7B70" w14:textId="77777777" w:rsidR="00000000" w:rsidRDefault="00000000">
      <w:pPr>
        <w:pStyle w:val="SOURCE"/>
      </w:pPr>
      <w:r>
        <w:t xml:space="preserve">   fPnMRoll.X := fAZnRect.Left   - 20;</w:t>
      </w:r>
    </w:p>
    <w:p w14:paraId="23B8434B" w14:textId="77777777" w:rsidR="00000000" w:rsidRDefault="00000000">
      <w:pPr>
        <w:pStyle w:val="SOURCE"/>
      </w:pPr>
      <w:r>
        <w:t xml:space="preserve">   fPnMRoll.Y := fAZnRect.Bottom + 20;</w:t>
      </w:r>
    </w:p>
    <w:p w14:paraId="6EFA5249" w14:textId="77777777" w:rsidR="00000000" w:rsidRDefault="00000000">
      <w:pPr>
        <w:pStyle w:val="SOURCE"/>
      </w:pPr>
      <w:r>
        <w:t xml:space="preserve">   //  по тангажу</w:t>
      </w:r>
    </w:p>
    <w:p w14:paraId="1433A3A6" w14:textId="77777777" w:rsidR="00000000" w:rsidRDefault="00000000">
      <w:pPr>
        <w:pStyle w:val="SOURCE"/>
      </w:pPr>
      <w:r>
        <w:t xml:space="preserve">   fPnMPitch.X := fAZnRect.Left  - 40;</w:t>
      </w:r>
    </w:p>
    <w:p w14:paraId="1C19C4CA" w14:textId="77777777" w:rsidR="00000000" w:rsidRDefault="00000000">
      <w:pPr>
        <w:pStyle w:val="SOURCE"/>
      </w:pPr>
      <w:r>
        <w:t xml:space="preserve">   fPnMPitch.Y := fXYZero.Y;</w:t>
      </w:r>
    </w:p>
    <w:p w14:paraId="239F36AD" w14:textId="77777777" w:rsidR="00000000" w:rsidRDefault="00000000">
      <w:pPr>
        <w:pStyle w:val="SOURCE"/>
      </w:pPr>
      <w:r>
        <w:t xml:space="preserve">   //  по повороту</w:t>
      </w:r>
    </w:p>
    <w:p w14:paraId="2E0154A7" w14:textId="77777777" w:rsidR="00000000" w:rsidRDefault="00000000">
      <w:pPr>
        <w:pStyle w:val="SOURCE"/>
      </w:pPr>
      <w:r>
        <w:t xml:space="preserve">   fPnMTurn := fPnMRoll;</w:t>
      </w:r>
    </w:p>
    <w:p w14:paraId="0419614A" w14:textId="77777777" w:rsidR="00000000" w:rsidRDefault="00000000">
      <w:pPr>
        <w:pStyle w:val="SOURCE"/>
      </w:pPr>
      <w:r>
        <w:t xml:space="preserve">   // ---------------</w:t>
      </w:r>
    </w:p>
    <w:p w14:paraId="5CB60675" w14:textId="77777777" w:rsidR="00000000" w:rsidRDefault="00000000">
      <w:pPr>
        <w:pStyle w:val="SOURCE"/>
      </w:pPr>
      <w:r>
        <w:t xml:space="preserve">   SetMaxMoment(1000);</w:t>
      </w:r>
    </w:p>
    <w:p w14:paraId="4E22A7A5" w14:textId="77777777" w:rsidR="00000000" w:rsidRDefault="00000000">
      <w:pPr>
        <w:pStyle w:val="SOURCE"/>
      </w:pPr>
      <w:r>
        <w:t xml:space="preserve">   fMomentDim  := 'кг * м';</w:t>
      </w:r>
    </w:p>
    <w:p w14:paraId="2286496C" w14:textId="77777777" w:rsidR="00000000" w:rsidRDefault="00000000">
      <w:pPr>
        <w:pStyle w:val="SOURCE"/>
      </w:pPr>
      <w:r>
        <w:t xml:space="preserve">   // ---------------</w:t>
      </w:r>
    </w:p>
    <w:p w14:paraId="14BB7DF7" w14:textId="77777777" w:rsidR="00000000" w:rsidRDefault="00000000">
      <w:pPr>
        <w:pStyle w:val="SOURCE"/>
      </w:pPr>
      <w:r>
        <w:t xml:space="preserve">   fBmp     := TBitMap.Create;</w:t>
      </w:r>
    </w:p>
    <w:p w14:paraId="77DC3C60" w14:textId="77777777" w:rsidR="00000000" w:rsidRDefault="00000000">
      <w:pPr>
        <w:pStyle w:val="SOURCE"/>
      </w:pPr>
      <w:r>
        <w:t xml:space="preserve">   // ---------------</w:t>
      </w:r>
    </w:p>
    <w:p w14:paraId="5705324C" w14:textId="77777777" w:rsidR="00000000" w:rsidRDefault="00000000">
      <w:pPr>
        <w:pStyle w:val="SOURCE"/>
      </w:pPr>
      <w:r>
        <w:t xml:space="preserve">   fVisible := False;</w:t>
      </w:r>
    </w:p>
    <w:p w14:paraId="7D677E86" w14:textId="77777777" w:rsidR="00000000" w:rsidRDefault="00000000">
      <w:pPr>
        <w:pStyle w:val="SOURCE"/>
      </w:pPr>
      <w:r>
        <w:t xml:space="preserve">   self.SetVisible(True);</w:t>
      </w:r>
    </w:p>
    <w:p w14:paraId="066DD09F" w14:textId="77777777" w:rsidR="00000000" w:rsidRDefault="00000000">
      <w:pPr>
        <w:pStyle w:val="SOURCE"/>
      </w:pPr>
      <w:r>
        <w:t>end;</w:t>
      </w:r>
    </w:p>
    <w:p w14:paraId="3DE913A4" w14:textId="77777777" w:rsidR="00000000" w:rsidRDefault="00000000">
      <w:pPr>
        <w:pStyle w:val="SOURCE"/>
      </w:pPr>
    </w:p>
    <w:p w14:paraId="31A3570A" w14:textId="77777777" w:rsidR="00000000" w:rsidRDefault="00000000">
      <w:pPr>
        <w:pStyle w:val="SOURCE"/>
      </w:pPr>
      <w:r>
        <w:t>// -----------------------------------------------------------------</w:t>
      </w:r>
    </w:p>
    <w:p w14:paraId="624EFA04" w14:textId="77777777" w:rsidR="00000000" w:rsidRDefault="00000000">
      <w:pPr>
        <w:pStyle w:val="SOURCE"/>
      </w:pPr>
      <w:r>
        <w:t>procedure TMomentScope.Free();</w:t>
      </w:r>
    </w:p>
    <w:p w14:paraId="0ADA4E10" w14:textId="77777777" w:rsidR="00000000" w:rsidRDefault="00000000">
      <w:pPr>
        <w:pStyle w:val="SOURCE"/>
      </w:pPr>
      <w:r>
        <w:t>begin</w:t>
      </w:r>
    </w:p>
    <w:p w14:paraId="73F170C9" w14:textId="77777777" w:rsidR="00000000" w:rsidRDefault="00000000">
      <w:pPr>
        <w:pStyle w:val="SOURCE"/>
      </w:pPr>
      <w:r>
        <w:t xml:space="preserve">   if Assigned(fBmp)</w:t>
      </w:r>
    </w:p>
    <w:p w14:paraId="1080B8F9" w14:textId="77777777" w:rsidR="00000000" w:rsidRDefault="00000000">
      <w:pPr>
        <w:pStyle w:val="SOURCE"/>
      </w:pPr>
      <w:r>
        <w:lastRenderedPageBreak/>
        <w:t xml:space="preserve">   then begin</w:t>
      </w:r>
    </w:p>
    <w:p w14:paraId="3544D5F1" w14:textId="77777777" w:rsidR="00000000" w:rsidRDefault="00000000">
      <w:pPr>
        <w:pStyle w:val="SOURCE"/>
      </w:pPr>
      <w:r>
        <w:t xml:space="preserve">       if fVisible then SetVisible(False);</w:t>
      </w:r>
    </w:p>
    <w:p w14:paraId="2CD03BD8" w14:textId="77777777" w:rsidR="00000000" w:rsidRDefault="00000000">
      <w:pPr>
        <w:pStyle w:val="SOURCE"/>
      </w:pPr>
      <w:r>
        <w:t xml:space="preserve">       fBmp.Free();</w:t>
      </w:r>
    </w:p>
    <w:p w14:paraId="4B949746" w14:textId="77777777" w:rsidR="00000000" w:rsidRDefault="00000000">
      <w:pPr>
        <w:pStyle w:val="SOURCE"/>
      </w:pPr>
      <w:r>
        <w:t xml:space="preserve">   end;</w:t>
      </w:r>
    </w:p>
    <w:p w14:paraId="1E7C2F0D" w14:textId="77777777" w:rsidR="00000000" w:rsidRDefault="00000000">
      <w:pPr>
        <w:pStyle w:val="SOURCE"/>
      </w:pPr>
      <w:r>
        <w:t xml:space="preserve">   inherited Free();</w:t>
      </w:r>
    </w:p>
    <w:p w14:paraId="1D25B84D" w14:textId="77777777" w:rsidR="00000000" w:rsidRDefault="00000000">
      <w:pPr>
        <w:pStyle w:val="SOURCE"/>
      </w:pPr>
      <w:r>
        <w:t>end;</w:t>
      </w:r>
    </w:p>
    <w:p w14:paraId="4B1C2CC0" w14:textId="77777777" w:rsidR="00000000" w:rsidRDefault="00000000">
      <w:pPr>
        <w:pStyle w:val="SOURCE"/>
      </w:pPr>
      <w:r>
        <w:t>// ================================================================</w:t>
      </w:r>
    </w:p>
    <w:p w14:paraId="12EDA63B" w14:textId="77777777" w:rsidR="00000000" w:rsidRDefault="00000000">
      <w:pPr>
        <w:pStyle w:val="SOURCE"/>
      </w:pPr>
      <w:r>
        <w:t>//   ПРИВАТНЫЕ МЕТОДЫ</w:t>
      </w:r>
    </w:p>
    <w:p w14:paraId="420EEF2A" w14:textId="77777777" w:rsidR="00000000" w:rsidRDefault="00000000">
      <w:pPr>
        <w:pStyle w:val="SOURCE"/>
      </w:pPr>
      <w:r>
        <w:t>// ================================================================</w:t>
      </w:r>
    </w:p>
    <w:p w14:paraId="51F9EDE8" w14:textId="77777777" w:rsidR="00000000" w:rsidRDefault="00000000">
      <w:pPr>
        <w:pStyle w:val="SOURCE"/>
      </w:pPr>
      <w:r>
        <w:t>// ----------------------------------------------------------------</w:t>
      </w:r>
    </w:p>
    <w:p w14:paraId="7C28BA57" w14:textId="77777777" w:rsidR="00000000" w:rsidRDefault="00000000">
      <w:pPr>
        <w:pStyle w:val="SOURCE"/>
      </w:pPr>
      <w:r>
        <w:t>// Расчет масштаба для пребразования значений момента в пиксели</w:t>
      </w:r>
    </w:p>
    <w:p w14:paraId="41818C5F" w14:textId="77777777" w:rsidR="00000000" w:rsidRDefault="00000000">
      <w:pPr>
        <w:pStyle w:val="SOURCE"/>
      </w:pPr>
      <w:r>
        <w:t>procedure TMomentScope.SetMScale(RqMaxMoment : extended);</w:t>
      </w:r>
    </w:p>
    <w:p w14:paraId="21F30097" w14:textId="77777777" w:rsidR="00000000" w:rsidRDefault="00000000">
      <w:pPr>
        <w:pStyle w:val="SOURCE"/>
      </w:pPr>
      <w:r>
        <w:t>begin</w:t>
      </w:r>
    </w:p>
    <w:p w14:paraId="026A5FCD" w14:textId="77777777" w:rsidR="00000000" w:rsidRDefault="00000000">
      <w:pPr>
        <w:pStyle w:val="SOURCE"/>
      </w:pPr>
      <w:r>
        <w:t xml:space="preserve">   fMScale := ScopeMaxMScale;</w:t>
      </w:r>
    </w:p>
    <w:p w14:paraId="45E9DEC4" w14:textId="77777777" w:rsidR="00000000" w:rsidRDefault="00000000">
      <w:pPr>
        <w:pStyle w:val="SOURCE"/>
      </w:pPr>
      <w:r>
        <w:t xml:space="preserve">   if Abs(RqMaxMoment) &gt; 1e-6</w:t>
      </w:r>
    </w:p>
    <w:p w14:paraId="3813CDE3" w14:textId="77777777" w:rsidR="00000000" w:rsidRDefault="00000000">
      <w:pPr>
        <w:pStyle w:val="SOURCE"/>
      </w:pPr>
      <w:r>
        <w:t xml:space="preserve">   then begin</w:t>
      </w:r>
    </w:p>
    <w:p w14:paraId="6ACE4F49" w14:textId="77777777" w:rsidR="00000000" w:rsidRDefault="00000000">
      <w:pPr>
        <w:pStyle w:val="SOURCE"/>
      </w:pPr>
      <w:r>
        <w:t xml:space="preserve">     fMScale := Abs(ScopeLen/RqMaxMoment);</w:t>
      </w:r>
    </w:p>
    <w:p w14:paraId="07C48AD9" w14:textId="77777777" w:rsidR="00000000" w:rsidRDefault="00000000">
      <w:pPr>
        <w:pStyle w:val="SOURCE"/>
      </w:pPr>
      <w:r>
        <w:t xml:space="preserve">     if fMScale &gt; ScopeMaxMScale then fMScale := ScopeMaxMScale;</w:t>
      </w:r>
    </w:p>
    <w:p w14:paraId="1A0F6CE5" w14:textId="77777777" w:rsidR="00000000" w:rsidRDefault="00000000">
      <w:pPr>
        <w:pStyle w:val="SOURCE"/>
      </w:pPr>
      <w:r>
        <w:t xml:space="preserve">   end;</w:t>
      </w:r>
    </w:p>
    <w:p w14:paraId="5CD13A4C" w14:textId="77777777" w:rsidR="00000000" w:rsidRDefault="00000000">
      <w:pPr>
        <w:pStyle w:val="SOURCE"/>
      </w:pPr>
      <w:r>
        <w:t>end;</w:t>
      </w:r>
    </w:p>
    <w:p w14:paraId="61B65CC9" w14:textId="77777777" w:rsidR="00000000" w:rsidRDefault="00000000">
      <w:pPr>
        <w:pStyle w:val="SOURCE"/>
      </w:pPr>
    </w:p>
    <w:p w14:paraId="2C12696E" w14:textId="77777777" w:rsidR="00000000" w:rsidRDefault="00000000">
      <w:pPr>
        <w:pStyle w:val="SOURCE"/>
      </w:pPr>
      <w:r>
        <w:t>// ----------------------------------------------------------------</w:t>
      </w:r>
    </w:p>
    <w:p w14:paraId="596375B4" w14:textId="77777777" w:rsidR="00000000" w:rsidRDefault="00000000">
      <w:pPr>
        <w:pStyle w:val="SOURCE"/>
      </w:pPr>
      <w:r>
        <w:t>// 02.02.2017</w:t>
      </w:r>
    </w:p>
    <w:p w14:paraId="57A764F0" w14:textId="77777777" w:rsidR="00000000" w:rsidRDefault="00000000">
      <w:pPr>
        <w:pStyle w:val="SOURCE"/>
      </w:pPr>
      <w:r>
        <w:t>// Прорисовать миниатюру самолета</w:t>
      </w:r>
    </w:p>
    <w:p w14:paraId="4BD83044" w14:textId="77777777" w:rsidR="00000000" w:rsidRDefault="00000000">
      <w:pPr>
        <w:pStyle w:val="SOURCE"/>
      </w:pPr>
      <w:r>
        <w:t>procedure TMomentScope.ShowAirCraft(RqX, RqY : integer);</w:t>
      </w:r>
    </w:p>
    <w:p w14:paraId="3FC07BD1" w14:textId="77777777" w:rsidR="00000000" w:rsidRDefault="00000000">
      <w:pPr>
        <w:pStyle w:val="SOURCE"/>
      </w:pPr>
      <w:r>
        <w:t>var wArr : array of Tpoint;</w:t>
      </w:r>
    </w:p>
    <w:p w14:paraId="565AD5F8" w14:textId="77777777" w:rsidR="00000000" w:rsidRDefault="00000000">
      <w:pPr>
        <w:pStyle w:val="SOURCE"/>
      </w:pPr>
      <w:r>
        <w:t xml:space="preserve">    Ind  : integer;</w:t>
      </w:r>
    </w:p>
    <w:p w14:paraId="75CF6B26" w14:textId="77777777" w:rsidR="00000000" w:rsidRDefault="00000000">
      <w:pPr>
        <w:pStyle w:val="SOURCE"/>
      </w:pPr>
      <w:r>
        <w:t>begin</w:t>
      </w:r>
    </w:p>
    <w:p w14:paraId="314E8BC3" w14:textId="77777777" w:rsidR="00000000" w:rsidRDefault="00000000">
      <w:pPr>
        <w:pStyle w:val="SOURCE"/>
      </w:pPr>
      <w:r>
        <w:t xml:space="preserve">   with fImg.Canvas</w:t>
      </w:r>
    </w:p>
    <w:p w14:paraId="2D549487" w14:textId="77777777" w:rsidR="00000000" w:rsidRDefault="00000000">
      <w:pPr>
        <w:pStyle w:val="SOURCE"/>
      </w:pPr>
      <w:r>
        <w:t xml:space="preserve">   do begin</w:t>
      </w:r>
    </w:p>
    <w:p w14:paraId="20D2CCF8" w14:textId="77777777" w:rsidR="00000000" w:rsidRDefault="00000000">
      <w:pPr>
        <w:pStyle w:val="SOURCE"/>
      </w:pPr>
    </w:p>
    <w:p w14:paraId="520E1C56" w14:textId="77777777" w:rsidR="00000000" w:rsidRDefault="00000000">
      <w:pPr>
        <w:pStyle w:val="SOURCE"/>
      </w:pPr>
      <w:r>
        <w:t xml:space="preserve">      // ---------------------------</w:t>
      </w:r>
    </w:p>
    <w:p w14:paraId="0261EBB5" w14:textId="77777777" w:rsidR="00000000" w:rsidRDefault="00000000">
      <w:pPr>
        <w:pStyle w:val="SOURCE"/>
      </w:pPr>
      <w:r>
        <w:t xml:space="preserve">      SetLength(wArr, Length(AC01));</w:t>
      </w:r>
    </w:p>
    <w:p w14:paraId="019C37C7" w14:textId="77777777" w:rsidR="00000000" w:rsidRDefault="00000000">
      <w:pPr>
        <w:pStyle w:val="SOURCE"/>
      </w:pPr>
      <w:r>
        <w:t xml:space="preserve">      for Ind := Low(wArr) to High(wArr)</w:t>
      </w:r>
    </w:p>
    <w:p w14:paraId="61148989" w14:textId="77777777" w:rsidR="00000000" w:rsidRDefault="00000000">
      <w:pPr>
        <w:pStyle w:val="SOURCE"/>
      </w:pPr>
      <w:r>
        <w:t xml:space="preserve">      do begin</w:t>
      </w:r>
    </w:p>
    <w:p w14:paraId="6BED3F1A" w14:textId="77777777" w:rsidR="00000000" w:rsidRDefault="00000000">
      <w:pPr>
        <w:pStyle w:val="SOURCE"/>
      </w:pPr>
      <w:r>
        <w:t xml:space="preserve">         wArr[Ind].X := RqX + AC01[Ind].X;</w:t>
      </w:r>
    </w:p>
    <w:p w14:paraId="079ABC97" w14:textId="77777777" w:rsidR="00000000" w:rsidRDefault="00000000">
      <w:pPr>
        <w:pStyle w:val="SOURCE"/>
      </w:pPr>
      <w:r>
        <w:t xml:space="preserve">         wArr[Ind].Y := RqY + AC01[Ind].Y;</w:t>
      </w:r>
    </w:p>
    <w:p w14:paraId="56418EF2" w14:textId="77777777" w:rsidR="00000000" w:rsidRDefault="00000000">
      <w:pPr>
        <w:pStyle w:val="SOURCE"/>
      </w:pPr>
      <w:r>
        <w:t xml:space="preserve">      end;</w:t>
      </w:r>
    </w:p>
    <w:p w14:paraId="2C15CC8E" w14:textId="77777777" w:rsidR="00000000" w:rsidRDefault="00000000">
      <w:pPr>
        <w:pStyle w:val="SOURCE"/>
      </w:pPr>
      <w:r>
        <w:t xml:space="preserve">      Brush.Color := RGB(160,210,210);</w:t>
      </w:r>
    </w:p>
    <w:p w14:paraId="5B5539FA" w14:textId="77777777" w:rsidR="00000000" w:rsidRDefault="00000000">
      <w:pPr>
        <w:pStyle w:val="SOURCE"/>
      </w:pPr>
      <w:r>
        <w:t xml:space="preserve">      Polygon(wArr);</w:t>
      </w:r>
    </w:p>
    <w:p w14:paraId="6F9E1637" w14:textId="77777777" w:rsidR="00000000" w:rsidRDefault="00000000">
      <w:pPr>
        <w:pStyle w:val="SOURCE"/>
      </w:pPr>
      <w:r>
        <w:t xml:space="preserve">      // ---------------------------</w:t>
      </w:r>
    </w:p>
    <w:p w14:paraId="1EC7397D" w14:textId="77777777" w:rsidR="00000000" w:rsidRDefault="00000000">
      <w:pPr>
        <w:pStyle w:val="SOURCE"/>
      </w:pPr>
      <w:r>
        <w:t xml:space="preserve">      SetLength(wArr, Length(AC02));</w:t>
      </w:r>
    </w:p>
    <w:p w14:paraId="5BF52D7A" w14:textId="77777777" w:rsidR="00000000" w:rsidRDefault="00000000">
      <w:pPr>
        <w:pStyle w:val="SOURCE"/>
      </w:pPr>
      <w:r>
        <w:t xml:space="preserve">      for Ind := Low(wArr) to High(wArr)</w:t>
      </w:r>
    </w:p>
    <w:p w14:paraId="67DE7C95" w14:textId="77777777" w:rsidR="00000000" w:rsidRDefault="00000000">
      <w:pPr>
        <w:pStyle w:val="SOURCE"/>
      </w:pPr>
      <w:r>
        <w:t xml:space="preserve">      do begin</w:t>
      </w:r>
    </w:p>
    <w:p w14:paraId="5D5E431C" w14:textId="77777777" w:rsidR="00000000" w:rsidRDefault="00000000">
      <w:pPr>
        <w:pStyle w:val="SOURCE"/>
      </w:pPr>
      <w:r>
        <w:t xml:space="preserve">         wArr[Ind].X := RqX + AC02[Ind].X;</w:t>
      </w:r>
    </w:p>
    <w:p w14:paraId="044160FE" w14:textId="77777777" w:rsidR="00000000" w:rsidRDefault="00000000">
      <w:pPr>
        <w:pStyle w:val="SOURCE"/>
      </w:pPr>
      <w:r>
        <w:t xml:space="preserve">         wArr[Ind].Y := RqY + AC02[Ind].Y;</w:t>
      </w:r>
    </w:p>
    <w:p w14:paraId="5B329F41" w14:textId="77777777" w:rsidR="00000000" w:rsidRDefault="00000000">
      <w:pPr>
        <w:pStyle w:val="SOURCE"/>
      </w:pPr>
      <w:r>
        <w:t xml:space="preserve">      end;</w:t>
      </w:r>
    </w:p>
    <w:p w14:paraId="4014562F" w14:textId="77777777" w:rsidR="00000000" w:rsidRDefault="00000000">
      <w:pPr>
        <w:pStyle w:val="SOURCE"/>
      </w:pPr>
      <w:r>
        <w:t xml:space="preserve">      Brush.Color := RGB(190,255,255);</w:t>
      </w:r>
    </w:p>
    <w:p w14:paraId="673B0D2F" w14:textId="77777777" w:rsidR="00000000" w:rsidRDefault="00000000">
      <w:pPr>
        <w:pStyle w:val="SOURCE"/>
      </w:pPr>
      <w:r>
        <w:t xml:space="preserve">      Polygon(wArr);</w:t>
      </w:r>
    </w:p>
    <w:p w14:paraId="5F75A22F" w14:textId="77777777" w:rsidR="00000000" w:rsidRDefault="00000000">
      <w:pPr>
        <w:pStyle w:val="SOURCE"/>
      </w:pPr>
      <w:r>
        <w:t xml:space="preserve">      // ---------------------------</w:t>
      </w:r>
    </w:p>
    <w:p w14:paraId="3EDBC44F" w14:textId="77777777" w:rsidR="00000000" w:rsidRDefault="00000000">
      <w:pPr>
        <w:pStyle w:val="SOURCE"/>
      </w:pPr>
      <w:r>
        <w:t xml:space="preserve">      SetLength(wArr, Length(AC03));</w:t>
      </w:r>
    </w:p>
    <w:p w14:paraId="1006DF5F" w14:textId="77777777" w:rsidR="00000000" w:rsidRDefault="00000000">
      <w:pPr>
        <w:pStyle w:val="SOURCE"/>
      </w:pPr>
      <w:r>
        <w:t xml:space="preserve">      for Ind := Low(wArr) to High(wArr)</w:t>
      </w:r>
    </w:p>
    <w:p w14:paraId="72B3FCBA" w14:textId="77777777" w:rsidR="00000000" w:rsidRDefault="00000000">
      <w:pPr>
        <w:pStyle w:val="SOURCE"/>
      </w:pPr>
      <w:r>
        <w:t xml:space="preserve">      do begin</w:t>
      </w:r>
    </w:p>
    <w:p w14:paraId="7DF354C4" w14:textId="77777777" w:rsidR="00000000" w:rsidRDefault="00000000">
      <w:pPr>
        <w:pStyle w:val="SOURCE"/>
      </w:pPr>
      <w:r>
        <w:t xml:space="preserve">         wArr[Ind].X := RqX + AC03[Ind].X;</w:t>
      </w:r>
    </w:p>
    <w:p w14:paraId="7B07E44D" w14:textId="77777777" w:rsidR="00000000" w:rsidRDefault="00000000">
      <w:pPr>
        <w:pStyle w:val="SOURCE"/>
      </w:pPr>
      <w:r>
        <w:t xml:space="preserve">         wArr[Ind].Y := RqY + AC03[Ind].Y;</w:t>
      </w:r>
    </w:p>
    <w:p w14:paraId="78CE5CF9" w14:textId="77777777" w:rsidR="00000000" w:rsidRDefault="00000000">
      <w:pPr>
        <w:pStyle w:val="SOURCE"/>
      </w:pPr>
      <w:r>
        <w:t xml:space="preserve">      end;</w:t>
      </w:r>
    </w:p>
    <w:p w14:paraId="1FD1B82A" w14:textId="77777777" w:rsidR="00000000" w:rsidRDefault="00000000">
      <w:pPr>
        <w:pStyle w:val="SOURCE"/>
      </w:pPr>
      <w:r>
        <w:t xml:space="preserve">      Brush.Color := RGB(190,255,255);</w:t>
      </w:r>
    </w:p>
    <w:p w14:paraId="4B92F8E7" w14:textId="77777777" w:rsidR="00000000" w:rsidRDefault="00000000">
      <w:pPr>
        <w:pStyle w:val="SOURCE"/>
      </w:pPr>
      <w:r>
        <w:t xml:space="preserve">      Polygon(wArr);</w:t>
      </w:r>
    </w:p>
    <w:p w14:paraId="606380FF" w14:textId="77777777" w:rsidR="00000000" w:rsidRDefault="00000000">
      <w:pPr>
        <w:pStyle w:val="SOURCE"/>
      </w:pPr>
      <w:r>
        <w:t xml:space="preserve">      // ---------------------------</w:t>
      </w:r>
    </w:p>
    <w:p w14:paraId="645890A0" w14:textId="77777777" w:rsidR="00000000" w:rsidRDefault="00000000">
      <w:pPr>
        <w:pStyle w:val="SOURCE"/>
      </w:pPr>
      <w:r>
        <w:t xml:space="preserve">      // Прорисовка осей</w:t>
      </w:r>
    </w:p>
    <w:p w14:paraId="34B129BC" w14:textId="77777777" w:rsidR="00000000" w:rsidRDefault="00000000">
      <w:pPr>
        <w:pStyle w:val="SOURCE"/>
      </w:pPr>
      <w:r>
        <w:t xml:space="preserve">      Pen.Color := clBlue;</w:t>
      </w:r>
    </w:p>
    <w:p w14:paraId="0B9AE273" w14:textId="77777777" w:rsidR="00000000" w:rsidRDefault="00000000">
      <w:pPr>
        <w:pStyle w:val="SOURCE"/>
      </w:pPr>
      <w:r>
        <w:t xml:space="preserve">      // Ось X</w:t>
      </w:r>
    </w:p>
    <w:p w14:paraId="4FEDFE63" w14:textId="77777777" w:rsidR="00000000" w:rsidRDefault="00000000">
      <w:pPr>
        <w:pStyle w:val="SOURCE"/>
      </w:pPr>
      <w:r>
        <w:t xml:space="preserve">      MoveTo(fPnMPitch.X,    fPnMPitch.Y);</w:t>
      </w:r>
    </w:p>
    <w:p w14:paraId="78450709" w14:textId="77777777" w:rsidR="00000000" w:rsidRDefault="00000000">
      <w:pPr>
        <w:pStyle w:val="SOURCE"/>
      </w:pPr>
      <w:r>
        <w:t xml:space="preserve">      LineTo(fXYZero.X,      fXYZero.Y);</w:t>
      </w:r>
    </w:p>
    <w:p w14:paraId="0B2BD3C4" w14:textId="77777777" w:rsidR="00000000" w:rsidRDefault="00000000">
      <w:pPr>
        <w:pStyle w:val="SOURCE"/>
      </w:pPr>
      <w:r>
        <w:lastRenderedPageBreak/>
        <w:t xml:space="preserve">      // Ось Y</w:t>
      </w:r>
    </w:p>
    <w:p w14:paraId="2B67C478" w14:textId="77777777" w:rsidR="00000000" w:rsidRDefault="00000000">
      <w:pPr>
        <w:pStyle w:val="SOURCE"/>
      </w:pPr>
      <w:r>
        <w:t xml:space="preserve">      MoveTo(fPnMRoll.X,     fPnMRoll.Y);</w:t>
      </w:r>
    </w:p>
    <w:p w14:paraId="46E90742" w14:textId="77777777" w:rsidR="00000000" w:rsidRDefault="00000000">
      <w:pPr>
        <w:pStyle w:val="SOURCE"/>
      </w:pPr>
      <w:r>
        <w:t xml:space="preserve">      LineTo(fXYZero.X,      fXYZero.Y);</w:t>
      </w:r>
    </w:p>
    <w:p w14:paraId="74C85CBE" w14:textId="77777777" w:rsidR="00000000" w:rsidRDefault="00000000">
      <w:pPr>
        <w:pStyle w:val="SOURCE"/>
      </w:pPr>
      <w:r>
        <w:t xml:space="preserve">     // LineTo(fAZnRect.Right, fAZnRect.Top);</w:t>
      </w:r>
    </w:p>
    <w:p w14:paraId="459AE932" w14:textId="77777777" w:rsidR="00000000" w:rsidRDefault="00000000">
      <w:pPr>
        <w:pStyle w:val="SOURCE"/>
      </w:pPr>
      <w:r>
        <w:t xml:space="preserve">   end;</w:t>
      </w:r>
    </w:p>
    <w:p w14:paraId="62F10CE3" w14:textId="77777777" w:rsidR="00000000" w:rsidRDefault="00000000">
      <w:pPr>
        <w:pStyle w:val="SOURCE"/>
      </w:pPr>
      <w:r>
        <w:t>end;</w:t>
      </w:r>
    </w:p>
    <w:p w14:paraId="5488459E" w14:textId="77777777" w:rsidR="00000000" w:rsidRDefault="00000000">
      <w:pPr>
        <w:pStyle w:val="SOURCE"/>
      </w:pPr>
      <w:r>
        <w:t>// ----------------------------------------------------------------</w:t>
      </w:r>
    </w:p>
    <w:p w14:paraId="0AE3A07C" w14:textId="77777777" w:rsidR="00000000" w:rsidRDefault="00000000">
      <w:pPr>
        <w:pStyle w:val="SOURCE"/>
      </w:pPr>
      <w:r>
        <w:t>// Расчет пиксельной длины текущего значения для индикатора</w:t>
      </w:r>
    </w:p>
    <w:p w14:paraId="59905F9B" w14:textId="77777777" w:rsidR="00000000" w:rsidRDefault="00000000">
      <w:pPr>
        <w:pStyle w:val="SOURCE"/>
      </w:pPr>
      <w:r>
        <w:t>function TMomentScope.CalcScopePix(RqValue : extended) : integer;</w:t>
      </w:r>
    </w:p>
    <w:p w14:paraId="12B09DBF" w14:textId="77777777" w:rsidR="00000000" w:rsidRDefault="00000000">
      <w:pPr>
        <w:pStyle w:val="SOURCE"/>
      </w:pPr>
      <w:r>
        <w:t>begin</w:t>
      </w:r>
    </w:p>
    <w:p w14:paraId="1CA05319" w14:textId="77777777" w:rsidR="00000000" w:rsidRDefault="00000000">
      <w:pPr>
        <w:pStyle w:val="SOURCE"/>
      </w:pPr>
      <w:r>
        <w:t xml:space="preserve">   Result := Round(fMScale * RqValue);</w:t>
      </w:r>
    </w:p>
    <w:p w14:paraId="4DA0AE16" w14:textId="77777777" w:rsidR="00000000" w:rsidRDefault="00000000">
      <w:pPr>
        <w:pStyle w:val="SOURCE"/>
      </w:pPr>
      <w:r>
        <w:t xml:space="preserve">   if Abs(Result) &gt; ScopeLen</w:t>
      </w:r>
    </w:p>
    <w:p w14:paraId="28437130" w14:textId="77777777" w:rsidR="00000000" w:rsidRDefault="00000000">
      <w:pPr>
        <w:pStyle w:val="SOURCE"/>
      </w:pPr>
      <w:r>
        <w:t xml:space="preserve">   then if Result &gt;= 0</w:t>
      </w:r>
    </w:p>
    <w:p w14:paraId="3E5A0731" w14:textId="77777777" w:rsidR="00000000" w:rsidRDefault="00000000">
      <w:pPr>
        <w:pStyle w:val="SOURCE"/>
      </w:pPr>
      <w:r>
        <w:t xml:space="preserve">        then Result :=   ScopeLen</w:t>
      </w:r>
    </w:p>
    <w:p w14:paraId="1ED2CAF4" w14:textId="77777777" w:rsidR="00000000" w:rsidRDefault="00000000">
      <w:pPr>
        <w:pStyle w:val="SOURCE"/>
      </w:pPr>
      <w:r>
        <w:t xml:space="preserve">        else Result := - ScopeLen;</w:t>
      </w:r>
    </w:p>
    <w:p w14:paraId="17C0B88D" w14:textId="77777777" w:rsidR="00000000" w:rsidRDefault="00000000">
      <w:pPr>
        <w:pStyle w:val="SOURCE"/>
      </w:pPr>
      <w:r>
        <w:t>end;</w:t>
      </w:r>
    </w:p>
    <w:p w14:paraId="5774BEC1" w14:textId="77777777" w:rsidR="00000000" w:rsidRDefault="00000000">
      <w:pPr>
        <w:pStyle w:val="SOURCE"/>
      </w:pPr>
    </w:p>
    <w:p w14:paraId="34C6E188" w14:textId="77777777" w:rsidR="00000000" w:rsidRDefault="00000000">
      <w:pPr>
        <w:pStyle w:val="SOURCE"/>
      </w:pPr>
      <w:r>
        <w:t>// ----------------------------------------------------------------</w:t>
      </w:r>
    </w:p>
    <w:p w14:paraId="4CC6FC11" w14:textId="77777777" w:rsidR="00000000" w:rsidRDefault="00000000">
      <w:pPr>
        <w:pStyle w:val="SOURCE"/>
      </w:pPr>
      <w:r>
        <w:t>// Отобразить цифровое значение на индикаторе</w:t>
      </w:r>
    </w:p>
    <w:p w14:paraId="08C0F3F7" w14:textId="77777777" w:rsidR="00000000" w:rsidRDefault="00000000">
      <w:pPr>
        <w:pStyle w:val="SOURCE"/>
      </w:pPr>
      <w:r>
        <w:t>procedure TMomentScope.ShowScopeValue(RqTop   : integer;</w:t>
      </w:r>
    </w:p>
    <w:p w14:paraId="6D5C11C3" w14:textId="77777777" w:rsidR="00000000" w:rsidRDefault="00000000">
      <w:pPr>
        <w:pStyle w:val="SOURCE"/>
      </w:pPr>
      <w:r>
        <w:t xml:space="preserve">                                      RqValue : extended;</w:t>
      </w:r>
    </w:p>
    <w:p w14:paraId="0022472D" w14:textId="77777777" w:rsidR="00000000" w:rsidRDefault="00000000">
      <w:pPr>
        <w:pStyle w:val="SOURCE"/>
      </w:pPr>
      <w:r>
        <w:t xml:space="preserve">                                      RqTitle : string);</w:t>
      </w:r>
    </w:p>
    <w:p w14:paraId="3E113B07" w14:textId="77777777" w:rsidR="00000000" w:rsidRDefault="00000000">
      <w:pPr>
        <w:pStyle w:val="SOURCE"/>
      </w:pPr>
      <w:r>
        <w:t>var wLeft, wTop : integer;</w:t>
      </w:r>
    </w:p>
    <w:p w14:paraId="36123F6E" w14:textId="77777777" w:rsidR="00000000" w:rsidRDefault="00000000">
      <w:pPr>
        <w:pStyle w:val="SOURCE"/>
      </w:pPr>
      <w:r>
        <w:t>begin</w:t>
      </w:r>
    </w:p>
    <w:p w14:paraId="7518368D" w14:textId="77777777" w:rsidR="00000000" w:rsidRDefault="00000000">
      <w:pPr>
        <w:pStyle w:val="SOURCE"/>
      </w:pPr>
      <w:r>
        <w:t xml:space="preserve">    with fImg.Canvas do</w:t>
      </w:r>
    </w:p>
    <w:p w14:paraId="3CF1A606" w14:textId="77777777" w:rsidR="00000000" w:rsidRDefault="00000000">
      <w:pPr>
        <w:pStyle w:val="SOURCE"/>
      </w:pPr>
      <w:r>
        <w:t xml:space="preserve">    begin</w:t>
      </w:r>
    </w:p>
    <w:p w14:paraId="1D7B161D" w14:textId="77777777" w:rsidR="00000000" w:rsidRDefault="00000000">
      <w:pPr>
        <w:pStyle w:val="SOURCE"/>
      </w:pPr>
      <w:r>
        <w:t xml:space="preserve">       Brush.Style := bsClear;</w:t>
      </w:r>
    </w:p>
    <w:p w14:paraId="160C1986" w14:textId="77777777" w:rsidR="00000000" w:rsidRDefault="00000000">
      <w:pPr>
        <w:pStyle w:val="SOURCE"/>
      </w:pPr>
      <w:r>
        <w:t xml:space="preserve">       wLeft := fScRect.Left + ScopeTxtXB;</w:t>
      </w:r>
    </w:p>
    <w:p w14:paraId="693BEBFD" w14:textId="77777777" w:rsidR="00000000" w:rsidRDefault="00000000">
      <w:pPr>
        <w:pStyle w:val="SOURCE"/>
      </w:pPr>
      <w:r>
        <w:t xml:space="preserve">       wTop  := fScRect.Top  + ScopeTxtYB + RqTop;</w:t>
      </w:r>
    </w:p>
    <w:p w14:paraId="3AD93F99" w14:textId="77777777" w:rsidR="00000000" w:rsidRDefault="00000000">
      <w:pPr>
        <w:pStyle w:val="SOURCE"/>
      </w:pPr>
      <w:r>
        <w:t xml:space="preserve">       // Вывод значения</w:t>
      </w:r>
    </w:p>
    <w:p w14:paraId="3B699FA2" w14:textId="77777777" w:rsidR="00000000" w:rsidRDefault="00000000">
      <w:pPr>
        <w:pStyle w:val="SOURCE"/>
      </w:pPr>
      <w:r>
        <w:t xml:space="preserve">       if  RqValue &gt; 0</w:t>
      </w:r>
    </w:p>
    <w:p w14:paraId="5E1DD587" w14:textId="77777777" w:rsidR="00000000" w:rsidRDefault="00000000">
      <w:pPr>
        <w:pStyle w:val="SOURCE"/>
      </w:pPr>
      <w:r>
        <w:t xml:space="preserve">       then Font.Color := RGB(255,0,0)</w:t>
      </w:r>
    </w:p>
    <w:p w14:paraId="3995876A" w14:textId="77777777" w:rsidR="00000000" w:rsidRDefault="00000000">
      <w:pPr>
        <w:pStyle w:val="SOURCE"/>
      </w:pPr>
      <w:r>
        <w:t xml:space="preserve">       else Font.Color := RGB(0,0,255);</w:t>
      </w:r>
    </w:p>
    <w:p w14:paraId="3878D283" w14:textId="77777777" w:rsidR="00000000" w:rsidRDefault="00000000">
      <w:pPr>
        <w:pStyle w:val="SOURCE"/>
      </w:pPr>
      <w:r>
        <w:t xml:space="preserve">       TextOut(wLeft + 45, wTop, ':  ' + Format('%6.1f',[RqValue]));</w:t>
      </w:r>
    </w:p>
    <w:p w14:paraId="0E30BFBD" w14:textId="77777777" w:rsidR="00000000" w:rsidRDefault="00000000">
      <w:pPr>
        <w:pStyle w:val="SOURCE"/>
      </w:pPr>
      <w:r>
        <w:t xml:space="preserve">       // Вывод подписи значения</w:t>
      </w:r>
    </w:p>
    <w:p w14:paraId="7F386875" w14:textId="77777777" w:rsidR="00000000" w:rsidRDefault="00000000">
      <w:pPr>
        <w:pStyle w:val="SOURCE"/>
      </w:pPr>
      <w:r>
        <w:t xml:space="preserve">       if Abs(RqValue) &lt;= fMaxMoment</w:t>
      </w:r>
    </w:p>
    <w:p w14:paraId="320C568D" w14:textId="77777777" w:rsidR="00000000" w:rsidRDefault="00000000">
      <w:pPr>
        <w:pStyle w:val="SOURCE"/>
      </w:pPr>
      <w:r>
        <w:t xml:space="preserve">       then Font.Color := clBlack;</w:t>
      </w:r>
    </w:p>
    <w:p w14:paraId="1E61376A" w14:textId="77777777" w:rsidR="00000000" w:rsidRDefault="00000000">
      <w:pPr>
        <w:pStyle w:val="SOURCE"/>
      </w:pPr>
      <w:r>
        <w:t xml:space="preserve">       TextOut(wLeft,  wTop, RqTitle);</w:t>
      </w:r>
    </w:p>
    <w:p w14:paraId="1297AF55" w14:textId="77777777" w:rsidR="00000000" w:rsidRDefault="00000000">
      <w:pPr>
        <w:pStyle w:val="SOURCE"/>
      </w:pPr>
      <w:r>
        <w:t xml:space="preserve">    end;</w:t>
      </w:r>
    </w:p>
    <w:p w14:paraId="602E10D7" w14:textId="77777777" w:rsidR="00000000" w:rsidRDefault="00000000">
      <w:pPr>
        <w:pStyle w:val="SOURCE"/>
      </w:pPr>
      <w:r>
        <w:t>end;</w:t>
      </w:r>
    </w:p>
    <w:p w14:paraId="6248F473" w14:textId="77777777" w:rsidR="00000000" w:rsidRDefault="00000000">
      <w:pPr>
        <w:pStyle w:val="SOURCE"/>
      </w:pPr>
    </w:p>
    <w:p w14:paraId="23D6D2A5" w14:textId="77777777" w:rsidR="00000000" w:rsidRDefault="00000000">
      <w:pPr>
        <w:pStyle w:val="SOURCE"/>
      </w:pPr>
      <w:r>
        <w:t>// ----------------------------------------------------------------</w:t>
      </w:r>
    </w:p>
    <w:p w14:paraId="035BC8E1" w14:textId="77777777" w:rsidR="00000000" w:rsidRDefault="00000000">
      <w:pPr>
        <w:pStyle w:val="SOURCE"/>
      </w:pPr>
      <w:r>
        <w:t>// Отобразить графическое значение индикатора</w:t>
      </w:r>
    </w:p>
    <w:p w14:paraId="73361768" w14:textId="77777777" w:rsidR="00000000" w:rsidRDefault="00000000">
      <w:pPr>
        <w:pStyle w:val="SOURCE"/>
      </w:pPr>
      <w:r>
        <w:t>procedure TMomentScope.ShowGraphScope (RqPoint   : TPoint;</w:t>
      </w:r>
    </w:p>
    <w:p w14:paraId="7D2CEF68" w14:textId="77777777" w:rsidR="00000000" w:rsidRDefault="00000000">
      <w:pPr>
        <w:pStyle w:val="SOURCE"/>
      </w:pPr>
      <w:r>
        <w:t xml:space="preserve">                                       RqOriente : char;</w:t>
      </w:r>
    </w:p>
    <w:p w14:paraId="3FE96816" w14:textId="77777777" w:rsidR="00000000" w:rsidRDefault="00000000">
      <w:pPr>
        <w:pStyle w:val="SOURCE"/>
      </w:pPr>
      <w:r>
        <w:t xml:space="preserve">                                       RqValue   : extended);</w:t>
      </w:r>
    </w:p>
    <w:p w14:paraId="784ADED8" w14:textId="77777777" w:rsidR="00000000" w:rsidRDefault="00000000">
      <w:pPr>
        <w:pStyle w:val="SOURCE"/>
      </w:pPr>
      <w:r>
        <w:t>var wPix : integer;</w:t>
      </w:r>
    </w:p>
    <w:p w14:paraId="6B53EFEA" w14:textId="77777777" w:rsidR="00000000" w:rsidRDefault="00000000">
      <w:pPr>
        <w:pStyle w:val="SOURCE"/>
      </w:pPr>
      <w:r>
        <w:t>begin</w:t>
      </w:r>
    </w:p>
    <w:p w14:paraId="0E27D022" w14:textId="77777777" w:rsidR="00000000" w:rsidRDefault="00000000">
      <w:pPr>
        <w:pStyle w:val="SOURCE"/>
      </w:pPr>
      <w:r>
        <w:t xml:space="preserve">    with fImg.Canvas do</w:t>
      </w:r>
    </w:p>
    <w:p w14:paraId="28686006" w14:textId="77777777" w:rsidR="00000000" w:rsidRDefault="00000000">
      <w:pPr>
        <w:pStyle w:val="SOURCE"/>
      </w:pPr>
      <w:r>
        <w:t xml:space="preserve">    begin</w:t>
      </w:r>
    </w:p>
    <w:p w14:paraId="47389E72" w14:textId="77777777" w:rsidR="00000000" w:rsidRDefault="00000000">
      <w:pPr>
        <w:pStyle w:val="SOURCE"/>
      </w:pPr>
      <w:r>
        <w:t xml:space="preserve">       Brush.Style := bsSolid;</w:t>
      </w:r>
    </w:p>
    <w:p w14:paraId="62235434" w14:textId="77777777" w:rsidR="00000000" w:rsidRDefault="00000000">
      <w:pPr>
        <w:pStyle w:val="SOURCE"/>
      </w:pPr>
      <w:r>
        <w:t xml:space="preserve">       if RqValue &gt; 0</w:t>
      </w:r>
    </w:p>
    <w:p w14:paraId="0062321A" w14:textId="77777777" w:rsidR="00000000" w:rsidRDefault="00000000">
      <w:pPr>
        <w:pStyle w:val="SOURCE"/>
      </w:pPr>
      <w:r>
        <w:t xml:space="preserve">       then Brush.Color := RGB(255,0,0)</w:t>
      </w:r>
    </w:p>
    <w:p w14:paraId="5228AF70" w14:textId="77777777" w:rsidR="00000000" w:rsidRDefault="00000000">
      <w:pPr>
        <w:pStyle w:val="SOURCE"/>
      </w:pPr>
      <w:r>
        <w:t xml:space="preserve">       else Brush.Color := RGB(0,0,255);</w:t>
      </w:r>
    </w:p>
    <w:p w14:paraId="7DDF4B07" w14:textId="77777777" w:rsidR="00000000" w:rsidRDefault="00000000">
      <w:pPr>
        <w:pStyle w:val="SOURCE"/>
      </w:pPr>
      <w:r>
        <w:t xml:space="preserve">       Pen.Color  := Brush.Color;</w:t>
      </w:r>
    </w:p>
    <w:p w14:paraId="7A4E56FB" w14:textId="77777777" w:rsidR="00000000" w:rsidRDefault="00000000">
      <w:pPr>
        <w:pStyle w:val="SOURCE"/>
      </w:pPr>
      <w:r>
        <w:t xml:space="preserve">       wPix := CalcScopePix(RqValue);</w:t>
      </w:r>
    </w:p>
    <w:p w14:paraId="2A6BDCBC" w14:textId="77777777" w:rsidR="00000000" w:rsidRDefault="00000000">
      <w:pPr>
        <w:pStyle w:val="SOURCE"/>
      </w:pPr>
      <w:r>
        <w:t xml:space="preserve">       case RqOriente of</w:t>
      </w:r>
    </w:p>
    <w:p w14:paraId="06FFF463" w14:textId="77777777" w:rsidR="00000000" w:rsidRDefault="00000000">
      <w:pPr>
        <w:pStyle w:val="SOURCE"/>
      </w:pPr>
      <w:r>
        <w:t xml:space="preserve">       'V' : Rectangle(RqPoint.X - 2, RqPoint.Y,</w:t>
      </w:r>
    </w:p>
    <w:p w14:paraId="244F3682" w14:textId="77777777" w:rsidR="00000000" w:rsidRDefault="00000000">
      <w:pPr>
        <w:pStyle w:val="SOURCE"/>
      </w:pPr>
      <w:r>
        <w:t xml:space="preserve">                       RqPoint.X + 2, RqPoint.Y - wPix);</w:t>
      </w:r>
    </w:p>
    <w:p w14:paraId="0DEAEA14" w14:textId="77777777" w:rsidR="00000000" w:rsidRDefault="00000000">
      <w:pPr>
        <w:pStyle w:val="SOURCE"/>
      </w:pPr>
      <w:r>
        <w:t xml:space="preserve">       'H' : Rectangle(RqPoint.X,        RqPoint.Y - 2,</w:t>
      </w:r>
    </w:p>
    <w:p w14:paraId="0822B45F" w14:textId="77777777" w:rsidR="00000000" w:rsidRDefault="00000000">
      <w:pPr>
        <w:pStyle w:val="SOURCE"/>
      </w:pPr>
      <w:r>
        <w:t xml:space="preserve">                       RqPoint.X + wPix, RqPoint.Y + 2);</w:t>
      </w:r>
    </w:p>
    <w:p w14:paraId="366E4F58" w14:textId="77777777" w:rsidR="00000000" w:rsidRDefault="00000000">
      <w:pPr>
        <w:pStyle w:val="SOURCE"/>
      </w:pPr>
      <w:r>
        <w:t xml:space="preserve">       end;</w:t>
      </w:r>
    </w:p>
    <w:p w14:paraId="40E6AA9A" w14:textId="77777777" w:rsidR="00000000" w:rsidRDefault="00000000">
      <w:pPr>
        <w:pStyle w:val="SOURCE"/>
      </w:pPr>
      <w:r>
        <w:t xml:space="preserve">    end;</w:t>
      </w:r>
    </w:p>
    <w:p w14:paraId="6C2BA24B" w14:textId="77777777" w:rsidR="00000000" w:rsidRDefault="00000000">
      <w:pPr>
        <w:pStyle w:val="SOURCE"/>
      </w:pPr>
      <w:r>
        <w:t>end;</w:t>
      </w:r>
    </w:p>
    <w:p w14:paraId="60FE1AF8" w14:textId="77777777" w:rsidR="00000000" w:rsidRDefault="00000000">
      <w:pPr>
        <w:pStyle w:val="SOURCE"/>
      </w:pPr>
    </w:p>
    <w:p w14:paraId="0F5D8286" w14:textId="77777777" w:rsidR="00000000" w:rsidRDefault="00000000">
      <w:pPr>
        <w:pStyle w:val="SOURCE"/>
      </w:pPr>
      <w:r>
        <w:t>// ----------------------------------------------------------------</w:t>
      </w:r>
    </w:p>
    <w:p w14:paraId="11650DC6" w14:textId="77777777" w:rsidR="00000000" w:rsidRDefault="00000000">
      <w:pPr>
        <w:pStyle w:val="SOURCE"/>
      </w:pPr>
      <w:r>
        <w:t>// Полная прорисовка</w:t>
      </w:r>
    </w:p>
    <w:p w14:paraId="6CCE1628" w14:textId="77777777" w:rsidR="00000000" w:rsidRDefault="00000000">
      <w:pPr>
        <w:pStyle w:val="SOURCE"/>
      </w:pPr>
      <w:r>
        <w:t>procedure TMomentScope.ShowAll();</w:t>
      </w:r>
    </w:p>
    <w:p w14:paraId="3934E355" w14:textId="77777777" w:rsidR="00000000" w:rsidRDefault="00000000">
      <w:pPr>
        <w:pStyle w:val="SOURCE"/>
      </w:pPr>
      <w:r>
        <w:t>begin</w:t>
      </w:r>
    </w:p>
    <w:p w14:paraId="3D0215D0" w14:textId="77777777" w:rsidR="00000000" w:rsidRDefault="00000000">
      <w:pPr>
        <w:pStyle w:val="SOURCE"/>
      </w:pPr>
      <w:r>
        <w:t xml:space="preserve">    if not fVisible then Exit;</w:t>
      </w:r>
    </w:p>
    <w:p w14:paraId="140B8F8D" w14:textId="77777777" w:rsidR="00000000" w:rsidRDefault="00000000">
      <w:pPr>
        <w:pStyle w:val="SOURCE"/>
      </w:pPr>
      <w:r>
        <w:t xml:space="preserve">    with fImg.Canvas do</w:t>
      </w:r>
    </w:p>
    <w:p w14:paraId="1A8ED689" w14:textId="77777777" w:rsidR="00000000" w:rsidRDefault="00000000">
      <w:pPr>
        <w:pStyle w:val="SOURCE"/>
      </w:pPr>
      <w:r>
        <w:t xml:space="preserve">    begin</w:t>
      </w:r>
    </w:p>
    <w:p w14:paraId="74C91617" w14:textId="77777777" w:rsidR="00000000" w:rsidRDefault="00000000">
      <w:pPr>
        <w:pStyle w:val="SOURCE"/>
      </w:pPr>
      <w:r>
        <w:t xml:space="preserve">       // ---------------------------</w:t>
      </w:r>
    </w:p>
    <w:p w14:paraId="616165C4" w14:textId="77777777" w:rsidR="00000000" w:rsidRDefault="00000000">
      <w:pPr>
        <w:pStyle w:val="SOURCE"/>
      </w:pPr>
      <w:r>
        <w:t xml:space="preserve">       // Полная очистка</w:t>
      </w:r>
    </w:p>
    <w:p w14:paraId="708A0251" w14:textId="77777777" w:rsidR="00000000" w:rsidRDefault="00000000">
      <w:pPr>
        <w:pStyle w:val="SOURCE"/>
      </w:pPr>
      <w:r>
        <w:t xml:space="preserve">       Pen.Width := 1;</w:t>
      </w:r>
    </w:p>
    <w:p w14:paraId="7987CFC3" w14:textId="77777777" w:rsidR="00000000" w:rsidRDefault="00000000">
      <w:pPr>
        <w:pStyle w:val="SOURCE"/>
      </w:pPr>
      <w:r>
        <w:t xml:space="preserve">       Pen.Color := clBlack;</w:t>
      </w:r>
    </w:p>
    <w:p w14:paraId="6A3A733C" w14:textId="77777777" w:rsidR="00000000" w:rsidRDefault="00000000">
      <w:pPr>
        <w:pStyle w:val="SOURCE"/>
      </w:pPr>
      <w:r>
        <w:t xml:space="preserve">       Font.Color := clBlack;</w:t>
      </w:r>
    </w:p>
    <w:p w14:paraId="5F63A753" w14:textId="77777777" w:rsidR="00000000" w:rsidRDefault="00000000">
      <w:pPr>
        <w:pStyle w:val="SOURCE"/>
      </w:pPr>
      <w:r>
        <w:t xml:space="preserve">       Brush.Style := bsSolid;</w:t>
      </w:r>
    </w:p>
    <w:p w14:paraId="0D1715E3" w14:textId="77777777" w:rsidR="00000000" w:rsidRDefault="00000000">
      <w:pPr>
        <w:pStyle w:val="SOURCE"/>
      </w:pPr>
      <w:r>
        <w:t xml:space="preserve">       Brush.Color := RGB(240,240,240); // clWindow;</w:t>
      </w:r>
    </w:p>
    <w:p w14:paraId="49AF6D2C" w14:textId="77777777" w:rsidR="00000000" w:rsidRDefault="00000000">
      <w:pPr>
        <w:pStyle w:val="SOURCE"/>
      </w:pPr>
      <w:r>
        <w:t xml:space="preserve">       Rectangle(fScRect);</w:t>
      </w:r>
    </w:p>
    <w:p w14:paraId="69FC044D" w14:textId="77777777" w:rsidR="00000000" w:rsidRDefault="00000000">
      <w:pPr>
        <w:pStyle w:val="SOURCE"/>
      </w:pPr>
      <w:r>
        <w:t xml:space="preserve">       // ---------------------------</w:t>
      </w:r>
    </w:p>
    <w:p w14:paraId="043DFD94" w14:textId="77777777" w:rsidR="00000000" w:rsidRDefault="00000000">
      <w:pPr>
        <w:pStyle w:val="SOURCE"/>
      </w:pPr>
      <w:r>
        <w:t xml:space="preserve">       // Заголовок</w:t>
      </w:r>
    </w:p>
    <w:p w14:paraId="5935D70E" w14:textId="77777777" w:rsidR="00000000" w:rsidRDefault="00000000">
      <w:pPr>
        <w:pStyle w:val="SOURCE"/>
      </w:pPr>
      <w:r>
        <w:t xml:space="preserve">       TextOut(fScRect.Left + 60, fScRect.Top + 4, 'Моменты относительно');</w:t>
      </w:r>
    </w:p>
    <w:p w14:paraId="01880816" w14:textId="77777777" w:rsidR="00000000" w:rsidRDefault="00000000">
      <w:pPr>
        <w:pStyle w:val="SOURCE"/>
      </w:pPr>
      <w:r>
        <w:t xml:space="preserve">       TextOut(fScRect.Left + 60,</w:t>
      </w:r>
    </w:p>
    <w:p w14:paraId="5AAAD8DB" w14:textId="77777777" w:rsidR="00000000" w:rsidRDefault="00000000">
      <w:pPr>
        <w:pStyle w:val="SOURCE"/>
      </w:pPr>
      <w:r>
        <w:t xml:space="preserve">               fScRect.Top  + TextHeight('1') + 4, 'центра масс самолета');</w:t>
      </w:r>
    </w:p>
    <w:p w14:paraId="674E317C" w14:textId="77777777" w:rsidR="00000000" w:rsidRDefault="00000000">
      <w:pPr>
        <w:pStyle w:val="SOURCE"/>
      </w:pPr>
      <w:r>
        <w:t xml:space="preserve">       // ---------------------------</w:t>
      </w:r>
    </w:p>
    <w:p w14:paraId="3DCD44E1" w14:textId="77777777" w:rsidR="00000000" w:rsidRDefault="00000000">
      <w:pPr>
        <w:pStyle w:val="SOURCE"/>
      </w:pPr>
      <w:r>
        <w:t xml:space="preserve">       // Прорисовка миниатюры самолета и осей</w:t>
      </w:r>
    </w:p>
    <w:p w14:paraId="06D8359F" w14:textId="77777777" w:rsidR="00000000" w:rsidRDefault="00000000">
      <w:pPr>
        <w:pStyle w:val="SOURCE"/>
      </w:pPr>
      <w:r>
        <w:t xml:space="preserve">       ShowAirCraft(fXYZero.X + XOffCr, fXYZero.Y + YOffCr);</w:t>
      </w:r>
    </w:p>
    <w:p w14:paraId="2F8DCBFC" w14:textId="77777777" w:rsidR="00000000" w:rsidRDefault="00000000">
      <w:pPr>
        <w:pStyle w:val="SOURCE"/>
      </w:pPr>
      <w:r>
        <w:t xml:space="preserve">       // ---------------------------</w:t>
      </w:r>
    </w:p>
    <w:p w14:paraId="6DD7575D" w14:textId="77777777" w:rsidR="00000000" w:rsidRDefault="00000000">
      <w:pPr>
        <w:pStyle w:val="SOURCE"/>
      </w:pPr>
      <w:r>
        <w:t xml:space="preserve">       // Прорисовка индикаторов моментов</w:t>
      </w:r>
    </w:p>
    <w:p w14:paraId="793F7C4C" w14:textId="77777777" w:rsidR="00000000" w:rsidRDefault="00000000">
      <w:pPr>
        <w:pStyle w:val="SOURCE"/>
      </w:pPr>
      <w:r>
        <w:t xml:space="preserve">       // ---------------------------</w:t>
      </w:r>
    </w:p>
    <w:p w14:paraId="13907702" w14:textId="77777777" w:rsidR="00000000" w:rsidRDefault="00000000">
      <w:pPr>
        <w:pStyle w:val="SOURCE"/>
      </w:pPr>
      <w:r>
        <w:t xml:space="preserve">       // индикатор крена</w:t>
      </w:r>
    </w:p>
    <w:p w14:paraId="283243E5" w14:textId="77777777" w:rsidR="00000000" w:rsidRDefault="00000000">
      <w:pPr>
        <w:pStyle w:val="SOURCE"/>
      </w:pPr>
      <w:r>
        <w:t xml:space="preserve">       ShowGraphScope (fPnMRoll, 'V', fMRoll);</w:t>
      </w:r>
    </w:p>
    <w:p w14:paraId="2B637C90" w14:textId="77777777" w:rsidR="00000000" w:rsidRDefault="00000000">
      <w:pPr>
        <w:pStyle w:val="SOURCE"/>
      </w:pPr>
      <w:r>
        <w:t xml:space="preserve">       ShowScopeValue( 0, fMRoll, 'Крен');</w:t>
      </w:r>
    </w:p>
    <w:p w14:paraId="22AE6805" w14:textId="77777777" w:rsidR="00000000" w:rsidRDefault="00000000">
      <w:pPr>
        <w:pStyle w:val="SOURCE"/>
      </w:pPr>
      <w:r>
        <w:t xml:space="preserve">       // индикатор тангажа</w:t>
      </w:r>
    </w:p>
    <w:p w14:paraId="17D95B24" w14:textId="77777777" w:rsidR="00000000" w:rsidRDefault="00000000">
      <w:pPr>
        <w:pStyle w:val="SOURCE"/>
      </w:pPr>
      <w:r>
        <w:t xml:space="preserve">       ShowGraphScope (fPnMPitch, 'V', fMPitch);</w:t>
      </w:r>
    </w:p>
    <w:p w14:paraId="088A26F5" w14:textId="77777777" w:rsidR="00000000" w:rsidRDefault="00000000">
      <w:pPr>
        <w:pStyle w:val="SOURCE"/>
      </w:pPr>
      <w:r>
        <w:t xml:space="preserve">       ShowScopeValue(TextHeight('1'), fMPitch, 'Тангаж');</w:t>
      </w:r>
    </w:p>
    <w:p w14:paraId="3705454B" w14:textId="77777777" w:rsidR="00000000" w:rsidRDefault="00000000">
      <w:pPr>
        <w:pStyle w:val="SOURCE"/>
      </w:pPr>
      <w:r>
        <w:t xml:space="preserve">       // индикатор поворота</w:t>
      </w:r>
    </w:p>
    <w:p w14:paraId="6040223D" w14:textId="77777777" w:rsidR="00000000" w:rsidRDefault="00000000">
      <w:pPr>
        <w:pStyle w:val="SOURCE"/>
      </w:pPr>
      <w:r>
        <w:t xml:space="preserve">       ShowGraphScope (fPnMTurn, 'H', fMTurn);</w:t>
      </w:r>
    </w:p>
    <w:p w14:paraId="176E6FC1" w14:textId="77777777" w:rsidR="00000000" w:rsidRDefault="00000000">
      <w:pPr>
        <w:pStyle w:val="SOURCE"/>
      </w:pPr>
      <w:r>
        <w:t xml:space="preserve">       ShowScopeValue( 2* TextHeight('1'), fMTurn, 'Поворот');</w:t>
      </w:r>
    </w:p>
    <w:p w14:paraId="02C200AE" w14:textId="77777777" w:rsidR="00000000" w:rsidRDefault="00000000">
      <w:pPr>
        <w:pStyle w:val="SOURCE"/>
      </w:pPr>
      <w:r>
        <w:t xml:space="preserve">       // ---------------------------</w:t>
      </w:r>
    </w:p>
    <w:p w14:paraId="67A0C436" w14:textId="77777777" w:rsidR="00000000" w:rsidRDefault="00000000">
      <w:pPr>
        <w:pStyle w:val="SOURCE"/>
      </w:pPr>
      <w:r>
        <w:t xml:space="preserve">       // Подвал</w:t>
      </w:r>
    </w:p>
    <w:p w14:paraId="1D9443E2" w14:textId="77777777" w:rsidR="00000000" w:rsidRDefault="00000000">
      <w:pPr>
        <w:pStyle w:val="SOURCE"/>
      </w:pPr>
      <w:r>
        <w:t xml:space="preserve">       Font.Color := clBlack;</w:t>
      </w:r>
    </w:p>
    <w:p w14:paraId="5BFCEDAC" w14:textId="77777777" w:rsidR="00000000" w:rsidRDefault="00000000">
      <w:pPr>
        <w:pStyle w:val="SOURCE"/>
      </w:pPr>
      <w:r>
        <w:t xml:space="preserve">       TextOut(fScRect.Left   + 100,</w:t>
      </w:r>
    </w:p>
    <w:p w14:paraId="1136BEA6" w14:textId="77777777" w:rsidR="00000000" w:rsidRDefault="00000000">
      <w:pPr>
        <w:pStyle w:val="SOURCE"/>
      </w:pPr>
      <w:r>
        <w:t xml:space="preserve">               fScRect.Bottom - 40,</w:t>
      </w:r>
    </w:p>
    <w:p w14:paraId="7C3C8DA4" w14:textId="77777777" w:rsidR="00000000" w:rsidRDefault="00000000">
      <w:pPr>
        <w:pStyle w:val="SOURCE"/>
      </w:pPr>
      <w:r>
        <w:t xml:space="preserve">               'Моменты отображаются');</w:t>
      </w:r>
    </w:p>
    <w:p w14:paraId="3A12B448" w14:textId="77777777" w:rsidR="00000000" w:rsidRDefault="00000000">
      <w:pPr>
        <w:pStyle w:val="SOURCE"/>
      </w:pPr>
      <w:r>
        <w:t xml:space="preserve">       TextOut(fScRect.Left   + 100,</w:t>
      </w:r>
    </w:p>
    <w:p w14:paraId="7A9AF09D" w14:textId="77777777" w:rsidR="00000000" w:rsidRDefault="00000000">
      <w:pPr>
        <w:pStyle w:val="SOURCE"/>
      </w:pPr>
      <w:r>
        <w:t xml:space="preserve">               fScRect.Bottom - 40 + TextHeight('1'),</w:t>
      </w:r>
    </w:p>
    <w:p w14:paraId="250DBBA9" w14:textId="77777777" w:rsidR="00000000" w:rsidRDefault="00000000">
      <w:pPr>
        <w:pStyle w:val="SOURCE"/>
      </w:pPr>
      <w:r>
        <w:t xml:space="preserve">               'в размерности : ' + fMomentDim);</w:t>
      </w:r>
    </w:p>
    <w:p w14:paraId="1AE5095B" w14:textId="77777777" w:rsidR="00000000" w:rsidRDefault="00000000">
      <w:pPr>
        <w:pStyle w:val="SOURCE"/>
      </w:pPr>
      <w:r>
        <w:t xml:space="preserve">    end;</w:t>
      </w:r>
    </w:p>
    <w:p w14:paraId="5FA49C0F" w14:textId="77777777" w:rsidR="00000000" w:rsidRDefault="00000000">
      <w:pPr>
        <w:pStyle w:val="SOURCE"/>
      </w:pPr>
      <w:r>
        <w:t>end;</w:t>
      </w:r>
    </w:p>
    <w:p w14:paraId="4903C789" w14:textId="77777777" w:rsidR="00000000" w:rsidRDefault="00000000">
      <w:pPr>
        <w:pStyle w:val="SOURCE"/>
      </w:pPr>
    </w:p>
    <w:p w14:paraId="310AB5AD" w14:textId="77777777" w:rsidR="00000000" w:rsidRDefault="00000000">
      <w:pPr>
        <w:pStyle w:val="SOURCE"/>
      </w:pPr>
      <w:r>
        <w:t>// ================================================================</w:t>
      </w:r>
    </w:p>
    <w:p w14:paraId="02E87EB3" w14:textId="77777777" w:rsidR="00000000" w:rsidRDefault="00000000">
      <w:pPr>
        <w:pStyle w:val="SOURCE"/>
      </w:pPr>
      <w:r>
        <w:t>//   ПОДДЕРЖКА PROPERTYEs</w:t>
      </w:r>
    </w:p>
    <w:p w14:paraId="2C514C21" w14:textId="77777777" w:rsidR="00000000" w:rsidRDefault="00000000">
      <w:pPr>
        <w:pStyle w:val="SOURCE"/>
      </w:pPr>
      <w:r>
        <w:t>// ================================================================</w:t>
      </w:r>
    </w:p>
    <w:p w14:paraId="45E2632F" w14:textId="77777777" w:rsidR="00000000" w:rsidRDefault="00000000">
      <w:pPr>
        <w:pStyle w:val="SOURCE"/>
      </w:pPr>
      <w:r>
        <w:t>// ----------------------------------------------------------------</w:t>
      </w:r>
    </w:p>
    <w:p w14:paraId="1903E0B6" w14:textId="77777777" w:rsidR="00000000" w:rsidRDefault="00000000">
      <w:pPr>
        <w:pStyle w:val="SOURCE"/>
      </w:pPr>
      <w:r>
        <w:t>// Управление видимостью индикатора</w:t>
      </w:r>
    </w:p>
    <w:p w14:paraId="44D06967" w14:textId="77777777" w:rsidR="00000000" w:rsidRDefault="00000000">
      <w:pPr>
        <w:pStyle w:val="SOURCE"/>
      </w:pPr>
      <w:r>
        <w:t>procedure TMomentScope.SetVisible(RqVisible : boolean);</w:t>
      </w:r>
    </w:p>
    <w:p w14:paraId="0A68729B" w14:textId="77777777" w:rsidR="00000000" w:rsidRDefault="00000000">
      <w:pPr>
        <w:pStyle w:val="SOURCE"/>
      </w:pPr>
      <w:r>
        <w:t>begin</w:t>
      </w:r>
    </w:p>
    <w:p w14:paraId="64016425" w14:textId="77777777" w:rsidR="00000000" w:rsidRDefault="00000000">
      <w:pPr>
        <w:pStyle w:val="SOURCE"/>
      </w:pPr>
      <w:r>
        <w:t xml:space="preserve">  if RqVisible</w:t>
      </w:r>
    </w:p>
    <w:p w14:paraId="246BD65B" w14:textId="77777777" w:rsidR="00000000" w:rsidRDefault="00000000">
      <w:pPr>
        <w:pStyle w:val="SOURCE"/>
      </w:pPr>
      <w:r>
        <w:t xml:space="preserve">  then begin</w:t>
      </w:r>
    </w:p>
    <w:p w14:paraId="580B1EA6" w14:textId="77777777" w:rsidR="00000000" w:rsidRDefault="00000000">
      <w:pPr>
        <w:pStyle w:val="SOURCE"/>
      </w:pPr>
      <w:r>
        <w:t xml:space="preserve">      if (not fVisible)</w:t>
      </w:r>
    </w:p>
    <w:p w14:paraId="3DA3ABFC" w14:textId="77777777" w:rsidR="00000000" w:rsidRDefault="00000000">
      <w:pPr>
        <w:pStyle w:val="SOURCE"/>
      </w:pPr>
      <w:r>
        <w:t xml:space="preserve">      then begin</w:t>
      </w:r>
    </w:p>
    <w:p w14:paraId="4B09A8AE" w14:textId="77777777" w:rsidR="00000000" w:rsidRDefault="00000000">
      <w:pPr>
        <w:pStyle w:val="SOURCE"/>
      </w:pPr>
      <w:r>
        <w:t xml:space="preserve">         // Сохранить площадку под индикатором</w:t>
      </w:r>
    </w:p>
    <w:p w14:paraId="4C98F5A6" w14:textId="77777777" w:rsidR="00000000" w:rsidRDefault="00000000">
      <w:pPr>
        <w:pStyle w:val="SOURCE"/>
      </w:pPr>
      <w:r>
        <w:t xml:space="preserve">         if SaveBitMap</w:t>
      </w:r>
    </w:p>
    <w:p w14:paraId="2314C45D" w14:textId="77777777" w:rsidR="00000000" w:rsidRDefault="00000000">
      <w:pPr>
        <w:pStyle w:val="SOURCE"/>
      </w:pPr>
      <w:r>
        <w:t xml:space="preserve">           (fImg.Picture.Bitmap,           // BitMap источник</w:t>
      </w:r>
    </w:p>
    <w:p w14:paraId="6EBDDC34" w14:textId="77777777" w:rsidR="00000000" w:rsidRDefault="00000000">
      <w:pPr>
        <w:pStyle w:val="SOURCE"/>
      </w:pPr>
      <w:r>
        <w:t xml:space="preserve">            fBmp,                          // BitMap приемник</w:t>
      </w:r>
    </w:p>
    <w:p w14:paraId="04B5AE7B" w14:textId="77777777" w:rsidR="00000000" w:rsidRDefault="00000000">
      <w:pPr>
        <w:pStyle w:val="SOURCE"/>
      </w:pPr>
      <w:r>
        <w:t xml:space="preserve">            fScRect)                       // Rect источник</w:t>
      </w:r>
    </w:p>
    <w:p w14:paraId="48F35443" w14:textId="77777777" w:rsidR="00000000" w:rsidRDefault="00000000">
      <w:pPr>
        <w:pStyle w:val="SOURCE"/>
      </w:pPr>
      <w:r>
        <w:lastRenderedPageBreak/>
        <w:t xml:space="preserve">         then begin</w:t>
      </w:r>
    </w:p>
    <w:p w14:paraId="39F4754B" w14:textId="77777777" w:rsidR="00000000" w:rsidRDefault="00000000">
      <w:pPr>
        <w:pStyle w:val="SOURCE"/>
      </w:pPr>
      <w:r>
        <w:t xml:space="preserve">           // Отобразить индикатор на fImg</w:t>
      </w:r>
    </w:p>
    <w:p w14:paraId="724487BF" w14:textId="77777777" w:rsidR="00000000" w:rsidRDefault="00000000">
      <w:pPr>
        <w:pStyle w:val="SOURCE"/>
      </w:pPr>
      <w:r>
        <w:t xml:space="preserve">           fVisible := True;</w:t>
      </w:r>
    </w:p>
    <w:p w14:paraId="4A18B1DB" w14:textId="77777777" w:rsidR="00000000" w:rsidRDefault="00000000">
      <w:pPr>
        <w:pStyle w:val="SOURCE"/>
      </w:pPr>
      <w:r>
        <w:t xml:space="preserve">           ShowAll();</w:t>
      </w:r>
    </w:p>
    <w:p w14:paraId="306C07FC" w14:textId="77777777" w:rsidR="00000000" w:rsidRDefault="00000000">
      <w:pPr>
        <w:pStyle w:val="SOURCE"/>
      </w:pPr>
      <w:r>
        <w:t xml:space="preserve">           fImg.Repaint;                  // Обновить fImg</w:t>
      </w:r>
    </w:p>
    <w:p w14:paraId="3B7B17D4" w14:textId="77777777" w:rsidR="00000000" w:rsidRDefault="00000000">
      <w:pPr>
        <w:pStyle w:val="SOURCE"/>
      </w:pPr>
      <w:r>
        <w:t xml:space="preserve">         end;</w:t>
      </w:r>
    </w:p>
    <w:p w14:paraId="7C4DEC37" w14:textId="77777777" w:rsidR="00000000" w:rsidRDefault="00000000">
      <w:pPr>
        <w:pStyle w:val="SOURCE"/>
      </w:pPr>
      <w:r>
        <w:t xml:space="preserve">      end;</w:t>
      </w:r>
    </w:p>
    <w:p w14:paraId="546BEFC4" w14:textId="77777777" w:rsidR="00000000" w:rsidRDefault="00000000">
      <w:pPr>
        <w:pStyle w:val="SOURCE"/>
      </w:pPr>
      <w:r>
        <w:t xml:space="preserve">  end</w:t>
      </w:r>
    </w:p>
    <w:p w14:paraId="4BDA20B9" w14:textId="77777777" w:rsidR="00000000" w:rsidRDefault="00000000">
      <w:pPr>
        <w:pStyle w:val="SOURCE"/>
      </w:pPr>
      <w:r>
        <w:t xml:space="preserve">  else begin</w:t>
      </w:r>
    </w:p>
    <w:p w14:paraId="0A262FFA" w14:textId="77777777" w:rsidR="00000000" w:rsidRDefault="00000000">
      <w:pPr>
        <w:pStyle w:val="SOURCE"/>
      </w:pPr>
      <w:r>
        <w:t xml:space="preserve">      if fVisible</w:t>
      </w:r>
    </w:p>
    <w:p w14:paraId="760B4A55" w14:textId="77777777" w:rsidR="00000000" w:rsidRDefault="00000000">
      <w:pPr>
        <w:pStyle w:val="SOURCE"/>
      </w:pPr>
      <w:r>
        <w:t xml:space="preserve">      then begin</w:t>
      </w:r>
    </w:p>
    <w:p w14:paraId="2A2F87C8" w14:textId="77777777" w:rsidR="00000000" w:rsidRDefault="00000000">
      <w:pPr>
        <w:pStyle w:val="SOURCE"/>
      </w:pPr>
      <w:r>
        <w:t xml:space="preserve">         // Востановить площадку под индикатором</w:t>
      </w:r>
    </w:p>
    <w:p w14:paraId="7C78C285" w14:textId="77777777" w:rsidR="00000000" w:rsidRDefault="00000000">
      <w:pPr>
        <w:pStyle w:val="SOURCE"/>
      </w:pPr>
      <w:r>
        <w:t xml:space="preserve">         if RestoreBitMap</w:t>
      </w:r>
    </w:p>
    <w:p w14:paraId="3FCB515E" w14:textId="77777777" w:rsidR="00000000" w:rsidRDefault="00000000">
      <w:pPr>
        <w:pStyle w:val="SOURCE"/>
      </w:pPr>
      <w:r>
        <w:t xml:space="preserve">            (fBmp,                         // BitMap источник</w:t>
      </w:r>
    </w:p>
    <w:p w14:paraId="75FD5019" w14:textId="77777777" w:rsidR="00000000" w:rsidRDefault="00000000">
      <w:pPr>
        <w:pStyle w:val="SOURCE"/>
      </w:pPr>
      <w:r>
        <w:t xml:space="preserve">             fImg.Picture.Bitmap,          // BitMap приемник</w:t>
      </w:r>
    </w:p>
    <w:p w14:paraId="11F6BDD4" w14:textId="77777777" w:rsidR="00000000" w:rsidRDefault="00000000">
      <w:pPr>
        <w:pStyle w:val="SOURCE"/>
      </w:pPr>
      <w:r>
        <w:t xml:space="preserve">             fScRect.Left, fScRect.Top)    // Начальные X,Y в приемнике</w:t>
      </w:r>
    </w:p>
    <w:p w14:paraId="41DD3379" w14:textId="77777777" w:rsidR="00000000" w:rsidRDefault="00000000">
      <w:pPr>
        <w:pStyle w:val="SOURCE"/>
      </w:pPr>
      <w:r>
        <w:t xml:space="preserve">         then begin</w:t>
      </w:r>
    </w:p>
    <w:p w14:paraId="5E0C9168" w14:textId="77777777" w:rsidR="00000000" w:rsidRDefault="00000000">
      <w:pPr>
        <w:pStyle w:val="SOURCE"/>
      </w:pPr>
      <w:r>
        <w:t xml:space="preserve">            fVisible := False;</w:t>
      </w:r>
    </w:p>
    <w:p w14:paraId="23332491" w14:textId="77777777" w:rsidR="00000000" w:rsidRDefault="00000000">
      <w:pPr>
        <w:pStyle w:val="SOURCE"/>
      </w:pPr>
      <w:r>
        <w:t xml:space="preserve">            fImg.Repaint;                  // Обновить fImg</w:t>
      </w:r>
    </w:p>
    <w:p w14:paraId="7C0E83B9" w14:textId="77777777" w:rsidR="00000000" w:rsidRDefault="00000000">
      <w:pPr>
        <w:pStyle w:val="SOURCE"/>
      </w:pPr>
      <w:r>
        <w:t xml:space="preserve">         end;</w:t>
      </w:r>
    </w:p>
    <w:p w14:paraId="53E04120" w14:textId="77777777" w:rsidR="00000000" w:rsidRDefault="00000000">
      <w:pPr>
        <w:pStyle w:val="SOURCE"/>
      </w:pPr>
      <w:r>
        <w:t xml:space="preserve">      end;</w:t>
      </w:r>
    </w:p>
    <w:p w14:paraId="5D2F3846" w14:textId="77777777" w:rsidR="00000000" w:rsidRDefault="00000000">
      <w:pPr>
        <w:pStyle w:val="SOURCE"/>
      </w:pPr>
      <w:r>
        <w:t xml:space="preserve">  end;</w:t>
      </w:r>
    </w:p>
    <w:p w14:paraId="778EB27D" w14:textId="77777777" w:rsidR="00000000" w:rsidRDefault="00000000">
      <w:pPr>
        <w:pStyle w:val="SOURCE"/>
      </w:pPr>
      <w:r>
        <w:t>end;</w:t>
      </w:r>
    </w:p>
    <w:p w14:paraId="3862562E" w14:textId="77777777" w:rsidR="00000000" w:rsidRDefault="00000000">
      <w:pPr>
        <w:pStyle w:val="SOURCE"/>
      </w:pPr>
    </w:p>
    <w:p w14:paraId="2F90E46D" w14:textId="77777777" w:rsidR="00000000" w:rsidRDefault="00000000">
      <w:pPr>
        <w:pStyle w:val="SOURCE"/>
      </w:pPr>
      <w:r>
        <w:t>// ----------------------------------------------------------------</w:t>
      </w:r>
    </w:p>
    <w:p w14:paraId="6497E889" w14:textId="77777777" w:rsidR="00000000" w:rsidRDefault="00000000">
      <w:pPr>
        <w:pStyle w:val="SOURCE"/>
      </w:pPr>
      <w:r>
        <w:t>// Установка максимального момента на всех индикаторах</w:t>
      </w:r>
    </w:p>
    <w:p w14:paraId="32C0BFCA" w14:textId="77777777" w:rsidR="00000000" w:rsidRDefault="00000000">
      <w:pPr>
        <w:pStyle w:val="SOURCE"/>
      </w:pPr>
      <w:r>
        <w:t>procedure TMomentScope.SetMaxMoment(RqMaxMoment : extended);</w:t>
      </w:r>
    </w:p>
    <w:p w14:paraId="278A7111" w14:textId="77777777" w:rsidR="00000000" w:rsidRDefault="00000000">
      <w:pPr>
        <w:pStyle w:val="SOURCE"/>
      </w:pPr>
      <w:r>
        <w:t>begin</w:t>
      </w:r>
    </w:p>
    <w:p w14:paraId="05205400" w14:textId="77777777" w:rsidR="00000000" w:rsidRDefault="00000000">
      <w:pPr>
        <w:pStyle w:val="SOURCE"/>
      </w:pPr>
      <w:r>
        <w:t xml:space="preserve">   fMaxMoment := Abs(RqMaxMoment);</w:t>
      </w:r>
    </w:p>
    <w:p w14:paraId="444327AA" w14:textId="77777777" w:rsidR="00000000" w:rsidRDefault="00000000">
      <w:pPr>
        <w:pStyle w:val="SOURCE"/>
      </w:pPr>
      <w:r>
        <w:t xml:space="preserve">   SetMScale(fMaxMoment);</w:t>
      </w:r>
    </w:p>
    <w:p w14:paraId="5F559047" w14:textId="77777777" w:rsidR="00000000" w:rsidRDefault="00000000">
      <w:pPr>
        <w:pStyle w:val="SOURCE"/>
      </w:pPr>
      <w:r>
        <w:t>end;</w:t>
      </w:r>
    </w:p>
    <w:p w14:paraId="708CE6BB" w14:textId="77777777" w:rsidR="00000000" w:rsidRDefault="00000000">
      <w:pPr>
        <w:pStyle w:val="SOURCE"/>
      </w:pPr>
    </w:p>
    <w:p w14:paraId="687C8632" w14:textId="77777777" w:rsidR="00000000" w:rsidRDefault="00000000">
      <w:pPr>
        <w:pStyle w:val="SOURCE"/>
      </w:pPr>
      <w:r>
        <w:t>// ----------------------------------------------------------------</w:t>
      </w:r>
    </w:p>
    <w:p w14:paraId="0C352C85" w14:textId="77777777" w:rsidR="00000000" w:rsidRDefault="00000000">
      <w:pPr>
        <w:pStyle w:val="SOURCE"/>
      </w:pPr>
      <w:r>
        <w:t>// Установка и прорисовка индикатора крена</w:t>
      </w:r>
    </w:p>
    <w:p w14:paraId="6EF9A38F" w14:textId="77777777" w:rsidR="00000000" w:rsidRDefault="00000000">
      <w:pPr>
        <w:pStyle w:val="SOURCE"/>
      </w:pPr>
      <w:r>
        <w:t>procedure TMomentScope.SetMRoll(RqMRoll : extended);</w:t>
      </w:r>
    </w:p>
    <w:p w14:paraId="7A049C75" w14:textId="77777777" w:rsidR="00000000" w:rsidRDefault="00000000">
      <w:pPr>
        <w:pStyle w:val="SOURCE"/>
      </w:pPr>
      <w:r>
        <w:t>begin</w:t>
      </w:r>
    </w:p>
    <w:p w14:paraId="1DF329EB" w14:textId="77777777" w:rsidR="00000000" w:rsidRDefault="00000000">
      <w:pPr>
        <w:pStyle w:val="SOURCE"/>
      </w:pPr>
      <w:r>
        <w:t xml:space="preserve">   fMRoll := RqMRoll;</w:t>
      </w:r>
    </w:p>
    <w:p w14:paraId="149BE820" w14:textId="77777777" w:rsidR="00000000" w:rsidRDefault="00000000">
      <w:pPr>
        <w:pStyle w:val="SOURCE"/>
      </w:pPr>
      <w:r>
        <w:t xml:space="preserve">   if fVisible then ShowAll();</w:t>
      </w:r>
    </w:p>
    <w:p w14:paraId="3C24DF9A" w14:textId="77777777" w:rsidR="00000000" w:rsidRDefault="00000000">
      <w:pPr>
        <w:pStyle w:val="SOURCE"/>
      </w:pPr>
      <w:r>
        <w:t>end;</w:t>
      </w:r>
    </w:p>
    <w:p w14:paraId="6DA2F7D3" w14:textId="77777777" w:rsidR="00000000" w:rsidRDefault="00000000">
      <w:pPr>
        <w:pStyle w:val="SOURCE"/>
      </w:pPr>
    </w:p>
    <w:p w14:paraId="200A5489" w14:textId="77777777" w:rsidR="00000000" w:rsidRDefault="00000000">
      <w:pPr>
        <w:pStyle w:val="SOURCE"/>
      </w:pPr>
      <w:r>
        <w:t>// Установка и прорисовка индикатора тангажа</w:t>
      </w:r>
    </w:p>
    <w:p w14:paraId="4759E16A" w14:textId="77777777" w:rsidR="00000000" w:rsidRDefault="00000000">
      <w:pPr>
        <w:pStyle w:val="SOURCE"/>
      </w:pPr>
      <w:r>
        <w:t>procedure TMomentScope.SetMPitch(RqMPitch : extended);</w:t>
      </w:r>
    </w:p>
    <w:p w14:paraId="5E296A96" w14:textId="77777777" w:rsidR="00000000" w:rsidRDefault="00000000">
      <w:pPr>
        <w:pStyle w:val="SOURCE"/>
      </w:pPr>
      <w:r>
        <w:t>begin</w:t>
      </w:r>
    </w:p>
    <w:p w14:paraId="75EAD67A" w14:textId="77777777" w:rsidR="00000000" w:rsidRDefault="00000000">
      <w:pPr>
        <w:pStyle w:val="SOURCE"/>
      </w:pPr>
      <w:r>
        <w:t xml:space="preserve">   fMPitch := RqMPitch;</w:t>
      </w:r>
    </w:p>
    <w:p w14:paraId="4D330C4B" w14:textId="77777777" w:rsidR="00000000" w:rsidRDefault="00000000">
      <w:pPr>
        <w:pStyle w:val="SOURCE"/>
      </w:pPr>
      <w:r>
        <w:t xml:space="preserve">   if fVisible then ShowAll();</w:t>
      </w:r>
    </w:p>
    <w:p w14:paraId="3A6B6A65" w14:textId="77777777" w:rsidR="00000000" w:rsidRDefault="00000000">
      <w:pPr>
        <w:pStyle w:val="SOURCE"/>
      </w:pPr>
      <w:r>
        <w:t>end;</w:t>
      </w:r>
    </w:p>
    <w:p w14:paraId="45DD73AA" w14:textId="77777777" w:rsidR="00000000" w:rsidRDefault="00000000">
      <w:pPr>
        <w:pStyle w:val="SOURCE"/>
      </w:pPr>
    </w:p>
    <w:p w14:paraId="5BAB2BD4" w14:textId="77777777" w:rsidR="00000000" w:rsidRDefault="00000000">
      <w:pPr>
        <w:pStyle w:val="SOURCE"/>
      </w:pPr>
      <w:r>
        <w:t>// Установка и прорисовка индикатора поворота</w:t>
      </w:r>
    </w:p>
    <w:p w14:paraId="50BD5382" w14:textId="77777777" w:rsidR="00000000" w:rsidRDefault="00000000">
      <w:pPr>
        <w:pStyle w:val="SOURCE"/>
      </w:pPr>
      <w:r>
        <w:t>procedure TMomentScope.SetTurn(RqMTurn : extended);</w:t>
      </w:r>
    </w:p>
    <w:p w14:paraId="0A3986DC" w14:textId="77777777" w:rsidR="00000000" w:rsidRDefault="00000000">
      <w:pPr>
        <w:pStyle w:val="SOURCE"/>
      </w:pPr>
      <w:r>
        <w:t>begin</w:t>
      </w:r>
    </w:p>
    <w:p w14:paraId="5BF75739" w14:textId="77777777" w:rsidR="00000000" w:rsidRDefault="00000000">
      <w:pPr>
        <w:pStyle w:val="SOURCE"/>
      </w:pPr>
      <w:r>
        <w:t xml:space="preserve">   fMTurn := RqMTurn;</w:t>
      </w:r>
    </w:p>
    <w:p w14:paraId="3ADA137A" w14:textId="77777777" w:rsidR="00000000" w:rsidRDefault="00000000">
      <w:pPr>
        <w:pStyle w:val="SOURCE"/>
      </w:pPr>
      <w:r>
        <w:t xml:space="preserve">   if fVisible then ShowAll();</w:t>
      </w:r>
    </w:p>
    <w:p w14:paraId="5B2A0D21" w14:textId="77777777" w:rsidR="00000000" w:rsidRDefault="00000000">
      <w:pPr>
        <w:pStyle w:val="SOURCE"/>
      </w:pPr>
      <w:r>
        <w:t>end;</w:t>
      </w:r>
    </w:p>
    <w:p w14:paraId="774694B6" w14:textId="77777777" w:rsidR="00000000" w:rsidRDefault="00000000">
      <w:pPr>
        <w:pStyle w:val="SOURCE"/>
      </w:pPr>
    </w:p>
    <w:p w14:paraId="69C3EF45" w14:textId="77777777" w:rsidR="00000000" w:rsidRDefault="00000000">
      <w:pPr>
        <w:pStyle w:val="SOURCE"/>
      </w:pPr>
      <w:r>
        <w:t>// ================================================================</w:t>
      </w:r>
    </w:p>
    <w:p w14:paraId="1CBF0C4D" w14:textId="77777777" w:rsidR="00000000" w:rsidRDefault="00000000">
      <w:pPr>
        <w:pStyle w:val="SOURCE"/>
      </w:pPr>
      <w:r>
        <w:t>//   КОНЕЦ</w:t>
      </w:r>
    </w:p>
    <w:p w14:paraId="68479E77" w14:textId="77777777" w:rsidR="00000000" w:rsidRDefault="00000000">
      <w:pPr>
        <w:pStyle w:val="SOURCE"/>
      </w:pPr>
      <w:r>
        <w:t>// ================================================================</w:t>
      </w:r>
    </w:p>
    <w:p w14:paraId="1E9739C9" w14:textId="77777777" w:rsidR="00000000" w:rsidRDefault="00000000">
      <w:pPr>
        <w:pStyle w:val="SOURCE"/>
      </w:pPr>
    </w:p>
    <w:p w14:paraId="2A90A5D8" w14:textId="77777777" w:rsidR="00000000" w:rsidRDefault="00000000">
      <w:pPr>
        <w:pStyle w:val="SOURCE"/>
      </w:pPr>
      <w:r>
        <w:t>end.</w:t>
      </w:r>
    </w:p>
    <w:p w14:paraId="0A37106F" w14:textId="77777777" w:rsidR="00000000" w:rsidRDefault="00000000">
      <w:pPr>
        <w:pStyle w:val="SOURCE"/>
      </w:pPr>
    </w:p>
    <w:p w14:paraId="7D7E384E" w14:textId="77777777" w:rsidR="00000000" w:rsidRDefault="00000000">
      <w:pPr>
        <w:pStyle w:val="SOURCE"/>
      </w:pPr>
    </w:p>
    <w:p w14:paraId="6E42FB33" w14:textId="77777777" w:rsidR="00000000" w:rsidRDefault="00000000">
      <w:pPr>
        <w:pStyle w:val="SOURCE"/>
      </w:pPr>
    </w:p>
    <w:p w14:paraId="1AABBEE7" w14:textId="77777777" w:rsidR="00000000" w:rsidRDefault="00000000">
      <w:pPr>
        <w:pStyle w:val="2"/>
      </w:pPr>
      <w:bookmarkStart w:id="21" w:name="_Toc483044380"/>
      <w:r>
        <w:lastRenderedPageBreak/>
        <w:t>unit md5;</w:t>
      </w:r>
      <w:bookmarkEnd w:id="21"/>
    </w:p>
    <w:p w14:paraId="49C762A2" w14:textId="77777777" w:rsidR="00000000" w:rsidRDefault="00000000">
      <w:pPr>
        <w:pStyle w:val="SOURCE"/>
      </w:pPr>
    </w:p>
    <w:p w14:paraId="011FBBF8" w14:textId="77777777" w:rsidR="00000000" w:rsidRDefault="00000000">
      <w:pPr>
        <w:pStyle w:val="SOURCE"/>
      </w:pPr>
    </w:p>
    <w:p w14:paraId="397AC7C6" w14:textId="77777777" w:rsidR="00000000" w:rsidRDefault="00000000">
      <w:pPr>
        <w:pStyle w:val="SOURCE"/>
      </w:pPr>
      <w:r>
        <w:t>{**************************************************** }</w:t>
      </w:r>
    </w:p>
    <w:p w14:paraId="364ED6FD" w14:textId="77777777" w:rsidR="00000000" w:rsidRDefault="00000000">
      <w:pPr>
        <w:pStyle w:val="SOURCE"/>
      </w:pPr>
      <w:r>
        <w:t>{ Вычисление хеш-суммы MD5 }</w:t>
      </w:r>
    </w:p>
    <w:p w14:paraId="099A87F9" w14:textId="77777777" w:rsidR="00000000" w:rsidRDefault="00000000">
      <w:pPr>
        <w:pStyle w:val="SOURCE"/>
      </w:pPr>
      <w:r>
        <w:t>{ Зависимости: Windows, SysUtils, Classes }</w:t>
      </w:r>
    </w:p>
    <w:p w14:paraId="085F09B1" w14:textId="77777777" w:rsidR="00000000" w:rsidRDefault="00000000">
      <w:pPr>
        <w:pStyle w:val="SOURCE"/>
      </w:pPr>
      <w:r>
        <w:t>{ Источник   : Indy 8.1 }</w:t>
      </w:r>
    </w:p>
    <w:p w14:paraId="4103818D" w14:textId="77777777" w:rsidR="00000000" w:rsidRDefault="00000000">
      <w:pPr>
        <w:pStyle w:val="SOURCE"/>
      </w:pPr>
      <w:r>
        <w:t>{ Дата       : 19 июня 2002 г. }</w:t>
      </w:r>
    </w:p>
    <w:p w14:paraId="3E8DC52E" w14:textId="77777777" w:rsidR="00000000" w:rsidRDefault="00000000">
      <w:pPr>
        <w:pStyle w:val="SOURCE"/>
      </w:pPr>
      <w:r>
        <w:t>{**************************************************** }</w:t>
      </w:r>
    </w:p>
    <w:p w14:paraId="5FD25013" w14:textId="77777777" w:rsidR="00000000" w:rsidRDefault="00000000">
      <w:pPr>
        <w:pStyle w:val="SOURCE"/>
      </w:pPr>
    </w:p>
    <w:p w14:paraId="2256C4FE" w14:textId="77777777" w:rsidR="00000000" w:rsidRDefault="00000000">
      <w:pPr>
        <w:pStyle w:val="SOURCE"/>
      </w:pPr>
      <w:r>
        <w:t>{**************************************************** }</w:t>
      </w:r>
    </w:p>
    <w:p w14:paraId="75D000D0" w14:textId="77777777" w:rsidR="00000000" w:rsidRDefault="00000000">
      <w:pPr>
        <w:pStyle w:val="SOURCE"/>
      </w:pPr>
      <w:r>
        <w:t>{ MD5 Hashsum Evaluation Unit For Borland Delphi }</w:t>
      </w:r>
    </w:p>
    <w:p w14:paraId="47BC22C6" w14:textId="77777777" w:rsidR="00000000" w:rsidRDefault="00000000">
      <w:pPr>
        <w:pStyle w:val="SOURCE"/>
      </w:pPr>
      <w:r>
        <w:t>{ Derived from the RSA Data Security, Inc. }</w:t>
      </w:r>
    </w:p>
    <w:p w14:paraId="178EDF79" w14:textId="77777777" w:rsidR="00000000" w:rsidRDefault="00000000">
      <w:pPr>
        <w:pStyle w:val="SOURCE"/>
      </w:pPr>
      <w:r>
        <w:t>{ MD5 Message-Digest Algorithm described in RFC 1321 }</w:t>
      </w:r>
    </w:p>
    <w:p w14:paraId="5F1FDAC1" w14:textId="77777777" w:rsidR="00000000" w:rsidRDefault="00000000">
      <w:pPr>
        <w:pStyle w:val="SOURCE"/>
      </w:pPr>
      <w:r>
        <w:t>{ http://www.faqs.org/rfcs/rfc1321.html }</w:t>
      </w:r>
    </w:p>
    <w:p w14:paraId="641807FC" w14:textId="77777777" w:rsidR="00000000" w:rsidRDefault="00000000">
      <w:pPr>
        <w:pStyle w:val="SOURCE"/>
      </w:pPr>
      <w:r>
        <w:t>{**************************************************** }</w:t>
      </w:r>
    </w:p>
    <w:p w14:paraId="08F741A4" w14:textId="77777777" w:rsidR="00000000" w:rsidRDefault="00000000">
      <w:pPr>
        <w:pStyle w:val="SOURCE"/>
      </w:pPr>
    </w:p>
    <w:p w14:paraId="109DE40F" w14:textId="77777777" w:rsidR="00000000" w:rsidRDefault="00000000">
      <w:pPr>
        <w:pStyle w:val="SOURCE"/>
      </w:pPr>
    </w:p>
    <w:p w14:paraId="1442BEC3" w14:textId="77777777" w:rsidR="00000000" w:rsidRDefault="00000000">
      <w:pPr>
        <w:pStyle w:val="SOURCE"/>
      </w:pPr>
      <w:r>
        <w:t>interface</w:t>
      </w:r>
    </w:p>
    <w:p w14:paraId="5F9CF1DD" w14:textId="77777777" w:rsidR="00000000" w:rsidRDefault="00000000">
      <w:pPr>
        <w:pStyle w:val="SOURCE"/>
      </w:pPr>
    </w:p>
    <w:p w14:paraId="22F79FE0" w14:textId="77777777" w:rsidR="00000000" w:rsidRDefault="00000000">
      <w:pPr>
        <w:pStyle w:val="SOURCE"/>
      </w:pPr>
      <w:r>
        <w:t>uses Windows, SysUtils, Classes;</w:t>
      </w:r>
    </w:p>
    <w:p w14:paraId="10BD2021" w14:textId="77777777" w:rsidR="00000000" w:rsidRDefault="00000000">
      <w:pPr>
        <w:pStyle w:val="SOURCE"/>
      </w:pPr>
    </w:p>
    <w:p w14:paraId="42865DF7" w14:textId="77777777" w:rsidR="00000000" w:rsidRDefault="00000000">
      <w:pPr>
        <w:pStyle w:val="SOURCE"/>
      </w:pPr>
      <w:r>
        <w:t>type</w:t>
      </w:r>
    </w:p>
    <w:p w14:paraId="37CFAD9D" w14:textId="77777777" w:rsidR="00000000" w:rsidRDefault="00000000">
      <w:pPr>
        <w:pStyle w:val="SOURCE"/>
      </w:pPr>
      <w:r>
        <w:t xml:space="preserve">  { Тип TMD5Digest используется для получения</w:t>
      </w:r>
    </w:p>
    <w:p w14:paraId="3544348E" w14:textId="77777777" w:rsidR="00000000" w:rsidRDefault="00000000">
      <w:pPr>
        <w:pStyle w:val="SOURCE"/>
      </w:pPr>
      <w:r>
        <w:t xml:space="preserve">    результата функций вычисления хеш-суммы.</w:t>
      </w:r>
    </w:p>
    <w:p w14:paraId="14A1013B" w14:textId="77777777" w:rsidR="00000000" w:rsidRDefault="00000000">
      <w:pPr>
        <w:pStyle w:val="SOURCE"/>
      </w:pPr>
      <w:r>
        <w:t xml:space="preserve">    Содержимое записи можно использовать</w:t>
      </w:r>
    </w:p>
    <w:p w14:paraId="7FB8FF82" w14:textId="77777777" w:rsidR="00000000" w:rsidRDefault="00000000">
      <w:pPr>
        <w:pStyle w:val="SOURCE"/>
      </w:pPr>
      <w:r>
        <w:t xml:space="preserve">    как набор из 4 целых чисел, или как</w:t>
      </w:r>
    </w:p>
    <w:p w14:paraId="772F1E93" w14:textId="77777777" w:rsidR="00000000" w:rsidRDefault="00000000">
      <w:pPr>
        <w:pStyle w:val="SOURCE"/>
      </w:pPr>
      <w:r>
        <w:t xml:space="preserve">    массив из 16 байт }</w:t>
      </w:r>
    </w:p>
    <w:p w14:paraId="65B4F372" w14:textId="77777777" w:rsidR="00000000" w:rsidRDefault="00000000">
      <w:pPr>
        <w:pStyle w:val="SOURCE"/>
      </w:pPr>
      <w:r>
        <w:t xml:space="preserve">  PMD5Digest = ^TMD5Digest;</w:t>
      </w:r>
    </w:p>
    <w:p w14:paraId="69EC5AF7" w14:textId="77777777" w:rsidR="00000000" w:rsidRDefault="00000000">
      <w:pPr>
        <w:pStyle w:val="SOURCE"/>
      </w:pPr>
      <w:r>
        <w:t xml:space="preserve">  TMD5Digest = record</w:t>
      </w:r>
    </w:p>
    <w:p w14:paraId="2B6AADEB" w14:textId="77777777" w:rsidR="00000000" w:rsidRDefault="00000000">
      <w:pPr>
        <w:pStyle w:val="SOURCE"/>
      </w:pPr>
      <w:r>
        <w:t xml:space="preserve">    case Integer of</w:t>
      </w:r>
    </w:p>
    <w:p w14:paraId="369ED156" w14:textId="77777777" w:rsidR="00000000" w:rsidRDefault="00000000">
      <w:pPr>
        <w:pStyle w:val="SOURCE"/>
      </w:pPr>
      <w:r>
        <w:t xml:space="preserve">      0: (A, B, C, D: LongInt);</w:t>
      </w:r>
    </w:p>
    <w:p w14:paraId="05D1963B" w14:textId="77777777" w:rsidR="00000000" w:rsidRDefault="00000000">
      <w:pPr>
        <w:pStyle w:val="SOURCE"/>
      </w:pPr>
      <w:r>
        <w:t xml:space="preserve">      1: (v: array[0..15] of Byte);</w:t>
      </w:r>
    </w:p>
    <w:p w14:paraId="547CFB92" w14:textId="77777777" w:rsidR="00000000" w:rsidRDefault="00000000">
      <w:pPr>
        <w:pStyle w:val="SOURCE"/>
      </w:pPr>
      <w:r>
        <w:t xml:space="preserve">  end;</w:t>
      </w:r>
    </w:p>
    <w:p w14:paraId="59CBFB56" w14:textId="77777777" w:rsidR="00000000" w:rsidRDefault="00000000">
      <w:pPr>
        <w:pStyle w:val="SOURCE"/>
      </w:pPr>
    </w:p>
    <w:p w14:paraId="0175F048" w14:textId="77777777" w:rsidR="00000000" w:rsidRDefault="00000000">
      <w:pPr>
        <w:pStyle w:val="SOURCE"/>
      </w:pPr>
      <w:r>
        <w:t xml:space="preserve">  // вычисление хеш-суммы для строки</w:t>
      </w:r>
    </w:p>
    <w:p w14:paraId="248FAC0F" w14:textId="77777777" w:rsidR="00000000" w:rsidRDefault="00000000">
      <w:pPr>
        <w:pStyle w:val="SOURCE"/>
      </w:pPr>
      <w:r>
        <w:t>function MD5String(const S: string): TMD5Digest;</w:t>
      </w:r>
    </w:p>
    <w:p w14:paraId="36C8943E" w14:textId="77777777" w:rsidR="00000000" w:rsidRDefault="00000000">
      <w:pPr>
        <w:pStyle w:val="SOURCE"/>
      </w:pPr>
    </w:p>
    <w:p w14:paraId="47EBD6DE" w14:textId="77777777" w:rsidR="00000000" w:rsidRDefault="00000000">
      <w:pPr>
        <w:pStyle w:val="SOURCE"/>
      </w:pPr>
      <w:r>
        <w:t>// вычисление хеш-суммы для файла</w:t>
      </w:r>
    </w:p>
    <w:p w14:paraId="3D9ED79E" w14:textId="77777777" w:rsidR="00000000" w:rsidRDefault="00000000">
      <w:pPr>
        <w:pStyle w:val="SOURCE"/>
      </w:pPr>
      <w:r>
        <w:t>function MD5File(const FileName: string): TMD5Digest;</w:t>
      </w:r>
    </w:p>
    <w:p w14:paraId="11C2A17E" w14:textId="77777777" w:rsidR="00000000" w:rsidRDefault="00000000">
      <w:pPr>
        <w:pStyle w:val="SOURCE"/>
      </w:pPr>
    </w:p>
    <w:p w14:paraId="72BA111F" w14:textId="77777777" w:rsidR="00000000" w:rsidRDefault="00000000">
      <w:pPr>
        <w:pStyle w:val="SOURCE"/>
      </w:pPr>
      <w:r>
        <w:t>// вычисление хеш-суммы для содержиого потока Stream</w:t>
      </w:r>
    </w:p>
    <w:p w14:paraId="672FD4DC" w14:textId="77777777" w:rsidR="00000000" w:rsidRDefault="00000000">
      <w:pPr>
        <w:pStyle w:val="SOURCE"/>
      </w:pPr>
      <w:r>
        <w:t>function MD5Stream(const Stream: TStream): TMD5Digest;</w:t>
      </w:r>
    </w:p>
    <w:p w14:paraId="3105ECD7" w14:textId="77777777" w:rsidR="00000000" w:rsidRDefault="00000000">
      <w:pPr>
        <w:pStyle w:val="SOURCE"/>
      </w:pPr>
    </w:p>
    <w:p w14:paraId="4B5BC3AE" w14:textId="77777777" w:rsidR="00000000" w:rsidRDefault="00000000">
      <w:pPr>
        <w:pStyle w:val="SOURCE"/>
      </w:pPr>
      <w:r>
        <w:t>// вычисление хеш-суммы для произвольного буфера</w:t>
      </w:r>
    </w:p>
    <w:p w14:paraId="1A6EC04E" w14:textId="77777777" w:rsidR="00000000" w:rsidRDefault="00000000">
      <w:pPr>
        <w:pStyle w:val="SOURCE"/>
      </w:pPr>
      <w:r>
        <w:t>function MD5Buffer(const Buffer; Size: Integer): TMD5Digest;</w:t>
      </w:r>
    </w:p>
    <w:p w14:paraId="25D43EDD" w14:textId="77777777" w:rsidR="00000000" w:rsidRDefault="00000000">
      <w:pPr>
        <w:pStyle w:val="SOURCE"/>
      </w:pPr>
    </w:p>
    <w:p w14:paraId="5A7C658C" w14:textId="77777777" w:rsidR="00000000" w:rsidRDefault="00000000">
      <w:pPr>
        <w:pStyle w:val="SOURCE"/>
      </w:pPr>
      <w:r>
        <w:t>// преобразование хеш-суммы в строку из шестнадцатеричных цифр</w:t>
      </w:r>
    </w:p>
    <w:p w14:paraId="71508DB7" w14:textId="77777777" w:rsidR="00000000" w:rsidRDefault="00000000">
      <w:pPr>
        <w:pStyle w:val="SOURCE"/>
      </w:pPr>
      <w:r>
        <w:t>function MD5DigestToStr(const Digest: TMD5Digest): string;</w:t>
      </w:r>
    </w:p>
    <w:p w14:paraId="3A5987DD" w14:textId="77777777" w:rsidR="00000000" w:rsidRDefault="00000000">
      <w:pPr>
        <w:pStyle w:val="SOURCE"/>
      </w:pPr>
    </w:p>
    <w:p w14:paraId="17BDEFCC" w14:textId="77777777" w:rsidR="00000000" w:rsidRDefault="00000000">
      <w:pPr>
        <w:pStyle w:val="SOURCE"/>
      </w:pPr>
      <w:r>
        <w:t>// сравнение двух хеш-сумм</w:t>
      </w:r>
    </w:p>
    <w:p w14:paraId="6CA515A9" w14:textId="77777777" w:rsidR="00000000" w:rsidRDefault="00000000">
      <w:pPr>
        <w:pStyle w:val="SOURCE"/>
      </w:pPr>
      <w:r>
        <w:t>function MD5DigestCompare(const Digest1, Digest2: TMD5Digest): Boolean;</w:t>
      </w:r>
    </w:p>
    <w:p w14:paraId="143CE936" w14:textId="77777777" w:rsidR="00000000" w:rsidRDefault="00000000">
      <w:pPr>
        <w:pStyle w:val="SOURCE"/>
      </w:pPr>
    </w:p>
    <w:p w14:paraId="7FCB76FC" w14:textId="77777777" w:rsidR="00000000" w:rsidRDefault="00000000">
      <w:pPr>
        <w:pStyle w:val="SOURCE"/>
      </w:pPr>
      <w:r>
        <w:t>implementation</w:t>
      </w:r>
    </w:p>
    <w:p w14:paraId="3BA08E7E" w14:textId="77777777" w:rsidR="00000000" w:rsidRDefault="00000000">
      <w:pPr>
        <w:pStyle w:val="SOURCE"/>
      </w:pPr>
    </w:p>
    <w:p w14:paraId="198755D0" w14:textId="77777777" w:rsidR="00000000" w:rsidRDefault="00000000">
      <w:pPr>
        <w:pStyle w:val="SOURCE"/>
      </w:pPr>
      <w:r>
        <w:t>{</w:t>
      </w:r>
    </w:p>
    <w:p w14:paraId="77F3BE76" w14:textId="77777777" w:rsidR="00000000" w:rsidRDefault="00000000">
      <w:pPr>
        <w:pStyle w:val="SOURCE"/>
      </w:pPr>
      <w:r>
        <w:t>Copyright (C) 1991-2, RSA Data Security, Inc. Created 1991. All</w:t>
      </w:r>
    </w:p>
    <w:p w14:paraId="5CDEB405" w14:textId="77777777" w:rsidR="00000000" w:rsidRDefault="00000000">
      <w:pPr>
        <w:pStyle w:val="SOURCE"/>
      </w:pPr>
      <w:r>
        <w:t>rights reserved.</w:t>
      </w:r>
    </w:p>
    <w:p w14:paraId="66AD0718" w14:textId="77777777" w:rsidR="00000000" w:rsidRDefault="00000000">
      <w:pPr>
        <w:pStyle w:val="SOURCE"/>
      </w:pPr>
    </w:p>
    <w:p w14:paraId="16F61769" w14:textId="77777777" w:rsidR="00000000" w:rsidRDefault="00000000">
      <w:pPr>
        <w:pStyle w:val="SOURCE"/>
      </w:pPr>
      <w:r>
        <w:t>License to copy and use this software is granted provided that it</w:t>
      </w:r>
    </w:p>
    <w:p w14:paraId="79ECDC00" w14:textId="77777777" w:rsidR="00000000" w:rsidRDefault="00000000">
      <w:pPr>
        <w:pStyle w:val="SOURCE"/>
      </w:pPr>
      <w:r>
        <w:t>is identified as the "RSA Data Security, Inc. MD5 Message-Digest</w:t>
      </w:r>
    </w:p>
    <w:p w14:paraId="0EC0E96F" w14:textId="77777777" w:rsidR="00000000" w:rsidRDefault="00000000">
      <w:pPr>
        <w:pStyle w:val="SOURCE"/>
      </w:pPr>
      <w:r>
        <w:t>Algorithm" in all material mentioning or referencing this software</w:t>
      </w:r>
    </w:p>
    <w:p w14:paraId="19C7FD80" w14:textId="77777777" w:rsidR="00000000" w:rsidRDefault="00000000">
      <w:pPr>
        <w:pStyle w:val="SOURCE"/>
      </w:pPr>
      <w:r>
        <w:t>or this function.</w:t>
      </w:r>
    </w:p>
    <w:p w14:paraId="2854D77E" w14:textId="77777777" w:rsidR="00000000" w:rsidRDefault="00000000">
      <w:pPr>
        <w:pStyle w:val="SOURCE"/>
      </w:pPr>
    </w:p>
    <w:p w14:paraId="59DBB4E5" w14:textId="77777777" w:rsidR="00000000" w:rsidRDefault="00000000">
      <w:pPr>
        <w:pStyle w:val="SOURCE"/>
      </w:pPr>
      <w:r>
        <w:t>License is also granted to make and use derivative works provided</w:t>
      </w:r>
    </w:p>
    <w:p w14:paraId="5CB790E7" w14:textId="77777777" w:rsidR="00000000" w:rsidRDefault="00000000">
      <w:pPr>
        <w:pStyle w:val="SOURCE"/>
      </w:pPr>
      <w:r>
        <w:t>that such works are identified as "derived from the RSA Data</w:t>
      </w:r>
    </w:p>
    <w:p w14:paraId="093ED459" w14:textId="77777777" w:rsidR="00000000" w:rsidRDefault="00000000">
      <w:pPr>
        <w:pStyle w:val="SOURCE"/>
      </w:pPr>
      <w:r>
        <w:t>Security, Inc. MD5 Message-Digest Algorithm" in all material</w:t>
      </w:r>
    </w:p>
    <w:p w14:paraId="4A65196C" w14:textId="77777777" w:rsidR="00000000" w:rsidRDefault="00000000">
      <w:pPr>
        <w:pStyle w:val="SOURCE"/>
      </w:pPr>
      <w:r>
        <w:t>mentioning or referencing the derived work.</w:t>
      </w:r>
    </w:p>
    <w:p w14:paraId="238D1BD4" w14:textId="77777777" w:rsidR="00000000" w:rsidRDefault="00000000">
      <w:pPr>
        <w:pStyle w:val="SOURCE"/>
      </w:pPr>
    </w:p>
    <w:p w14:paraId="77715473" w14:textId="77777777" w:rsidR="00000000" w:rsidRDefault="00000000">
      <w:pPr>
        <w:pStyle w:val="SOURCE"/>
      </w:pPr>
      <w:r>
        <w:t>RSA Data Security, Inc. makes no representations concerning either</w:t>
      </w:r>
    </w:p>
    <w:p w14:paraId="51C1C812" w14:textId="77777777" w:rsidR="00000000" w:rsidRDefault="00000000">
      <w:pPr>
        <w:pStyle w:val="SOURCE"/>
      </w:pPr>
      <w:r>
        <w:t>the merchantability of this software or the suitability of this</w:t>
      </w:r>
    </w:p>
    <w:p w14:paraId="122543F7" w14:textId="77777777" w:rsidR="00000000" w:rsidRDefault="00000000">
      <w:pPr>
        <w:pStyle w:val="SOURCE"/>
      </w:pPr>
      <w:r>
        <w:t>software for any particular purpose. It is provided "as is"</w:t>
      </w:r>
    </w:p>
    <w:p w14:paraId="3AAD2403" w14:textId="77777777" w:rsidR="00000000" w:rsidRDefault="00000000">
      <w:pPr>
        <w:pStyle w:val="SOURCE"/>
      </w:pPr>
      <w:r>
        <w:t>without express or implied warranty of any kind.</w:t>
      </w:r>
    </w:p>
    <w:p w14:paraId="1F4B534B" w14:textId="77777777" w:rsidR="00000000" w:rsidRDefault="00000000">
      <w:pPr>
        <w:pStyle w:val="SOURCE"/>
      </w:pPr>
    </w:p>
    <w:p w14:paraId="27C733AC" w14:textId="77777777" w:rsidR="00000000" w:rsidRDefault="00000000">
      <w:pPr>
        <w:pStyle w:val="SOURCE"/>
      </w:pPr>
      <w:r>
        <w:t>These notices must be retained in any copies of any part of this</w:t>
      </w:r>
    </w:p>
    <w:p w14:paraId="201615A5" w14:textId="77777777" w:rsidR="00000000" w:rsidRDefault="00000000">
      <w:pPr>
        <w:pStyle w:val="SOURCE"/>
      </w:pPr>
      <w:r>
        <w:t>documentation and/or software.</w:t>
      </w:r>
    </w:p>
    <w:p w14:paraId="0A490B59" w14:textId="77777777" w:rsidR="00000000" w:rsidRDefault="00000000">
      <w:pPr>
        <w:pStyle w:val="SOURCE"/>
      </w:pPr>
      <w:r>
        <w:t>}</w:t>
      </w:r>
    </w:p>
    <w:p w14:paraId="2F4515D9" w14:textId="77777777" w:rsidR="00000000" w:rsidRDefault="00000000">
      <w:pPr>
        <w:pStyle w:val="SOURCE"/>
      </w:pPr>
    </w:p>
    <w:p w14:paraId="0863E85F" w14:textId="77777777" w:rsidR="00000000" w:rsidRDefault="00000000">
      <w:pPr>
        <w:pStyle w:val="SOURCE"/>
      </w:pPr>
      <w:r>
        <w:t>type</w:t>
      </w:r>
    </w:p>
    <w:p w14:paraId="7BD64360" w14:textId="77777777" w:rsidR="00000000" w:rsidRDefault="00000000">
      <w:pPr>
        <w:pStyle w:val="SOURCE"/>
      </w:pPr>
      <w:r>
        <w:t xml:space="preserve">  UINT4 = LongWord;</w:t>
      </w:r>
    </w:p>
    <w:p w14:paraId="65E3A2EC" w14:textId="77777777" w:rsidR="00000000" w:rsidRDefault="00000000">
      <w:pPr>
        <w:pStyle w:val="SOURCE"/>
      </w:pPr>
    </w:p>
    <w:p w14:paraId="68EE2B0C" w14:textId="77777777" w:rsidR="00000000" w:rsidRDefault="00000000">
      <w:pPr>
        <w:pStyle w:val="SOURCE"/>
      </w:pPr>
      <w:r>
        <w:t xml:space="preserve">  PArray4UINT4 = ^TArray4UINT4;</w:t>
      </w:r>
    </w:p>
    <w:p w14:paraId="13F65A1B" w14:textId="77777777" w:rsidR="00000000" w:rsidRDefault="00000000">
      <w:pPr>
        <w:pStyle w:val="SOURCE"/>
      </w:pPr>
      <w:r>
        <w:t xml:space="preserve">  TArray4UINT4 = array[0..3] of UINT4;</w:t>
      </w:r>
    </w:p>
    <w:p w14:paraId="6CEB831D" w14:textId="77777777" w:rsidR="00000000" w:rsidRDefault="00000000">
      <w:pPr>
        <w:pStyle w:val="SOURCE"/>
      </w:pPr>
      <w:r>
        <w:t xml:space="preserve">  PArray2UINT4 = ^TArray2UINT4;</w:t>
      </w:r>
    </w:p>
    <w:p w14:paraId="2211F06A" w14:textId="77777777" w:rsidR="00000000" w:rsidRDefault="00000000">
      <w:pPr>
        <w:pStyle w:val="SOURCE"/>
      </w:pPr>
      <w:r>
        <w:t xml:space="preserve">  TArray2UINT4 = array[0..1] of UINT4;</w:t>
      </w:r>
    </w:p>
    <w:p w14:paraId="2540D62C" w14:textId="77777777" w:rsidR="00000000" w:rsidRDefault="00000000">
      <w:pPr>
        <w:pStyle w:val="SOURCE"/>
      </w:pPr>
      <w:r>
        <w:t xml:space="preserve">  PArray16Byte = ^TArray16Byte;</w:t>
      </w:r>
    </w:p>
    <w:p w14:paraId="43650A49" w14:textId="77777777" w:rsidR="00000000" w:rsidRDefault="00000000">
      <w:pPr>
        <w:pStyle w:val="SOURCE"/>
      </w:pPr>
      <w:r>
        <w:t xml:space="preserve">  TArray16Byte = array[0..15] of Byte;</w:t>
      </w:r>
    </w:p>
    <w:p w14:paraId="1648641F" w14:textId="77777777" w:rsidR="00000000" w:rsidRDefault="00000000">
      <w:pPr>
        <w:pStyle w:val="SOURCE"/>
      </w:pPr>
      <w:r>
        <w:t xml:space="preserve">  PArray64Byte = ^TArray64Byte;</w:t>
      </w:r>
    </w:p>
    <w:p w14:paraId="7235A551" w14:textId="77777777" w:rsidR="00000000" w:rsidRDefault="00000000">
      <w:pPr>
        <w:pStyle w:val="SOURCE"/>
      </w:pPr>
      <w:r>
        <w:t xml:space="preserve">  TArray64Byte = array[0..63] of Byte;</w:t>
      </w:r>
    </w:p>
    <w:p w14:paraId="0F140D23" w14:textId="77777777" w:rsidR="00000000" w:rsidRDefault="00000000">
      <w:pPr>
        <w:pStyle w:val="SOURCE"/>
      </w:pPr>
    </w:p>
    <w:p w14:paraId="0F48C32C" w14:textId="77777777" w:rsidR="00000000" w:rsidRDefault="00000000">
      <w:pPr>
        <w:pStyle w:val="SOURCE"/>
      </w:pPr>
      <w:r>
        <w:t xml:space="preserve">  PByteArray = ^TByteArray;</w:t>
      </w:r>
    </w:p>
    <w:p w14:paraId="75741F16" w14:textId="77777777" w:rsidR="00000000" w:rsidRDefault="00000000">
      <w:pPr>
        <w:pStyle w:val="SOURCE"/>
      </w:pPr>
      <w:r>
        <w:t xml:space="preserve">  TByteArray = array[0..0] of Byte;</w:t>
      </w:r>
    </w:p>
    <w:p w14:paraId="02D9805D" w14:textId="77777777" w:rsidR="00000000" w:rsidRDefault="00000000">
      <w:pPr>
        <w:pStyle w:val="SOURCE"/>
      </w:pPr>
    </w:p>
    <w:p w14:paraId="6D1E1C84" w14:textId="77777777" w:rsidR="00000000" w:rsidRDefault="00000000">
      <w:pPr>
        <w:pStyle w:val="SOURCE"/>
      </w:pPr>
      <w:r>
        <w:t xml:space="preserve">  PUINT4Array = ^TUINT4Array;</w:t>
      </w:r>
    </w:p>
    <w:p w14:paraId="3738DEA7" w14:textId="77777777" w:rsidR="00000000" w:rsidRDefault="00000000">
      <w:pPr>
        <w:pStyle w:val="SOURCE"/>
      </w:pPr>
      <w:r>
        <w:t xml:space="preserve">  TUINT4Array = array[0..0] of UINT4;</w:t>
      </w:r>
    </w:p>
    <w:p w14:paraId="1BC29066" w14:textId="77777777" w:rsidR="00000000" w:rsidRDefault="00000000">
      <w:pPr>
        <w:pStyle w:val="SOURCE"/>
      </w:pPr>
    </w:p>
    <w:p w14:paraId="122A69D5" w14:textId="77777777" w:rsidR="00000000" w:rsidRDefault="00000000">
      <w:pPr>
        <w:pStyle w:val="SOURCE"/>
      </w:pPr>
      <w:r>
        <w:t xml:space="preserve">  PMD5Context = ^TMD5Context;</w:t>
      </w:r>
    </w:p>
    <w:p w14:paraId="002ABC84" w14:textId="77777777" w:rsidR="00000000" w:rsidRDefault="00000000">
      <w:pPr>
        <w:pStyle w:val="SOURCE"/>
      </w:pPr>
      <w:r>
        <w:t xml:space="preserve">  TMD5Context = record</w:t>
      </w:r>
    </w:p>
    <w:p w14:paraId="028EC6E9" w14:textId="77777777" w:rsidR="00000000" w:rsidRDefault="00000000">
      <w:pPr>
        <w:pStyle w:val="SOURCE"/>
      </w:pPr>
      <w:r>
        <w:t xml:space="preserve">    state: TArray4UINT4;</w:t>
      </w:r>
    </w:p>
    <w:p w14:paraId="3A71798A" w14:textId="77777777" w:rsidR="00000000" w:rsidRDefault="00000000">
      <w:pPr>
        <w:pStyle w:val="SOURCE"/>
      </w:pPr>
      <w:r>
        <w:t xml:space="preserve">    count: TArray2UINT4;</w:t>
      </w:r>
    </w:p>
    <w:p w14:paraId="2E508162" w14:textId="77777777" w:rsidR="00000000" w:rsidRDefault="00000000">
      <w:pPr>
        <w:pStyle w:val="SOURCE"/>
      </w:pPr>
      <w:r>
        <w:t xml:space="preserve">    buffer: TArray64Byte;</w:t>
      </w:r>
    </w:p>
    <w:p w14:paraId="6180537B" w14:textId="77777777" w:rsidR="00000000" w:rsidRDefault="00000000">
      <w:pPr>
        <w:pStyle w:val="SOURCE"/>
      </w:pPr>
      <w:r>
        <w:t xml:space="preserve">  end;</w:t>
      </w:r>
    </w:p>
    <w:p w14:paraId="130F8F72" w14:textId="77777777" w:rsidR="00000000" w:rsidRDefault="00000000">
      <w:pPr>
        <w:pStyle w:val="SOURCE"/>
      </w:pPr>
    </w:p>
    <w:p w14:paraId="56FEC242" w14:textId="77777777" w:rsidR="00000000" w:rsidRDefault="00000000">
      <w:pPr>
        <w:pStyle w:val="SOURCE"/>
      </w:pPr>
      <w:r>
        <w:t>const</w:t>
      </w:r>
    </w:p>
    <w:p w14:paraId="066F4083" w14:textId="77777777" w:rsidR="00000000" w:rsidRDefault="00000000">
      <w:pPr>
        <w:pStyle w:val="SOURCE"/>
      </w:pPr>
      <w:r>
        <w:t xml:space="preserve">  S11 = 7;</w:t>
      </w:r>
    </w:p>
    <w:p w14:paraId="750A8F98" w14:textId="77777777" w:rsidR="00000000" w:rsidRDefault="00000000">
      <w:pPr>
        <w:pStyle w:val="SOURCE"/>
      </w:pPr>
      <w:r>
        <w:t xml:space="preserve">  S12 = 12;</w:t>
      </w:r>
    </w:p>
    <w:p w14:paraId="3133A84A" w14:textId="77777777" w:rsidR="00000000" w:rsidRDefault="00000000">
      <w:pPr>
        <w:pStyle w:val="SOURCE"/>
      </w:pPr>
      <w:r>
        <w:t xml:space="preserve">  S13 = 17;</w:t>
      </w:r>
    </w:p>
    <w:p w14:paraId="25CBF248" w14:textId="77777777" w:rsidR="00000000" w:rsidRDefault="00000000">
      <w:pPr>
        <w:pStyle w:val="SOURCE"/>
      </w:pPr>
      <w:r>
        <w:t xml:space="preserve">  S14 = 22;</w:t>
      </w:r>
    </w:p>
    <w:p w14:paraId="1C1A6E01" w14:textId="77777777" w:rsidR="00000000" w:rsidRDefault="00000000">
      <w:pPr>
        <w:pStyle w:val="SOURCE"/>
      </w:pPr>
      <w:r>
        <w:t xml:space="preserve">  S21 = 5;</w:t>
      </w:r>
    </w:p>
    <w:p w14:paraId="3CFAD888" w14:textId="77777777" w:rsidR="00000000" w:rsidRDefault="00000000">
      <w:pPr>
        <w:pStyle w:val="SOURCE"/>
      </w:pPr>
      <w:r>
        <w:t xml:space="preserve">  S22 = 9;</w:t>
      </w:r>
    </w:p>
    <w:p w14:paraId="7E51ADC6" w14:textId="77777777" w:rsidR="00000000" w:rsidRDefault="00000000">
      <w:pPr>
        <w:pStyle w:val="SOURCE"/>
      </w:pPr>
      <w:r>
        <w:t xml:space="preserve">  S23 = 14;</w:t>
      </w:r>
    </w:p>
    <w:p w14:paraId="1E847300" w14:textId="77777777" w:rsidR="00000000" w:rsidRDefault="00000000">
      <w:pPr>
        <w:pStyle w:val="SOURCE"/>
      </w:pPr>
      <w:r>
        <w:t xml:space="preserve">  S24 = 20;</w:t>
      </w:r>
    </w:p>
    <w:p w14:paraId="5A3C9A65" w14:textId="77777777" w:rsidR="00000000" w:rsidRDefault="00000000">
      <w:pPr>
        <w:pStyle w:val="SOURCE"/>
      </w:pPr>
      <w:r>
        <w:t xml:space="preserve">  S31 = 4;</w:t>
      </w:r>
    </w:p>
    <w:p w14:paraId="61FBF4E6" w14:textId="77777777" w:rsidR="00000000" w:rsidRDefault="00000000">
      <w:pPr>
        <w:pStyle w:val="SOURCE"/>
      </w:pPr>
      <w:r>
        <w:t xml:space="preserve">  S32 = 11;</w:t>
      </w:r>
    </w:p>
    <w:p w14:paraId="19EEFE17" w14:textId="77777777" w:rsidR="00000000" w:rsidRDefault="00000000">
      <w:pPr>
        <w:pStyle w:val="SOURCE"/>
      </w:pPr>
      <w:r>
        <w:t xml:space="preserve">  S33 = 16;</w:t>
      </w:r>
    </w:p>
    <w:p w14:paraId="0096665E" w14:textId="77777777" w:rsidR="00000000" w:rsidRDefault="00000000">
      <w:pPr>
        <w:pStyle w:val="SOURCE"/>
      </w:pPr>
      <w:r>
        <w:t xml:space="preserve">  S34 = 23;</w:t>
      </w:r>
    </w:p>
    <w:p w14:paraId="24E1C57E" w14:textId="77777777" w:rsidR="00000000" w:rsidRDefault="00000000">
      <w:pPr>
        <w:pStyle w:val="SOURCE"/>
      </w:pPr>
      <w:r>
        <w:t xml:space="preserve">  S41 = 6;</w:t>
      </w:r>
    </w:p>
    <w:p w14:paraId="04624619" w14:textId="77777777" w:rsidR="00000000" w:rsidRDefault="00000000">
      <w:pPr>
        <w:pStyle w:val="SOURCE"/>
      </w:pPr>
      <w:r>
        <w:t xml:space="preserve">  S42 = 10;</w:t>
      </w:r>
    </w:p>
    <w:p w14:paraId="4927EB76" w14:textId="77777777" w:rsidR="00000000" w:rsidRDefault="00000000">
      <w:pPr>
        <w:pStyle w:val="SOURCE"/>
      </w:pPr>
      <w:r>
        <w:t xml:space="preserve">  S43 = 15;</w:t>
      </w:r>
    </w:p>
    <w:p w14:paraId="1B80DCCF" w14:textId="77777777" w:rsidR="00000000" w:rsidRDefault="00000000">
      <w:pPr>
        <w:pStyle w:val="SOURCE"/>
      </w:pPr>
      <w:r>
        <w:t xml:space="preserve">  S44 = 21;</w:t>
      </w:r>
    </w:p>
    <w:p w14:paraId="39A39F35" w14:textId="77777777" w:rsidR="00000000" w:rsidRDefault="00000000">
      <w:pPr>
        <w:pStyle w:val="SOURCE"/>
      </w:pPr>
    </w:p>
    <w:p w14:paraId="551F7BF6" w14:textId="77777777" w:rsidR="00000000" w:rsidRDefault="00000000">
      <w:pPr>
        <w:pStyle w:val="SOURCE"/>
      </w:pPr>
      <w:r>
        <w:t>var</w:t>
      </w:r>
    </w:p>
    <w:p w14:paraId="33E35FB0" w14:textId="77777777" w:rsidR="00000000" w:rsidRDefault="00000000">
      <w:pPr>
        <w:pStyle w:val="SOURCE"/>
      </w:pPr>
      <w:r>
        <w:t xml:space="preserve">  Padding: TArray64Byte =</w:t>
      </w:r>
    </w:p>
    <w:p w14:paraId="34DABC2E" w14:textId="77777777" w:rsidR="00000000" w:rsidRDefault="00000000">
      <w:pPr>
        <w:pStyle w:val="SOURCE"/>
      </w:pPr>
      <w:r>
        <w:t xml:space="preserve">  ($80, 0, 0, 0, 0, 0, 0, 0, 0, 0, 0, 0, 0, 0, 0, 0, 0, 0, 0, 0, 0, 0,</w:t>
      </w:r>
    </w:p>
    <w:p w14:paraId="4671F100" w14:textId="77777777" w:rsidR="00000000" w:rsidRDefault="00000000">
      <w:pPr>
        <w:pStyle w:val="SOURCE"/>
      </w:pPr>
      <w:r>
        <w:t xml:space="preserve">    0, 0, 0, 0, 0, 0, 0, 0, 0, 0, 0, 0, 0, 0, 0, 0, 0, 0, 0, 0, 0, 0, 0,</w:t>
      </w:r>
    </w:p>
    <w:p w14:paraId="1C3760FF" w14:textId="77777777" w:rsidR="00000000" w:rsidRDefault="00000000">
      <w:pPr>
        <w:pStyle w:val="SOURCE"/>
      </w:pPr>
      <w:r>
        <w:t xml:space="preserve">    0, 0, 0, 0, 0, 0, 0, 0, 0, 0, 0, 0, 0, 0, 0, 0, 0, 0, 0);</w:t>
      </w:r>
    </w:p>
    <w:p w14:paraId="1390E1DE" w14:textId="77777777" w:rsidR="00000000" w:rsidRDefault="00000000">
      <w:pPr>
        <w:pStyle w:val="SOURCE"/>
      </w:pPr>
    </w:p>
    <w:p w14:paraId="3835C336" w14:textId="77777777" w:rsidR="00000000" w:rsidRDefault="00000000">
      <w:pPr>
        <w:pStyle w:val="SOURCE"/>
      </w:pPr>
      <w:r>
        <w:lastRenderedPageBreak/>
        <w:t>function _F(x, y, z: UINT4): UINT4;</w:t>
      </w:r>
    </w:p>
    <w:p w14:paraId="018EC5FD" w14:textId="77777777" w:rsidR="00000000" w:rsidRDefault="00000000">
      <w:pPr>
        <w:pStyle w:val="SOURCE"/>
      </w:pPr>
      <w:r>
        <w:t>begin</w:t>
      </w:r>
    </w:p>
    <w:p w14:paraId="5D4E2671" w14:textId="77777777" w:rsidR="00000000" w:rsidRDefault="00000000">
      <w:pPr>
        <w:pStyle w:val="SOURCE"/>
      </w:pPr>
      <w:r>
        <w:t xml:space="preserve">  Result := (((x) and (y)) or ((not x) and (z)));</w:t>
      </w:r>
    </w:p>
    <w:p w14:paraId="1A25AB59" w14:textId="77777777" w:rsidR="00000000" w:rsidRDefault="00000000">
      <w:pPr>
        <w:pStyle w:val="SOURCE"/>
      </w:pPr>
      <w:r>
        <w:t>end;</w:t>
      </w:r>
    </w:p>
    <w:p w14:paraId="322B42A9" w14:textId="77777777" w:rsidR="00000000" w:rsidRDefault="00000000">
      <w:pPr>
        <w:pStyle w:val="SOURCE"/>
      </w:pPr>
    </w:p>
    <w:p w14:paraId="40A91241" w14:textId="77777777" w:rsidR="00000000" w:rsidRDefault="00000000">
      <w:pPr>
        <w:pStyle w:val="SOURCE"/>
      </w:pPr>
      <w:r>
        <w:t>function _G(x, y, z: UINT4): UINT4;</w:t>
      </w:r>
    </w:p>
    <w:p w14:paraId="312E1EAE" w14:textId="77777777" w:rsidR="00000000" w:rsidRDefault="00000000">
      <w:pPr>
        <w:pStyle w:val="SOURCE"/>
      </w:pPr>
      <w:r>
        <w:t>begin</w:t>
      </w:r>
    </w:p>
    <w:p w14:paraId="515BD599" w14:textId="77777777" w:rsidR="00000000" w:rsidRDefault="00000000">
      <w:pPr>
        <w:pStyle w:val="SOURCE"/>
      </w:pPr>
      <w:r>
        <w:t xml:space="preserve">  Result := (((x) and (z)) or ((y) and (not z)));</w:t>
      </w:r>
    </w:p>
    <w:p w14:paraId="4B1E26FF" w14:textId="77777777" w:rsidR="00000000" w:rsidRDefault="00000000">
      <w:pPr>
        <w:pStyle w:val="SOURCE"/>
      </w:pPr>
      <w:r>
        <w:t>end;</w:t>
      </w:r>
    </w:p>
    <w:p w14:paraId="5ECAEB5D" w14:textId="77777777" w:rsidR="00000000" w:rsidRDefault="00000000">
      <w:pPr>
        <w:pStyle w:val="SOURCE"/>
      </w:pPr>
    </w:p>
    <w:p w14:paraId="29B429C0" w14:textId="77777777" w:rsidR="00000000" w:rsidRDefault="00000000">
      <w:pPr>
        <w:pStyle w:val="SOURCE"/>
      </w:pPr>
      <w:r>
        <w:t>function _H(x, y, z: UINT4): UINT4;</w:t>
      </w:r>
    </w:p>
    <w:p w14:paraId="7FB271DA" w14:textId="77777777" w:rsidR="00000000" w:rsidRDefault="00000000">
      <w:pPr>
        <w:pStyle w:val="SOURCE"/>
      </w:pPr>
      <w:r>
        <w:t>begin</w:t>
      </w:r>
    </w:p>
    <w:p w14:paraId="7BC6C6DB" w14:textId="77777777" w:rsidR="00000000" w:rsidRDefault="00000000">
      <w:pPr>
        <w:pStyle w:val="SOURCE"/>
      </w:pPr>
      <w:r>
        <w:t xml:space="preserve">  Result := ((x) xor (y) xor (z));</w:t>
      </w:r>
    </w:p>
    <w:p w14:paraId="13C7B9C5" w14:textId="77777777" w:rsidR="00000000" w:rsidRDefault="00000000">
      <w:pPr>
        <w:pStyle w:val="SOURCE"/>
      </w:pPr>
      <w:r>
        <w:t>end;</w:t>
      </w:r>
    </w:p>
    <w:p w14:paraId="702E77EE" w14:textId="77777777" w:rsidR="00000000" w:rsidRDefault="00000000">
      <w:pPr>
        <w:pStyle w:val="SOURCE"/>
      </w:pPr>
    </w:p>
    <w:p w14:paraId="41BBDC99" w14:textId="77777777" w:rsidR="00000000" w:rsidRDefault="00000000">
      <w:pPr>
        <w:pStyle w:val="SOURCE"/>
      </w:pPr>
      <w:r>
        <w:t>function _I(x, y, z: UINT4): UINT4;</w:t>
      </w:r>
    </w:p>
    <w:p w14:paraId="5F0AAC3A" w14:textId="77777777" w:rsidR="00000000" w:rsidRDefault="00000000">
      <w:pPr>
        <w:pStyle w:val="SOURCE"/>
      </w:pPr>
      <w:r>
        <w:t>begin</w:t>
      </w:r>
    </w:p>
    <w:p w14:paraId="377E1453" w14:textId="77777777" w:rsidR="00000000" w:rsidRDefault="00000000">
      <w:pPr>
        <w:pStyle w:val="SOURCE"/>
      </w:pPr>
      <w:r>
        <w:t xml:space="preserve">  Result := ((y) xor ((x) or (not z)));</w:t>
      </w:r>
    </w:p>
    <w:p w14:paraId="7ADE732A" w14:textId="77777777" w:rsidR="00000000" w:rsidRDefault="00000000">
      <w:pPr>
        <w:pStyle w:val="SOURCE"/>
      </w:pPr>
      <w:r>
        <w:t>end;</w:t>
      </w:r>
    </w:p>
    <w:p w14:paraId="42F5093E" w14:textId="77777777" w:rsidR="00000000" w:rsidRDefault="00000000">
      <w:pPr>
        <w:pStyle w:val="SOURCE"/>
      </w:pPr>
    </w:p>
    <w:p w14:paraId="4D707A72" w14:textId="77777777" w:rsidR="00000000" w:rsidRDefault="00000000">
      <w:pPr>
        <w:pStyle w:val="SOURCE"/>
      </w:pPr>
      <w:r>
        <w:t>function ROTATE_LEFT(x, n: UINT4): UINT4;</w:t>
      </w:r>
    </w:p>
    <w:p w14:paraId="6F1648F8" w14:textId="77777777" w:rsidR="00000000" w:rsidRDefault="00000000">
      <w:pPr>
        <w:pStyle w:val="SOURCE"/>
      </w:pPr>
      <w:r>
        <w:t>begin</w:t>
      </w:r>
    </w:p>
    <w:p w14:paraId="44FA3EF7" w14:textId="77777777" w:rsidR="00000000" w:rsidRDefault="00000000">
      <w:pPr>
        <w:pStyle w:val="SOURCE"/>
      </w:pPr>
      <w:r>
        <w:t xml:space="preserve">  Result := (((x) shl (n)) or ((x) shr (32 - (n))));</w:t>
      </w:r>
    </w:p>
    <w:p w14:paraId="4F4E60B9" w14:textId="77777777" w:rsidR="00000000" w:rsidRDefault="00000000">
      <w:pPr>
        <w:pStyle w:val="SOURCE"/>
      </w:pPr>
      <w:r>
        <w:t>end;</w:t>
      </w:r>
    </w:p>
    <w:p w14:paraId="0CE16EA1" w14:textId="77777777" w:rsidR="00000000" w:rsidRDefault="00000000">
      <w:pPr>
        <w:pStyle w:val="SOURCE"/>
      </w:pPr>
    </w:p>
    <w:p w14:paraId="3F5DCCA9" w14:textId="77777777" w:rsidR="00000000" w:rsidRDefault="00000000">
      <w:pPr>
        <w:pStyle w:val="SOURCE"/>
      </w:pPr>
      <w:r>
        <w:t>procedure FF(var a: UINT4; b, c, d, x, s, ac: UINT4);</w:t>
      </w:r>
    </w:p>
    <w:p w14:paraId="0C8155C0" w14:textId="77777777" w:rsidR="00000000" w:rsidRDefault="00000000">
      <w:pPr>
        <w:pStyle w:val="SOURCE"/>
      </w:pPr>
      <w:r>
        <w:t>begin</w:t>
      </w:r>
    </w:p>
    <w:p w14:paraId="58C35EDF" w14:textId="77777777" w:rsidR="00000000" w:rsidRDefault="00000000">
      <w:pPr>
        <w:pStyle w:val="SOURCE"/>
      </w:pPr>
      <w:r>
        <w:t xml:space="preserve">  a := a + _F(b, c, d) + x + ac;</w:t>
      </w:r>
    </w:p>
    <w:p w14:paraId="5A1B6CB9" w14:textId="77777777" w:rsidR="00000000" w:rsidRDefault="00000000">
      <w:pPr>
        <w:pStyle w:val="SOURCE"/>
      </w:pPr>
      <w:r>
        <w:t xml:space="preserve">  a := ROTATE_LEFT(a, s);</w:t>
      </w:r>
    </w:p>
    <w:p w14:paraId="6926DBA2" w14:textId="77777777" w:rsidR="00000000" w:rsidRDefault="00000000">
      <w:pPr>
        <w:pStyle w:val="SOURCE"/>
      </w:pPr>
      <w:r>
        <w:t xml:space="preserve">  a := a + b;</w:t>
      </w:r>
    </w:p>
    <w:p w14:paraId="12C4BB4F" w14:textId="77777777" w:rsidR="00000000" w:rsidRDefault="00000000">
      <w:pPr>
        <w:pStyle w:val="SOURCE"/>
      </w:pPr>
      <w:r>
        <w:t>end;</w:t>
      </w:r>
    </w:p>
    <w:p w14:paraId="205276EE" w14:textId="77777777" w:rsidR="00000000" w:rsidRDefault="00000000">
      <w:pPr>
        <w:pStyle w:val="SOURCE"/>
      </w:pPr>
    </w:p>
    <w:p w14:paraId="16A948E7" w14:textId="77777777" w:rsidR="00000000" w:rsidRDefault="00000000">
      <w:pPr>
        <w:pStyle w:val="SOURCE"/>
      </w:pPr>
      <w:r>
        <w:t>procedure GG(var a: UINT4; b, c, d, x, s, ac: UINT4);</w:t>
      </w:r>
    </w:p>
    <w:p w14:paraId="775E817C" w14:textId="77777777" w:rsidR="00000000" w:rsidRDefault="00000000">
      <w:pPr>
        <w:pStyle w:val="SOURCE"/>
      </w:pPr>
      <w:r>
        <w:t>begin</w:t>
      </w:r>
    </w:p>
    <w:p w14:paraId="7F9A5B64" w14:textId="77777777" w:rsidR="00000000" w:rsidRDefault="00000000">
      <w:pPr>
        <w:pStyle w:val="SOURCE"/>
      </w:pPr>
      <w:r>
        <w:t xml:space="preserve">  a := a + _G(b, c, d) + x + ac;</w:t>
      </w:r>
    </w:p>
    <w:p w14:paraId="5FB11A84" w14:textId="77777777" w:rsidR="00000000" w:rsidRDefault="00000000">
      <w:pPr>
        <w:pStyle w:val="SOURCE"/>
      </w:pPr>
      <w:r>
        <w:t xml:space="preserve">  a := ROTATE_LEFT(a, s);</w:t>
      </w:r>
    </w:p>
    <w:p w14:paraId="2853184A" w14:textId="77777777" w:rsidR="00000000" w:rsidRDefault="00000000">
      <w:pPr>
        <w:pStyle w:val="SOURCE"/>
      </w:pPr>
      <w:r>
        <w:t xml:space="preserve">  a := a + b;</w:t>
      </w:r>
    </w:p>
    <w:p w14:paraId="16D79CA9" w14:textId="77777777" w:rsidR="00000000" w:rsidRDefault="00000000">
      <w:pPr>
        <w:pStyle w:val="SOURCE"/>
      </w:pPr>
      <w:r>
        <w:t>end;</w:t>
      </w:r>
    </w:p>
    <w:p w14:paraId="68A1C7B3" w14:textId="77777777" w:rsidR="00000000" w:rsidRDefault="00000000">
      <w:pPr>
        <w:pStyle w:val="SOURCE"/>
      </w:pPr>
    </w:p>
    <w:p w14:paraId="217702BC" w14:textId="77777777" w:rsidR="00000000" w:rsidRDefault="00000000">
      <w:pPr>
        <w:pStyle w:val="SOURCE"/>
      </w:pPr>
      <w:r>
        <w:t>procedure HH(var a: UINT4; b, c, d, x, s, ac: UINT4);</w:t>
      </w:r>
    </w:p>
    <w:p w14:paraId="6DB09E91" w14:textId="77777777" w:rsidR="00000000" w:rsidRDefault="00000000">
      <w:pPr>
        <w:pStyle w:val="SOURCE"/>
      </w:pPr>
      <w:r>
        <w:t>begin</w:t>
      </w:r>
    </w:p>
    <w:p w14:paraId="2BC00A54" w14:textId="77777777" w:rsidR="00000000" w:rsidRDefault="00000000">
      <w:pPr>
        <w:pStyle w:val="SOURCE"/>
      </w:pPr>
      <w:r>
        <w:t xml:space="preserve">  a := a + _H(b, c, d) + x + ac;</w:t>
      </w:r>
    </w:p>
    <w:p w14:paraId="0158F07E" w14:textId="77777777" w:rsidR="00000000" w:rsidRDefault="00000000">
      <w:pPr>
        <w:pStyle w:val="SOURCE"/>
      </w:pPr>
      <w:r>
        <w:t xml:space="preserve">  a := ROTATE_LEFT(a, s);</w:t>
      </w:r>
    </w:p>
    <w:p w14:paraId="4C0EB92F" w14:textId="77777777" w:rsidR="00000000" w:rsidRDefault="00000000">
      <w:pPr>
        <w:pStyle w:val="SOURCE"/>
      </w:pPr>
      <w:r>
        <w:t xml:space="preserve">  a := a + b;</w:t>
      </w:r>
    </w:p>
    <w:p w14:paraId="6BE32EBE" w14:textId="77777777" w:rsidR="00000000" w:rsidRDefault="00000000">
      <w:pPr>
        <w:pStyle w:val="SOURCE"/>
      </w:pPr>
      <w:r>
        <w:t>end;</w:t>
      </w:r>
    </w:p>
    <w:p w14:paraId="05851F32" w14:textId="77777777" w:rsidR="00000000" w:rsidRDefault="00000000">
      <w:pPr>
        <w:pStyle w:val="SOURCE"/>
      </w:pPr>
    </w:p>
    <w:p w14:paraId="5F0A717E" w14:textId="77777777" w:rsidR="00000000" w:rsidRDefault="00000000">
      <w:pPr>
        <w:pStyle w:val="SOURCE"/>
      </w:pPr>
      <w:r>
        <w:t>procedure II(var a: UINT4; b, c, d, x, s, ac: UINT4);</w:t>
      </w:r>
    </w:p>
    <w:p w14:paraId="2EB0CEAF" w14:textId="77777777" w:rsidR="00000000" w:rsidRDefault="00000000">
      <w:pPr>
        <w:pStyle w:val="SOURCE"/>
      </w:pPr>
      <w:r>
        <w:t>begin</w:t>
      </w:r>
    </w:p>
    <w:p w14:paraId="4FF5D63B" w14:textId="77777777" w:rsidR="00000000" w:rsidRDefault="00000000">
      <w:pPr>
        <w:pStyle w:val="SOURCE"/>
      </w:pPr>
      <w:r>
        <w:t xml:space="preserve">  a := a + _I(b, c, d) + x + ac;</w:t>
      </w:r>
    </w:p>
    <w:p w14:paraId="25287A4A" w14:textId="77777777" w:rsidR="00000000" w:rsidRDefault="00000000">
      <w:pPr>
        <w:pStyle w:val="SOURCE"/>
      </w:pPr>
      <w:r>
        <w:t xml:space="preserve">  a := ROTATE_LEFT(a, s);</w:t>
      </w:r>
    </w:p>
    <w:p w14:paraId="1CE82F18" w14:textId="77777777" w:rsidR="00000000" w:rsidRDefault="00000000">
      <w:pPr>
        <w:pStyle w:val="SOURCE"/>
      </w:pPr>
      <w:r>
        <w:t xml:space="preserve">  a := a + b;</w:t>
      </w:r>
    </w:p>
    <w:p w14:paraId="126366C4" w14:textId="77777777" w:rsidR="00000000" w:rsidRDefault="00000000">
      <w:pPr>
        <w:pStyle w:val="SOURCE"/>
      </w:pPr>
      <w:r>
        <w:t>end;</w:t>
      </w:r>
    </w:p>
    <w:p w14:paraId="0A6A25C7" w14:textId="77777777" w:rsidR="00000000" w:rsidRDefault="00000000">
      <w:pPr>
        <w:pStyle w:val="SOURCE"/>
      </w:pPr>
    </w:p>
    <w:p w14:paraId="2537FC17" w14:textId="77777777" w:rsidR="00000000" w:rsidRDefault="00000000">
      <w:pPr>
        <w:pStyle w:val="SOURCE"/>
      </w:pPr>
      <w:r>
        <w:t>procedure MD5Encode(Output: PByteArray; Input: PUINT4Array; Len: LongWord);</w:t>
      </w:r>
    </w:p>
    <w:p w14:paraId="6FCECC0E" w14:textId="77777777" w:rsidR="00000000" w:rsidRDefault="00000000">
      <w:pPr>
        <w:pStyle w:val="SOURCE"/>
      </w:pPr>
      <w:r>
        <w:t>var</w:t>
      </w:r>
    </w:p>
    <w:p w14:paraId="6B771CC9" w14:textId="77777777" w:rsidR="00000000" w:rsidRDefault="00000000">
      <w:pPr>
        <w:pStyle w:val="SOURCE"/>
      </w:pPr>
      <w:r>
        <w:t xml:space="preserve">  i, j: LongWord;</w:t>
      </w:r>
    </w:p>
    <w:p w14:paraId="539833D8" w14:textId="77777777" w:rsidR="00000000" w:rsidRDefault="00000000">
      <w:pPr>
        <w:pStyle w:val="SOURCE"/>
      </w:pPr>
      <w:r>
        <w:t>begin</w:t>
      </w:r>
    </w:p>
    <w:p w14:paraId="1109C3CF" w14:textId="77777777" w:rsidR="00000000" w:rsidRDefault="00000000">
      <w:pPr>
        <w:pStyle w:val="SOURCE"/>
      </w:pPr>
      <w:r>
        <w:t xml:space="preserve">  j := 0;</w:t>
      </w:r>
    </w:p>
    <w:p w14:paraId="3EA9839D" w14:textId="77777777" w:rsidR="00000000" w:rsidRDefault="00000000">
      <w:pPr>
        <w:pStyle w:val="SOURCE"/>
      </w:pPr>
      <w:r>
        <w:t xml:space="preserve">  i := 0;</w:t>
      </w:r>
    </w:p>
    <w:p w14:paraId="082AE658" w14:textId="77777777" w:rsidR="00000000" w:rsidRDefault="00000000">
      <w:pPr>
        <w:pStyle w:val="SOURCE"/>
      </w:pPr>
      <w:r>
        <w:t xml:space="preserve">  while j &lt; Len do</w:t>
      </w:r>
    </w:p>
    <w:p w14:paraId="70D37C4E" w14:textId="77777777" w:rsidR="00000000" w:rsidRDefault="00000000">
      <w:pPr>
        <w:pStyle w:val="SOURCE"/>
      </w:pPr>
      <w:r>
        <w:t xml:space="preserve">  begin</w:t>
      </w:r>
    </w:p>
    <w:p w14:paraId="7C54C155" w14:textId="77777777" w:rsidR="00000000" w:rsidRDefault="00000000">
      <w:pPr>
        <w:pStyle w:val="SOURCE"/>
      </w:pPr>
      <w:r>
        <w:t xml:space="preserve">    output[j] := Byte(input[i] and $FF);</w:t>
      </w:r>
    </w:p>
    <w:p w14:paraId="5A89C39A" w14:textId="77777777" w:rsidR="00000000" w:rsidRDefault="00000000">
      <w:pPr>
        <w:pStyle w:val="SOURCE"/>
      </w:pPr>
      <w:r>
        <w:t xml:space="preserve">    output[j + 1] := Byte((input[i] shr 8) and $FF);</w:t>
      </w:r>
    </w:p>
    <w:p w14:paraId="7221D02C" w14:textId="77777777" w:rsidR="00000000" w:rsidRDefault="00000000">
      <w:pPr>
        <w:pStyle w:val="SOURCE"/>
      </w:pPr>
      <w:r>
        <w:t xml:space="preserve">    output[j + 2] := Byte((input[i] shr 16) and $FF);</w:t>
      </w:r>
    </w:p>
    <w:p w14:paraId="163C1109" w14:textId="77777777" w:rsidR="00000000" w:rsidRDefault="00000000">
      <w:pPr>
        <w:pStyle w:val="SOURCE"/>
      </w:pPr>
      <w:r>
        <w:lastRenderedPageBreak/>
        <w:t xml:space="preserve">    output[j + 3] := Byte((input[i] shr 24) and $FF);</w:t>
      </w:r>
    </w:p>
    <w:p w14:paraId="19665339" w14:textId="77777777" w:rsidR="00000000" w:rsidRDefault="00000000">
      <w:pPr>
        <w:pStyle w:val="SOURCE"/>
      </w:pPr>
      <w:r>
        <w:t xml:space="preserve">    Inc(j, 4);</w:t>
      </w:r>
    </w:p>
    <w:p w14:paraId="05937A17" w14:textId="77777777" w:rsidR="00000000" w:rsidRDefault="00000000">
      <w:pPr>
        <w:pStyle w:val="SOURCE"/>
      </w:pPr>
      <w:r>
        <w:t xml:space="preserve">    Inc(i);</w:t>
      </w:r>
    </w:p>
    <w:p w14:paraId="05BF89AB" w14:textId="77777777" w:rsidR="00000000" w:rsidRDefault="00000000">
      <w:pPr>
        <w:pStyle w:val="SOURCE"/>
      </w:pPr>
      <w:r>
        <w:t xml:space="preserve">  end;</w:t>
      </w:r>
    </w:p>
    <w:p w14:paraId="20111946" w14:textId="77777777" w:rsidR="00000000" w:rsidRDefault="00000000">
      <w:pPr>
        <w:pStyle w:val="SOURCE"/>
      </w:pPr>
      <w:r>
        <w:t>end;</w:t>
      </w:r>
    </w:p>
    <w:p w14:paraId="4B035617" w14:textId="77777777" w:rsidR="00000000" w:rsidRDefault="00000000">
      <w:pPr>
        <w:pStyle w:val="SOURCE"/>
      </w:pPr>
    </w:p>
    <w:p w14:paraId="5A0A8B04" w14:textId="77777777" w:rsidR="00000000" w:rsidRDefault="00000000">
      <w:pPr>
        <w:pStyle w:val="SOURCE"/>
      </w:pPr>
      <w:r>
        <w:t>procedure MD5Decode(Output: PUINT4Array; Input: PByteArray; Len: LongWord);</w:t>
      </w:r>
    </w:p>
    <w:p w14:paraId="61841069" w14:textId="77777777" w:rsidR="00000000" w:rsidRDefault="00000000">
      <w:pPr>
        <w:pStyle w:val="SOURCE"/>
      </w:pPr>
      <w:r>
        <w:t>var</w:t>
      </w:r>
    </w:p>
    <w:p w14:paraId="227684EE" w14:textId="77777777" w:rsidR="00000000" w:rsidRDefault="00000000">
      <w:pPr>
        <w:pStyle w:val="SOURCE"/>
      </w:pPr>
      <w:r>
        <w:t xml:space="preserve">  i, j: LongWord;</w:t>
      </w:r>
    </w:p>
    <w:p w14:paraId="37D670CF" w14:textId="77777777" w:rsidR="00000000" w:rsidRDefault="00000000">
      <w:pPr>
        <w:pStyle w:val="SOURCE"/>
      </w:pPr>
      <w:r>
        <w:t>begin</w:t>
      </w:r>
    </w:p>
    <w:p w14:paraId="38B28094" w14:textId="77777777" w:rsidR="00000000" w:rsidRDefault="00000000">
      <w:pPr>
        <w:pStyle w:val="SOURCE"/>
      </w:pPr>
      <w:r>
        <w:t xml:space="preserve">  j := 0;</w:t>
      </w:r>
    </w:p>
    <w:p w14:paraId="32FB7D44" w14:textId="77777777" w:rsidR="00000000" w:rsidRDefault="00000000">
      <w:pPr>
        <w:pStyle w:val="SOURCE"/>
      </w:pPr>
      <w:r>
        <w:t xml:space="preserve">  i := 0;</w:t>
      </w:r>
    </w:p>
    <w:p w14:paraId="750168D3" w14:textId="77777777" w:rsidR="00000000" w:rsidRDefault="00000000">
      <w:pPr>
        <w:pStyle w:val="SOURCE"/>
      </w:pPr>
      <w:r>
        <w:t xml:space="preserve">  while j &lt; Len do</w:t>
      </w:r>
    </w:p>
    <w:p w14:paraId="521F5FA9" w14:textId="77777777" w:rsidR="00000000" w:rsidRDefault="00000000">
      <w:pPr>
        <w:pStyle w:val="SOURCE"/>
      </w:pPr>
      <w:r>
        <w:t xml:space="preserve">  begin</w:t>
      </w:r>
    </w:p>
    <w:p w14:paraId="18A5BDB9" w14:textId="77777777" w:rsidR="00000000" w:rsidRDefault="00000000">
      <w:pPr>
        <w:pStyle w:val="SOURCE"/>
      </w:pPr>
      <w:r>
        <w:t xml:space="preserve">    Output[i] := UINT4(input[j]) or (UINT4(input[j + 1]) shl 8) or</w:t>
      </w:r>
    </w:p>
    <w:p w14:paraId="296C2831" w14:textId="77777777" w:rsidR="00000000" w:rsidRDefault="00000000">
      <w:pPr>
        <w:pStyle w:val="SOURCE"/>
      </w:pPr>
      <w:r>
        <w:t xml:space="preserve">      (UINT4(input[j + 2]) shl 16) or (UINT4(input[j + 3]) shl 24);</w:t>
      </w:r>
    </w:p>
    <w:p w14:paraId="354EAC4E" w14:textId="77777777" w:rsidR="00000000" w:rsidRDefault="00000000">
      <w:pPr>
        <w:pStyle w:val="SOURCE"/>
      </w:pPr>
      <w:r>
        <w:t xml:space="preserve">    Inc(j, 4);</w:t>
      </w:r>
    </w:p>
    <w:p w14:paraId="2634F146" w14:textId="77777777" w:rsidR="00000000" w:rsidRDefault="00000000">
      <w:pPr>
        <w:pStyle w:val="SOURCE"/>
      </w:pPr>
      <w:r>
        <w:t xml:space="preserve">    Inc(i);</w:t>
      </w:r>
    </w:p>
    <w:p w14:paraId="5818C21A" w14:textId="77777777" w:rsidR="00000000" w:rsidRDefault="00000000">
      <w:pPr>
        <w:pStyle w:val="SOURCE"/>
      </w:pPr>
      <w:r>
        <w:t xml:space="preserve">  end;</w:t>
      </w:r>
    </w:p>
    <w:p w14:paraId="48DB37B6" w14:textId="77777777" w:rsidR="00000000" w:rsidRDefault="00000000">
      <w:pPr>
        <w:pStyle w:val="SOURCE"/>
      </w:pPr>
      <w:r>
        <w:t>end;</w:t>
      </w:r>
    </w:p>
    <w:p w14:paraId="1CF519E9" w14:textId="77777777" w:rsidR="00000000" w:rsidRDefault="00000000">
      <w:pPr>
        <w:pStyle w:val="SOURCE"/>
      </w:pPr>
    </w:p>
    <w:p w14:paraId="01EFBC7E" w14:textId="77777777" w:rsidR="00000000" w:rsidRDefault="00000000">
      <w:pPr>
        <w:pStyle w:val="SOURCE"/>
      </w:pPr>
      <w:r>
        <w:t>procedure MD5_memcpy(Output: PByteArray; Input: PByteArray; Len: LongWord);</w:t>
      </w:r>
    </w:p>
    <w:p w14:paraId="651ECDC4" w14:textId="77777777" w:rsidR="00000000" w:rsidRDefault="00000000">
      <w:pPr>
        <w:pStyle w:val="SOURCE"/>
      </w:pPr>
      <w:r>
        <w:t>begin</w:t>
      </w:r>
    </w:p>
    <w:p w14:paraId="69C8C78C" w14:textId="77777777" w:rsidR="00000000" w:rsidRDefault="00000000">
      <w:pPr>
        <w:pStyle w:val="SOURCE"/>
      </w:pPr>
      <w:r>
        <w:t xml:space="preserve">  Move(Input^, Output^, Len);</w:t>
      </w:r>
    </w:p>
    <w:p w14:paraId="569C338E" w14:textId="77777777" w:rsidR="00000000" w:rsidRDefault="00000000">
      <w:pPr>
        <w:pStyle w:val="SOURCE"/>
      </w:pPr>
      <w:r>
        <w:t>end;</w:t>
      </w:r>
    </w:p>
    <w:p w14:paraId="4172A56E" w14:textId="77777777" w:rsidR="00000000" w:rsidRDefault="00000000">
      <w:pPr>
        <w:pStyle w:val="SOURCE"/>
      </w:pPr>
    </w:p>
    <w:p w14:paraId="66413471" w14:textId="77777777" w:rsidR="00000000" w:rsidRDefault="00000000">
      <w:pPr>
        <w:pStyle w:val="SOURCE"/>
      </w:pPr>
      <w:r>
        <w:t>procedure MD5_memset(Output: PByteArray; Value: Integer; Len: LongWord);</w:t>
      </w:r>
    </w:p>
    <w:p w14:paraId="6E85B7D4" w14:textId="77777777" w:rsidR="00000000" w:rsidRDefault="00000000">
      <w:pPr>
        <w:pStyle w:val="SOURCE"/>
      </w:pPr>
      <w:r>
        <w:t>begin</w:t>
      </w:r>
    </w:p>
    <w:p w14:paraId="1AEA259F" w14:textId="77777777" w:rsidR="00000000" w:rsidRDefault="00000000">
      <w:pPr>
        <w:pStyle w:val="SOURCE"/>
      </w:pPr>
      <w:r>
        <w:t xml:space="preserve">  FillChar(Output^, Len, Byte(Value));</w:t>
      </w:r>
    </w:p>
    <w:p w14:paraId="23B203EE" w14:textId="77777777" w:rsidR="00000000" w:rsidRDefault="00000000">
      <w:pPr>
        <w:pStyle w:val="SOURCE"/>
      </w:pPr>
      <w:r>
        <w:t>end;</w:t>
      </w:r>
    </w:p>
    <w:p w14:paraId="7F4D79A7" w14:textId="77777777" w:rsidR="00000000" w:rsidRDefault="00000000">
      <w:pPr>
        <w:pStyle w:val="SOURCE"/>
      </w:pPr>
    </w:p>
    <w:p w14:paraId="5A4104B6" w14:textId="77777777" w:rsidR="00000000" w:rsidRDefault="00000000">
      <w:pPr>
        <w:pStyle w:val="SOURCE"/>
      </w:pPr>
      <w:r>
        <w:t>procedure MD5Transform(State: PArray4UINT4; Buffer: PArray64Byte);</w:t>
      </w:r>
    </w:p>
    <w:p w14:paraId="0B5E9C80" w14:textId="77777777" w:rsidR="00000000" w:rsidRDefault="00000000">
      <w:pPr>
        <w:pStyle w:val="SOURCE"/>
      </w:pPr>
      <w:r>
        <w:t>var</w:t>
      </w:r>
    </w:p>
    <w:p w14:paraId="47A6A0EF" w14:textId="77777777" w:rsidR="00000000" w:rsidRDefault="00000000">
      <w:pPr>
        <w:pStyle w:val="SOURCE"/>
      </w:pPr>
      <w:r>
        <w:t xml:space="preserve">  a, b, c, d: UINT4;</w:t>
      </w:r>
    </w:p>
    <w:p w14:paraId="5E78C0C5" w14:textId="77777777" w:rsidR="00000000" w:rsidRDefault="00000000">
      <w:pPr>
        <w:pStyle w:val="SOURCE"/>
      </w:pPr>
      <w:r>
        <w:t xml:space="preserve">  x: array[0..15] of UINT4;</w:t>
      </w:r>
    </w:p>
    <w:p w14:paraId="59883E80" w14:textId="77777777" w:rsidR="00000000" w:rsidRDefault="00000000">
      <w:pPr>
        <w:pStyle w:val="SOURCE"/>
      </w:pPr>
      <w:r>
        <w:t>begin</w:t>
      </w:r>
    </w:p>
    <w:p w14:paraId="5AD294C8" w14:textId="77777777" w:rsidR="00000000" w:rsidRDefault="00000000">
      <w:pPr>
        <w:pStyle w:val="SOURCE"/>
      </w:pPr>
      <w:r>
        <w:t xml:space="preserve">  a := State[0];</w:t>
      </w:r>
    </w:p>
    <w:p w14:paraId="5BA2A627" w14:textId="77777777" w:rsidR="00000000" w:rsidRDefault="00000000">
      <w:pPr>
        <w:pStyle w:val="SOURCE"/>
      </w:pPr>
      <w:r>
        <w:t xml:space="preserve">  b := State[1];</w:t>
      </w:r>
    </w:p>
    <w:p w14:paraId="09CD1CC8" w14:textId="77777777" w:rsidR="00000000" w:rsidRDefault="00000000">
      <w:pPr>
        <w:pStyle w:val="SOURCE"/>
      </w:pPr>
      <w:r>
        <w:t xml:space="preserve">  c := State[2];</w:t>
      </w:r>
    </w:p>
    <w:p w14:paraId="1CD5ECBD" w14:textId="77777777" w:rsidR="00000000" w:rsidRDefault="00000000">
      <w:pPr>
        <w:pStyle w:val="SOURCE"/>
      </w:pPr>
      <w:r>
        <w:t xml:space="preserve">  d := State[3];</w:t>
      </w:r>
    </w:p>
    <w:p w14:paraId="55E7DE75" w14:textId="77777777" w:rsidR="00000000" w:rsidRDefault="00000000">
      <w:pPr>
        <w:pStyle w:val="SOURCE"/>
      </w:pPr>
      <w:r>
        <w:t xml:space="preserve">  MD5Decode(PUINT4Array(@x), PByteArray(Buffer), 64);</w:t>
      </w:r>
    </w:p>
    <w:p w14:paraId="3B4E1981" w14:textId="77777777" w:rsidR="00000000" w:rsidRDefault="00000000">
      <w:pPr>
        <w:pStyle w:val="SOURCE"/>
      </w:pPr>
    </w:p>
    <w:p w14:paraId="3E352C07" w14:textId="77777777" w:rsidR="00000000" w:rsidRDefault="00000000">
      <w:pPr>
        <w:pStyle w:val="SOURCE"/>
      </w:pPr>
      <w:r>
        <w:t xml:space="preserve">  FF(a, b, c, d, x[0], S11, $D76AA478);</w:t>
      </w:r>
    </w:p>
    <w:p w14:paraId="18E6CAEF" w14:textId="77777777" w:rsidR="00000000" w:rsidRDefault="00000000">
      <w:pPr>
        <w:pStyle w:val="SOURCE"/>
      </w:pPr>
      <w:r>
        <w:t xml:space="preserve">  FF(d, a, b, c, x[1], S12, $E8C7B756);</w:t>
      </w:r>
    </w:p>
    <w:p w14:paraId="6903E3C0" w14:textId="77777777" w:rsidR="00000000" w:rsidRDefault="00000000">
      <w:pPr>
        <w:pStyle w:val="SOURCE"/>
      </w:pPr>
      <w:r>
        <w:t xml:space="preserve">  FF(c, d, a, b, x[2], S13, $242070DB);</w:t>
      </w:r>
    </w:p>
    <w:p w14:paraId="55452E0A" w14:textId="77777777" w:rsidR="00000000" w:rsidRDefault="00000000">
      <w:pPr>
        <w:pStyle w:val="SOURCE"/>
      </w:pPr>
      <w:r>
        <w:t xml:space="preserve">  FF(b, c, d, a, x[3], S14, $C1BDCEEE);</w:t>
      </w:r>
    </w:p>
    <w:p w14:paraId="5A04280C" w14:textId="77777777" w:rsidR="00000000" w:rsidRDefault="00000000">
      <w:pPr>
        <w:pStyle w:val="SOURCE"/>
      </w:pPr>
      <w:r>
        <w:t xml:space="preserve">  FF(a, b, c, d, x[4], S11, $F57C0FAF);</w:t>
      </w:r>
    </w:p>
    <w:p w14:paraId="6C813C35" w14:textId="77777777" w:rsidR="00000000" w:rsidRDefault="00000000">
      <w:pPr>
        <w:pStyle w:val="SOURCE"/>
      </w:pPr>
      <w:r>
        <w:t xml:space="preserve">  FF(d, a, b, c, x[5], S12, $4787C62A);</w:t>
      </w:r>
    </w:p>
    <w:p w14:paraId="34EFB404" w14:textId="77777777" w:rsidR="00000000" w:rsidRDefault="00000000">
      <w:pPr>
        <w:pStyle w:val="SOURCE"/>
      </w:pPr>
      <w:r>
        <w:t xml:space="preserve">  FF(c, d, a, b, x[6], S13, $A8304613);</w:t>
      </w:r>
    </w:p>
    <w:p w14:paraId="6AD9D38B" w14:textId="77777777" w:rsidR="00000000" w:rsidRDefault="00000000">
      <w:pPr>
        <w:pStyle w:val="SOURCE"/>
      </w:pPr>
      <w:r>
        <w:t xml:space="preserve">  FF(b, c, d, a, x[7], S14, $FD469501);</w:t>
      </w:r>
    </w:p>
    <w:p w14:paraId="41957062" w14:textId="77777777" w:rsidR="00000000" w:rsidRDefault="00000000">
      <w:pPr>
        <w:pStyle w:val="SOURCE"/>
      </w:pPr>
      <w:r>
        <w:t xml:space="preserve">  FF(a, b, c, d, x[8], S11, $698098D8);</w:t>
      </w:r>
    </w:p>
    <w:p w14:paraId="1D05473B" w14:textId="77777777" w:rsidR="00000000" w:rsidRDefault="00000000">
      <w:pPr>
        <w:pStyle w:val="SOURCE"/>
      </w:pPr>
      <w:r>
        <w:t xml:space="preserve">  FF(d, a, b, c, x[9], S12, $8B44F7AF);</w:t>
      </w:r>
    </w:p>
    <w:p w14:paraId="6E8A5DED" w14:textId="77777777" w:rsidR="00000000" w:rsidRDefault="00000000">
      <w:pPr>
        <w:pStyle w:val="SOURCE"/>
      </w:pPr>
      <w:r>
        <w:t xml:space="preserve">  FF(c, d, a, b, x[10], S13, $FFFF5BB1);</w:t>
      </w:r>
    </w:p>
    <w:p w14:paraId="4D422F7A" w14:textId="77777777" w:rsidR="00000000" w:rsidRDefault="00000000">
      <w:pPr>
        <w:pStyle w:val="SOURCE"/>
      </w:pPr>
      <w:r>
        <w:t xml:space="preserve">  FF(b, c, d, a, x[11], S14, $895CD7BE);</w:t>
      </w:r>
    </w:p>
    <w:p w14:paraId="7F244830" w14:textId="77777777" w:rsidR="00000000" w:rsidRDefault="00000000">
      <w:pPr>
        <w:pStyle w:val="SOURCE"/>
      </w:pPr>
      <w:r>
        <w:t xml:space="preserve">  FF(a, b, c, d, x[12], S11, $6B901122);</w:t>
      </w:r>
    </w:p>
    <w:p w14:paraId="2DF256B8" w14:textId="77777777" w:rsidR="00000000" w:rsidRDefault="00000000">
      <w:pPr>
        <w:pStyle w:val="SOURCE"/>
      </w:pPr>
      <w:r>
        <w:t xml:space="preserve">  FF(d, a, b, c, x[13], S12, $FD987193);</w:t>
      </w:r>
    </w:p>
    <w:p w14:paraId="44F59F4B" w14:textId="77777777" w:rsidR="00000000" w:rsidRDefault="00000000">
      <w:pPr>
        <w:pStyle w:val="SOURCE"/>
      </w:pPr>
      <w:r>
        <w:t xml:space="preserve">  FF(c, d, a, b, x[14], S13, $A679438E);</w:t>
      </w:r>
    </w:p>
    <w:p w14:paraId="1DECE0E8" w14:textId="77777777" w:rsidR="00000000" w:rsidRDefault="00000000">
      <w:pPr>
        <w:pStyle w:val="SOURCE"/>
      </w:pPr>
      <w:r>
        <w:t xml:space="preserve">  FF(b, c, d, a, x[15], S14, $49B40821);</w:t>
      </w:r>
    </w:p>
    <w:p w14:paraId="237CE3E6" w14:textId="77777777" w:rsidR="00000000" w:rsidRDefault="00000000">
      <w:pPr>
        <w:pStyle w:val="SOURCE"/>
      </w:pPr>
    </w:p>
    <w:p w14:paraId="093FAA34" w14:textId="77777777" w:rsidR="00000000" w:rsidRDefault="00000000">
      <w:pPr>
        <w:pStyle w:val="SOURCE"/>
      </w:pPr>
      <w:r>
        <w:t xml:space="preserve">  GG(a, b, c, d, x[1], S21, $F61E2562);</w:t>
      </w:r>
    </w:p>
    <w:p w14:paraId="6A71307B" w14:textId="77777777" w:rsidR="00000000" w:rsidRDefault="00000000">
      <w:pPr>
        <w:pStyle w:val="SOURCE"/>
      </w:pPr>
      <w:r>
        <w:t xml:space="preserve">  GG(d, a, b, c, x[6], S22, $C040B340);</w:t>
      </w:r>
    </w:p>
    <w:p w14:paraId="135DC33E" w14:textId="77777777" w:rsidR="00000000" w:rsidRDefault="00000000">
      <w:pPr>
        <w:pStyle w:val="SOURCE"/>
      </w:pPr>
      <w:r>
        <w:t xml:space="preserve">  GG(c, d, a, b, x[11], S23, $265E5A51);</w:t>
      </w:r>
    </w:p>
    <w:p w14:paraId="0F17CBDC" w14:textId="77777777" w:rsidR="00000000" w:rsidRDefault="00000000">
      <w:pPr>
        <w:pStyle w:val="SOURCE"/>
      </w:pPr>
      <w:r>
        <w:t xml:space="preserve">  GG(b, c, d, a, x[0], S24, $E9B6C7AA);</w:t>
      </w:r>
    </w:p>
    <w:p w14:paraId="1EF48274" w14:textId="77777777" w:rsidR="00000000" w:rsidRDefault="00000000">
      <w:pPr>
        <w:pStyle w:val="SOURCE"/>
      </w:pPr>
      <w:r>
        <w:t xml:space="preserve">  GG(a, b, c, d, x[5], S21, $D62F105D);</w:t>
      </w:r>
    </w:p>
    <w:p w14:paraId="253D5337" w14:textId="77777777" w:rsidR="00000000" w:rsidRDefault="00000000">
      <w:pPr>
        <w:pStyle w:val="SOURCE"/>
      </w:pPr>
      <w:r>
        <w:lastRenderedPageBreak/>
        <w:t xml:space="preserve">  GG(d, a, b, c, x[10], S22, $2441453);</w:t>
      </w:r>
    </w:p>
    <w:p w14:paraId="3CAE2BDD" w14:textId="77777777" w:rsidR="00000000" w:rsidRDefault="00000000">
      <w:pPr>
        <w:pStyle w:val="SOURCE"/>
      </w:pPr>
      <w:r>
        <w:t xml:space="preserve">  GG(c, d, a, b, x[15], S23, $D8A1E681);</w:t>
      </w:r>
    </w:p>
    <w:p w14:paraId="00D590AF" w14:textId="77777777" w:rsidR="00000000" w:rsidRDefault="00000000">
      <w:pPr>
        <w:pStyle w:val="SOURCE"/>
      </w:pPr>
      <w:r>
        <w:t xml:space="preserve">  GG(b, c, d, a, x[4], S24, $E7D3FBC8);</w:t>
      </w:r>
    </w:p>
    <w:p w14:paraId="1C1C436C" w14:textId="77777777" w:rsidR="00000000" w:rsidRDefault="00000000">
      <w:pPr>
        <w:pStyle w:val="SOURCE"/>
      </w:pPr>
      <w:r>
        <w:t xml:space="preserve">  GG(a, b, c, d, x[9], S21, $21E1CDE6);</w:t>
      </w:r>
    </w:p>
    <w:p w14:paraId="03534268" w14:textId="77777777" w:rsidR="00000000" w:rsidRDefault="00000000">
      <w:pPr>
        <w:pStyle w:val="SOURCE"/>
      </w:pPr>
      <w:r>
        <w:t xml:space="preserve">  GG(d, a, b, c, x[14], S22, $C33707D6);</w:t>
      </w:r>
    </w:p>
    <w:p w14:paraId="2C27494A" w14:textId="77777777" w:rsidR="00000000" w:rsidRDefault="00000000">
      <w:pPr>
        <w:pStyle w:val="SOURCE"/>
      </w:pPr>
      <w:r>
        <w:t xml:space="preserve">  GG(c, d, a, b, x[3], S23, $F4D50D87);</w:t>
      </w:r>
    </w:p>
    <w:p w14:paraId="7A33723D" w14:textId="77777777" w:rsidR="00000000" w:rsidRDefault="00000000">
      <w:pPr>
        <w:pStyle w:val="SOURCE"/>
      </w:pPr>
    </w:p>
    <w:p w14:paraId="22B278E6" w14:textId="77777777" w:rsidR="00000000" w:rsidRDefault="00000000">
      <w:pPr>
        <w:pStyle w:val="SOURCE"/>
      </w:pPr>
      <w:r>
        <w:t xml:space="preserve">  GG(b, c, d, a, x[8], S24, $455A14ED);</w:t>
      </w:r>
    </w:p>
    <w:p w14:paraId="33D4CC9F" w14:textId="77777777" w:rsidR="00000000" w:rsidRDefault="00000000">
      <w:pPr>
        <w:pStyle w:val="SOURCE"/>
      </w:pPr>
      <w:r>
        <w:t xml:space="preserve">  GG(a, b, c, d, x[13], S21, $A9E3E905);</w:t>
      </w:r>
    </w:p>
    <w:p w14:paraId="05BACB07" w14:textId="77777777" w:rsidR="00000000" w:rsidRDefault="00000000">
      <w:pPr>
        <w:pStyle w:val="SOURCE"/>
      </w:pPr>
      <w:r>
        <w:t xml:space="preserve">  GG(d, a, b, c, x[2], S22, $FCEFA3F8);</w:t>
      </w:r>
    </w:p>
    <w:p w14:paraId="6A0B8828" w14:textId="77777777" w:rsidR="00000000" w:rsidRDefault="00000000">
      <w:pPr>
        <w:pStyle w:val="SOURCE"/>
      </w:pPr>
      <w:r>
        <w:t xml:space="preserve">  GG(c, d, a, b, x[7], S23, $676F02D9);</w:t>
      </w:r>
    </w:p>
    <w:p w14:paraId="577364B6" w14:textId="77777777" w:rsidR="00000000" w:rsidRDefault="00000000">
      <w:pPr>
        <w:pStyle w:val="SOURCE"/>
      </w:pPr>
      <w:r>
        <w:t xml:space="preserve">  GG(b, c, d, a, x[12], S24, $8D2A4C8A);</w:t>
      </w:r>
    </w:p>
    <w:p w14:paraId="00EB6F77" w14:textId="77777777" w:rsidR="00000000" w:rsidRDefault="00000000">
      <w:pPr>
        <w:pStyle w:val="SOURCE"/>
      </w:pPr>
    </w:p>
    <w:p w14:paraId="631FD76F" w14:textId="77777777" w:rsidR="00000000" w:rsidRDefault="00000000">
      <w:pPr>
        <w:pStyle w:val="SOURCE"/>
      </w:pPr>
      <w:r>
        <w:t xml:space="preserve">  HH(a, b, c, d, x[5], S31, $FFFA3942);</w:t>
      </w:r>
    </w:p>
    <w:p w14:paraId="5798A7CC" w14:textId="77777777" w:rsidR="00000000" w:rsidRDefault="00000000">
      <w:pPr>
        <w:pStyle w:val="SOURCE"/>
      </w:pPr>
      <w:r>
        <w:t xml:space="preserve">  HH(d, a, b, c, x[8], S32, $8771F681);</w:t>
      </w:r>
    </w:p>
    <w:p w14:paraId="166A26B0" w14:textId="77777777" w:rsidR="00000000" w:rsidRDefault="00000000">
      <w:pPr>
        <w:pStyle w:val="SOURCE"/>
      </w:pPr>
      <w:r>
        <w:t xml:space="preserve">  HH(c, d, a, b, x[11], S33, $6D9D6122);</w:t>
      </w:r>
    </w:p>
    <w:p w14:paraId="015ADECB" w14:textId="77777777" w:rsidR="00000000" w:rsidRDefault="00000000">
      <w:pPr>
        <w:pStyle w:val="SOURCE"/>
      </w:pPr>
      <w:r>
        <w:t xml:space="preserve">  HH(b, c, d, a, x[14], S34, $FDE5380C);</w:t>
      </w:r>
    </w:p>
    <w:p w14:paraId="1621D5B5" w14:textId="77777777" w:rsidR="00000000" w:rsidRDefault="00000000">
      <w:pPr>
        <w:pStyle w:val="SOURCE"/>
      </w:pPr>
      <w:r>
        <w:t xml:space="preserve">  HH(a, b, c, d, x[1], S31, $A4BEEA44);</w:t>
      </w:r>
    </w:p>
    <w:p w14:paraId="2B1050EE" w14:textId="77777777" w:rsidR="00000000" w:rsidRDefault="00000000">
      <w:pPr>
        <w:pStyle w:val="SOURCE"/>
      </w:pPr>
      <w:r>
        <w:t xml:space="preserve">  HH(d, a, b, c, x[4], S32, $4BDECFA9);</w:t>
      </w:r>
    </w:p>
    <w:p w14:paraId="2BFD8714" w14:textId="77777777" w:rsidR="00000000" w:rsidRDefault="00000000">
      <w:pPr>
        <w:pStyle w:val="SOURCE"/>
      </w:pPr>
      <w:r>
        <w:t xml:space="preserve">  HH(c, d, a, b, x[7], S33, $F6BB4B60);</w:t>
      </w:r>
    </w:p>
    <w:p w14:paraId="3833C679" w14:textId="77777777" w:rsidR="00000000" w:rsidRDefault="00000000">
      <w:pPr>
        <w:pStyle w:val="SOURCE"/>
      </w:pPr>
      <w:r>
        <w:t xml:space="preserve">  HH(b, c, d, a, x[10], S34, $BEBFBC70);</w:t>
      </w:r>
    </w:p>
    <w:p w14:paraId="3551D4A1" w14:textId="77777777" w:rsidR="00000000" w:rsidRDefault="00000000">
      <w:pPr>
        <w:pStyle w:val="SOURCE"/>
      </w:pPr>
      <w:r>
        <w:t xml:space="preserve">  HH(a, b, c, d, x[13], S31, $289B7EC6);</w:t>
      </w:r>
    </w:p>
    <w:p w14:paraId="1F56FD5B" w14:textId="77777777" w:rsidR="00000000" w:rsidRDefault="00000000">
      <w:pPr>
        <w:pStyle w:val="SOURCE"/>
      </w:pPr>
      <w:r>
        <w:t xml:space="preserve">  HH(d, a, b, c, x[0], S32, $EAA127FA);</w:t>
      </w:r>
    </w:p>
    <w:p w14:paraId="67424FDE" w14:textId="77777777" w:rsidR="00000000" w:rsidRDefault="00000000">
      <w:pPr>
        <w:pStyle w:val="SOURCE"/>
      </w:pPr>
      <w:r>
        <w:t xml:space="preserve">  HH(c, d, a, b, x[3], S33, $D4EF3085);</w:t>
      </w:r>
    </w:p>
    <w:p w14:paraId="75FEE03F" w14:textId="77777777" w:rsidR="00000000" w:rsidRDefault="00000000">
      <w:pPr>
        <w:pStyle w:val="SOURCE"/>
      </w:pPr>
      <w:r>
        <w:t xml:space="preserve">  HH(b, c, d, a, x[6], S34, $4881D05);</w:t>
      </w:r>
    </w:p>
    <w:p w14:paraId="4DEDC09B" w14:textId="77777777" w:rsidR="00000000" w:rsidRDefault="00000000">
      <w:pPr>
        <w:pStyle w:val="SOURCE"/>
      </w:pPr>
      <w:r>
        <w:t xml:space="preserve">  HH(a, b, c, d, x[9], S31, $D9D4D039);</w:t>
      </w:r>
    </w:p>
    <w:p w14:paraId="3502CD8E" w14:textId="77777777" w:rsidR="00000000" w:rsidRDefault="00000000">
      <w:pPr>
        <w:pStyle w:val="SOURCE"/>
      </w:pPr>
      <w:r>
        <w:t xml:space="preserve">  HH(d, a, b, c, x[12], S32, $E6DB99E5);</w:t>
      </w:r>
    </w:p>
    <w:p w14:paraId="479492DB" w14:textId="77777777" w:rsidR="00000000" w:rsidRDefault="00000000">
      <w:pPr>
        <w:pStyle w:val="SOURCE"/>
      </w:pPr>
      <w:r>
        <w:t xml:space="preserve">  HH(c, d, a, b, x[15], S33, $1FA27CF8);</w:t>
      </w:r>
    </w:p>
    <w:p w14:paraId="29D2C655" w14:textId="77777777" w:rsidR="00000000" w:rsidRDefault="00000000">
      <w:pPr>
        <w:pStyle w:val="SOURCE"/>
      </w:pPr>
      <w:r>
        <w:t xml:space="preserve">  HH(b, c, d, a, x[2], S34, $C4AC5665);</w:t>
      </w:r>
    </w:p>
    <w:p w14:paraId="160F7E80" w14:textId="77777777" w:rsidR="00000000" w:rsidRDefault="00000000">
      <w:pPr>
        <w:pStyle w:val="SOURCE"/>
      </w:pPr>
    </w:p>
    <w:p w14:paraId="6B74C33F" w14:textId="77777777" w:rsidR="00000000" w:rsidRDefault="00000000">
      <w:pPr>
        <w:pStyle w:val="SOURCE"/>
      </w:pPr>
      <w:r>
        <w:t xml:space="preserve">  II(a, b, c, d, x[0], S41, $F4292244);</w:t>
      </w:r>
    </w:p>
    <w:p w14:paraId="7973446A" w14:textId="77777777" w:rsidR="00000000" w:rsidRDefault="00000000">
      <w:pPr>
        <w:pStyle w:val="SOURCE"/>
      </w:pPr>
      <w:r>
        <w:t xml:space="preserve">  II(d, a, b, c, x[7], S42, $432AFF97);</w:t>
      </w:r>
    </w:p>
    <w:p w14:paraId="56149283" w14:textId="77777777" w:rsidR="00000000" w:rsidRDefault="00000000">
      <w:pPr>
        <w:pStyle w:val="SOURCE"/>
      </w:pPr>
      <w:r>
        <w:t xml:space="preserve">  II(c, d, a, b, x[14], S43, $AB9423A7);</w:t>
      </w:r>
    </w:p>
    <w:p w14:paraId="6E459D1B" w14:textId="77777777" w:rsidR="00000000" w:rsidRDefault="00000000">
      <w:pPr>
        <w:pStyle w:val="SOURCE"/>
      </w:pPr>
      <w:r>
        <w:t xml:space="preserve">  II(b, c, d, a, x[5], S44, $FC93A039);</w:t>
      </w:r>
    </w:p>
    <w:p w14:paraId="7FA8F5C3" w14:textId="77777777" w:rsidR="00000000" w:rsidRDefault="00000000">
      <w:pPr>
        <w:pStyle w:val="SOURCE"/>
      </w:pPr>
      <w:r>
        <w:t xml:space="preserve">  II(a, b, c, d, x[12], S41, $655B59C3);</w:t>
      </w:r>
    </w:p>
    <w:p w14:paraId="0FE93BD8" w14:textId="77777777" w:rsidR="00000000" w:rsidRDefault="00000000">
      <w:pPr>
        <w:pStyle w:val="SOURCE"/>
      </w:pPr>
      <w:r>
        <w:t xml:space="preserve">  II(d, a, b, c, x[3], S42, $8F0CCC92);</w:t>
      </w:r>
    </w:p>
    <w:p w14:paraId="01A986A5" w14:textId="77777777" w:rsidR="00000000" w:rsidRDefault="00000000">
      <w:pPr>
        <w:pStyle w:val="SOURCE"/>
      </w:pPr>
      <w:r>
        <w:t xml:space="preserve">  II(c, d, a, b, x[10], S43, $FFEFF47D);</w:t>
      </w:r>
    </w:p>
    <w:p w14:paraId="5F9F0BC1" w14:textId="77777777" w:rsidR="00000000" w:rsidRDefault="00000000">
      <w:pPr>
        <w:pStyle w:val="SOURCE"/>
      </w:pPr>
      <w:r>
        <w:t xml:space="preserve">  II(b, c, d, a, x[1], S44, $85845DD1);</w:t>
      </w:r>
    </w:p>
    <w:p w14:paraId="7392E492" w14:textId="77777777" w:rsidR="00000000" w:rsidRDefault="00000000">
      <w:pPr>
        <w:pStyle w:val="SOURCE"/>
      </w:pPr>
      <w:r>
        <w:t xml:space="preserve">  II(a, b, c, d, x[8], S41, $6FA87E4F);</w:t>
      </w:r>
    </w:p>
    <w:p w14:paraId="6557AB33" w14:textId="77777777" w:rsidR="00000000" w:rsidRDefault="00000000">
      <w:pPr>
        <w:pStyle w:val="SOURCE"/>
      </w:pPr>
      <w:r>
        <w:t xml:space="preserve">  II(d, a, b, c, x[15], S42, $FE2CE6E0);</w:t>
      </w:r>
    </w:p>
    <w:p w14:paraId="6F4FAE99" w14:textId="77777777" w:rsidR="00000000" w:rsidRDefault="00000000">
      <w:pPr>
        <w:pStyle w:val="SOURCE"/>
      </w:pPr>
      <w:r>
        <w:t xml:space="preserve">  II(c, d, a, b, x[6], S43, $A3014314);</w:t>
      </w:r>
    </w:p>
    <w:p w14:paraId="5EEA1313" w14:textId="77777777" w:rsidR="00000000" w:rsidRDefault="00000000">
      <w:pPr>
        <w:pStyle w:val="SOURCE"/>
      </w:pPr>
      <w:r>
        <w:t xml:space="preserve">  II(b, c, d, a, x[13], S44, $4E0811A1);</w:t>
      </w:r>
    </w:p>
    <w:p w14:paraId="54EAA488" w14:textId="77777777" w:rsidR="00000000" w:rsidRDefault="00000000">
      <w:pPr>
        <w:pStyle w:val="SOURCE"/>
      </w:pPr>
      <w:r>
        <w:t xml:space="preserve">  II(a, b, c, d, x[4], S41, $F7537E82);</w:t>
      </w:r>
    </w:p>
    <w:p w14:paraId="48B6CD12" w14:textId="77777777" w:rsidR="00000000" w:rsidRDefault="00000000">
      <w:pPr>
        <w:pStyle w:val="SOURCE"/>
      </w:pPr>
      <w:r>
        <w:t xml:space="preserve">  II(d, a, b, c, x[11], S42, $BD3AF235);</w:t>
      </w:r>
    </w:p>
    <w:p w14:paraId="27E61950" w14:textId="77777777" w:rsidR="00000000" w:rsidRDefault="00000000">
      <w:pPr>
        <w:pStyle w:val="SOURCE"/>
      </w:pPr>
      <w:r>
        <w:t xml:space="preserve">  II(c, d, a, b, x[2], S43, $2AD7D2BB);</w:t>
      </w:r>
    </w:p>
    <w:p w14:paraId="4165C982" w14:textId="77777777" w:rsidR="00000000" w:rsidRDefault="00000000">
      <w:pPr>
        <w:pStyle w:val="SOURCE"/>
      </w:pPr>
      <w:r>
        <w:t xml:space="preserve">  II(b, c, d, a, x[9], S44, $EB86D391);</w:t>
      </w:r>
    </w:p>
    <w:p w14:paraId="78F069F2" w14:textId="77777777" w:rsidR="00000000" w:rsidRDefault="00000000">
      <w:pPr>
        <w:pStyle w:val="SOURCE"/>
      </w:pPr>
    </w:p>
    <w:p w14:paraId="3A1D746E" w14:textId="77777777" w:rsidR="00000000" w:rsidRDefault="00000000">
      <w:pPr>
        <w:pStyle w:val="SOURCE"/>
      </w:pPr>
      <w:r>
        <w:t xml:space="preserve">  Inc(State[0], a);</w:t>
      </w:r>
    </w:p>
    <w:p w14:paraId="17088232" w14:textId="77777777" w:rsidR="00000000" w:rsidRDefault="00000000">
      <w:pPr>
        <w:pStyle w:val="SOURCE"/>
      </w:pPr>
      <w:r>
        <w:t xml:space="preserve">  Inc(State[1], b);</w:t>
      </w:r>
    </w:p>
    <w:p w14:paraId="3C7770A9" w14:textId="77777777" w:rsidR="00000000" w:rsidRDefault="00000000">
      <w:pPr>
        <w:pStyle w:val="SOURCE"/>
      </w:pPr>
      <w:r>
        <w:t xml:space="preserve">  Inc(State[2], c);</w:t>
      </w:r>
    </w:p>
    <w:p w14:paraId="4D29DB96" w14:textId="77777777" w:rsidR="00000000" w:rsidRDefault="00000000">
      <w:pPr>
        <w:pStyle w:val="SOURCE"/>
      </w:pPr>
      <w:r>
        <w:t xml:space="preserve">  Inc(State[3], d);</w:t>
      </w:r>
    </w:p>
    <w:p w14:paraId="59D9DB50" w14:textId="77777777" w:rsidR="00000000" w:rsidRDefault="00000000">
      <w:pPr>
        <w:pStyle w:val="SOURCE"/>
      </w:pPr>
    </w:p>
    <w:p w14:paraId="15BF7364" w14:textId="77777777" w:rsidR="00000000" w:rsidRDefault="00000000">
      <w:pPr>
        <w:pStyle w:val="SOURCE"/>
      </w:pPr>
      <w:r>
        <w:t xml:space="preserve">  MD5_memset(PByteArray(@x), 0, SizeOf(x));</w:t>
      </w:r>
    </w:p>
    <w:p w14:paraId="6CBA894F" w14:textId="77777777" w:rsidR="00000000" w:rsidRDefault="00000000">
      <w:pPr>
        <w:pStyle w:val="SOURCE"/>
      </w:pPr>
      <w:r>
        <w:t>end;</w:t>
      </w:r>
    </w:p>
    <w:p w14:paraId="4B328E90" w14:textId="77777777" w:rsidR="00000000" w:rsidRDefault="00000000">
      <w:pPr>
        <w:pStyle w:val="SOURCE"/>
      </w:pPr>
    </w:p>
    <w:p w14:paraId="6D9415AF" w14:textId="77777777" w:rsidR="00000000" w:rsidRDefault="00000000">
      <w:pPr>
        <w:pStyle w:val="SOURCE"/>
      </w:pPr>
      <w:r>
        <w:t>procedure MD5Init(var Context: TMD5Context);</w:t>
      </w:r>
    </w:p>
    <w:p w14:paraId="6510BF93" w14:textId="77777777" w:rsidR="00000000" w:rsidRDefault="00000000">
      <w:pPr>
        <w:pStyle w:val="SOURCE"/>
      </w:pPr>
      <w:r>
        <w:t>begin</w:t>
      </w:r>
    </w:p>
    <w:p w14:paraId="4E9264E9" w14:textId="77777777" w:rsidR="00000000" w:rsidRDefault="00000000">
      <w:pPr>
        <w:pStyle w:val="SOURCE"/>
      </w:pPr>
      <w:r>
        <w:t xml:space="preserve">  FillChar(Context, SizeOf(Context), 0);</w:t>
      </w:r>
    </w:p>
    <w:p w14:paraId="613617CF" w14:textId="77777777" w:rsidR="00000000" w:rsidRDefault="00000000">
      <w:pPr>
        <w:pStyle w:val="SOURCE"/>
      </w:pPr>
      <w:r>
        <w:t xml:space="preserve">  Context.state[0] := $67452301;</w:t>
      </w:r>
    </w:p>
    <w:p w14:paraId="733C3FE1" w14:textId="77777777" w:rsidR="00000000" w:rsidRDefault="00000000">
      <w:pPr>
        <w:pStyle w:val="SOURCE"/>
      </w:pPr>
      <w:r>
        <w:t xml:space="preserve">  Context.state[1] := $EFCDAB89;</w:t>
      </w:r>
    </w:p>
    <w:p w14:paraId="696B9937" w14:textId="77777777" w:rsidR="00000000" w:rsidRDefault="00000000">
      <w:pPr>
        <w:pStyle w:val="SOURCE"/>
      </w:pPr>
      <w:r>
        <w:t xml:space="preserve">  Context.state[2] := $98BADCFE;</w:t>
      </w:r>
    </w:p>
    <w:p w14:paraId="5FE1C432" w14:textId="77777777" w:rsidR="00000000" w:rsidRDefault="00000000">
      <w:pPr>
        <w:pStyle w:val="SOURCE"/>
      </w:pPr>
      <w:r>
        <w:t xml:space="preserve">  Context.state[3] := $10325476;</w:t>
      </w:r>
    </w:p>
    <w:p w14:paraId="73309D9C" w14:textId="77777777" w:rsidR="00000000" w:rsidRDefault="00000000">
      <w:pPr>
        <w:pStyle w:val="SOURCE"/>
      </w:pPr>
      <w:r>
        <w:t>end;</w:t>
      </w:r>
    </w:p>
    <w:p w14:paraId="2B1B55A5" w14:textId="77777777" w:rsidR="00000000" w:rsidRDefault="00000000">
      <w:pPr>
        <w:pStyle w:val="SOURCE"/>
      </w:pPr>
    </w:p>
    <w:p w14:paraId="52B16B0A" w14:textId="77777777" w:rsidR="00000000" w:rsidRDefault="00000000">
      <w:pPr>
        <w:pStyle w:val="SOURCE"/>
      </w:pPr>
      <w:r>
        <w:lastRenderedPageBreak/>
        <w:t>procedure MD5Update(var Context: TMD5Context; Input: PByteArray; InputLen:</w:t>
      </w:r>
    </w:p>
    <w:p w14:paraId="7B643F23" w14:textId="77777777" w:rsidR="00000000" w:rsidRDefault="00000000">
      <w:pPr>
        <w:pStyle w:val="SOURCE"/>
      </w:pPr>
      <w:r>
        <w:t xml:space="preserve">  LongWord);</w:t>
      </w:r>
    </w:p>
    <w:p w14:paraId="4FD7201E" w14:textId="77777777" w:rsidR="00000000" w:rsidRDefault="00000000">
      <w:pPr>
        <w:pStyle w:val="SOURCE"/>
      </w:pPr>
      <w:r>
        <w:t>var</w:t>
      </w:r>
    </w:p>
    <w:p w14:paraId="0AF8093A" w14:textId="77777777" w:rsidR="00000000" w:rsidRDefault="00000000">
      <w:pPr>
        <w:pStyle w:val="SOURCE"/>
      </w:pPr>
      <w:r>
        <w:t xml:space="preserve">  i, index, partLen: LongWord;</w:t>
      </w:r>
    </w:p>
    <w:p w14:paraId="68869FE1" w14:textId="77777777" w:rsidR="00000000" w:rsidRDefault="00000000">
      <w:pPr>
        <w:pStyle w:val="SOURCE"/>
      </w:pPr>
    </w:p>
    <w:p w14:paraId="0FB06238" w14:textId="77777777" w:rsidR="00000000" w:rsidRDefault="00000000">
      <w:pPr>
        <w:pStyle w:val="SOURCE"/>
      </w:pPr>
      <w:r>
        <w:t>begin</w:t>
      </w:r>
    </w:p>
    <w:p w14:paraId="7CB4ABE6" w14:textId="77777777" w:rsidR="00000000" w:rsidRDefault="00000000">
      <w:pPr>
        <w:pStyle w:val="SOURCE"/>
      </w:pPr>
      <w:r>
        <w:t xml:space="preserve">  index := LongWord((context.count[0] shr 3) and $3F);</w:t>
      </w:r>
    </w:p>
    <w:p w14:paraId="3A33812E" w14:textId="77777777" w:rsidR="00000000" w:rsidRDefault="00000000">
      <w:pPr>
        <w:pStyle w:val="SOURCE"/>
      </w:pPr>
      <w:r>
        <w:t xml:space="preserve">  Inc(Context.count[0], UINT4(InputLen) shl 3);</w:t>
      </w:r>
    </w:p>
    <w:p w14:paraId="64EF8778" w14:textId="77777777" w:rsidR="00000000" w:rsidRDefault="00000000">
      <w:pPr>
        <w:pStyle w:val="SOURCE"/>
      </w:pPr>
      <w:r>
        <w:t xml:space="preserve">  if Context.count[0] &lt; UINT4(InputLen) shl 3 then</w:t>
      </w:r>
    </w:p>
    <w:p w14:paraId="542CE48E" w14:textId="77777777" w:rsidR="00000000" w:rsidRDefault="00000000">
      <w:pPr>
        <w:pStyle w:val="SOURCE"/>
      </w:pPr>
      <w:r>
        <w:t xml:space="preserve">    Inc(Context.count[1]);</w:t>
      </w:r>
    </w:p>
    <w:p w14:paraId="5948ECE2" w14:textId="77777777" w:rsidR="00000000" w:rsidRDefault="00000000">
      <w:pPr>
        <w:pStyle w:val="SOURCE"/>
      </w:pPr>
      <w:r>
        <w:t xml:space="preserve">  Inc(Context.count[1], UINT4(InputLen) shr 29);</w:t>
      </w:r>
    </w:p>
    <w:p w14:paraId="5DB47703" w14:textId="77777777" w:rsidR="00000000" w:rsidRDefault="00000000">
      <w:pPr>
        <w:pStyle w:val="SOURCE"/>
      </w:pPr>
      <w:r>
        <w:t xml:space="preserve">  partLen := 64 - index;</w:t>
      </w:r>
    </w:p>
    <w:p w14:paraId="6F4690EB" w14:textId="77777777" w:rsidR="00000000" w:rsidRDefault="00000000">
      <w:pPr>
        <w:pStyle w:val="SOURCE"/>
      </w:pPr>
      <w:r>
        <w:t xml:space="preserve">  if inputLen &gt;= partLen then</w:t>
      </w:r>
    </w:p>
    <w:p w14:paraId="0132779E" w14:textId="77777777" w:rsidR="00000000" w:rsidRDefault="00000000">
      <w:pPr>
        <w:pStyle w:val="SOURCE"/>
      </w:pPr>
      <w:r>
        <w:t xml:space="preserve">  begin</w:t>
      </w:r>
    </w:p>
    <w:p w14:paraId="08239FC6" w14:textId="77777777" w:rsidR="00000000" w:rsidRDefault="00000000">
      <w:pPr>
        <w:pStyle w:val="SOURCE"/>
      </w:pPr>
      <w:r>
        <w:t xml:space="preserve">    MD5_memcpy(PByteArray(@Context.buffer[index]), Input, PartLen);</w:t>
      </w:r>
    </w:p>
    <w:p w14:paraId="59B52B52" w14:textId="77777777" w:rsidR="00000000" w:rsidRDefault="00000000">
      <w:pPr>
        <w:pStyle w:val="SOURCE"/>
      </w:pPr>
      <w:r>
        <w:t xml:space="preserve">    MD5Transform(@Context.state, @Context.buffer);</w:t>
      </w:r>
    </w:p>
    <w:p w14:paraId="164BDD91" w14:textId="77777777" w:rsidR="00000000" w:rsidRDefault="00000000">
      <w:pPr>
        <w:pStyle w:val="SOURCE"/>
      </w:pPr>
      <w:r>
        <w:t xml:space="preserve">    i := partLen;</w:t>
      </w:r>
    </w:p>
    <w:p w14:paraId="777FCDB4" w14:textId="77777777" w:rsidR="00000000" w:rsidRDefault="00000000">
      <w:pPr>
        <w:pStyle w:val="SOURCE"/>
      </w:pPr>
      <w:r>
        <w:t xml:space="preserve">    while i + 63 &lt; inputLen do</w:t>
      </w:r>
    </w:p>
    <w:p w14:paraId="7D035DE9" w14:textId="77777777" w:rsidR="00000000" w:rsidRDefault="00000000">
      <w:pPr>
        <w:pStyle w:val="SOURCE"/>
      </w:pPr>
      <w:r>
        <w:t xml:space="preserve">    begin</w:t>
      </w:r>
    </w:p>
    <w:p w14:paraId="0536A6AA" w14:textId="77777777" w:rsidR="00000000" w:rsidRDefault="00000000">
      <w:pPr>
        <w:pStyle w:val="SOURCE"/>
      </w:pPr>
      <w:r>
        <w:t xml:space="preserve">      MD5Transform(@Context.state, PArray64Byte(@Input[i]));</w:t>
      </w:r>
    </w:p>
    <w:p w14:paraId="1CA47458" w14:textId="77777777" w:rsidR="00000000" w:rsidRDefault="00000000">
      <w:pPr>
        <w:pStyle w:val="SOURCE"/>
      </w:pPr>
      <w:r>
        <w:t xml:space="preserve">      Inc(i, 64);</w:t>
      </w:r>
    </w:p>
    <w:p w14:paraId="6C100A5D" w14:textId="77777777" w:rsidR="00000000" w:rsidRDefault="00000000">
      <w:pPr>
        <w:pStyle w:val="SOURCE"/>
      </w:pPr>
      <w:r>
        <w:t xml:space="preserve">    end;</w:t>
      </w:r>
    </w:p>
    <w:p w14:paraId="3E6A8D0B" w14:textId="77777777" w:rsidR="00000000" w:rsidRDefault="00000000">
      <w:pPr>
        <w:pStyle w:val="SOURCE"/>
      </w:pPr>
      <w:r>
        <w:t xml:space="preserve">    index := 0;</w:t>
      </w:r>
    </w:p>
    <w:p w14:paraId="18B1B132" w14:textId="77777777" w:rsidR="00000000" w:rsidRDefault="00000000">
      <w:pPr>
        <w:pStyle w:val="SOURCE"/>
      </w:pPr>
      <w:r>
        <w:t xml:space="preserve">  end</w:t>
      </w:r>
    </w:p>
    <w:p w14:paraId="73E7889A" w14:textId="77777777" w:rsidR="00000000" w:rsidRDefault="00000000">
      <w:pPr>
        <w:pStyle w:val="SOURCE"/>
      </w:pPr>
      <w:r>
        <w:t xml:space="preserve">  else</w:t>
      </w:r>
    </w:p>
    <w:p w14:paraId="14707A0D" w14:textId="77777777" w:rsidR="00000000" w:rsidRDefault="00000000">
      <w:pPr>
        <w:pStyle w:val="SOURCE"/>
      </w:pPr>
      <w:r>
        <w:t xml:space="preserve">    i := 0;</w:t>
      </w:r>
    </w:p>
    <w:p w14:paraId="3A07132C" w14:textId="77777777" w:rsidR="00000000" w:rsidRDefault="00000000">
      <w:pPr>
        <w:pStyle w:val="SOURCE"/>
      </w:pPr>
      <w:r>
        <w:t xml:space="preserve">  MD5_memcpy(PByteArray(@Context.buffer[index]), PByteArray(@Input[i]), inputLen</w:t>
      </w:r>
    </w:p>
    <w:p w14:paraId="3C775FA4" w14:textId="77777777" w:rsidR="00000000" w:rsidRDefault="00000000">
      <w:pPr>
        <w:pStyle w:val="SOURCE"/>
      </w:pPr>
      <w:r>
        <w:t xml:space="preserve">    - i);</w:t>
      </w:r>
    </w:p>
    <w:p w14:paraId="4A9CFC8E" w14:textId="77777777" w:rsidR="00000000" w:rsidRDefault="00000000">
      <w:pPr>
        <w:pStyle w:val="SOURCE"/>
      </w:pPr>
      <w:r>
        <w:t>end;</w:t>
      </w:r>
    </w:p>
    <w:p w14:paraId="0391B599" w14:textId="77777777" w:rsidR="00000000" w:rsidRDefault="00000000">
      <w:pPr>
        <w:pStyle w:val="SOURCE"/>
      </w:pPr>
    </w:p>
    <w:p w14:paraId="07F0522D" w14:textId="77777777" w:rsidR="00000000" w:rsidRDefault="00000000">
      <w:pPr>
        <w:pStyle w:val="SOURCE"/>
      </w:pPr>
      <w:r>
        <w:t>procedure MD5Final(var Digest: TMD5Digest; var Context: TMD5Context);</w:t>
      </w:r>
    </w:p>
    <w:p w14:paraId="298D468A" w14:textId="77777777" w:rsidR="00000000" w:rsidRDefault="00000000">
      <w:pPr>
        <w:pStyle w:val="SOURCE"/>
      </w:pPr>
      <w:r>
        <w:t>var</w:t>
      </w:r>
    </w:p>
    <w:p w14:paraId="2BD7ECD5" w14:textId="77777777" w:rsidR="00000000" w:rsidRDefault="00000000">
      <w:pPr>
        <w:pStyle w:val="SOURCE"/>
      </w:pPr>
      <w:r>
        <w:t xml:space="preserve">  bits: array[0..7] of Byte;</w:t>
      </w:r>
    </w:p>
    <w:p w14:paraId="15A572E9" w14:textId="77777777" w:rsidR="00000000" w:rsidRDefault="00000000">
      <w:pPr>
        <w:pStyle w:val="SOURCE"/>
      </w:pPr>
      <w:r>
        <w:t xml:space="preserve">  index, padLen: LongWord;</w:t>
      </w:r>
    </w:p>
    <w:p w14:paraId="07360BB8" w14:textId="77777777" w:rsidR="00000000" w:rsidRDefault="00000000">
      <w:pPr>
        <w:pStyle w:val="SOURCE"/>
      </w:pPr>
      <w:r>
        <w:t>begin</w:t>
      </w:r>
    </w:p>
    <w:p w14:paraId="3F6C58BA" w14:textId="77777777" w:rsidR="00000000" w:rsidRDefault="00000000">
      <w:pPr>
        <w:pStyle w:val="SOURCE"/>
      </w:pPr>
      <w:r>
        <w:t xml:space="preserve">  MD5Encode(PByteArray(@bits), PUINT4Array(@Context.count), 8);</w:t>
      </w:r>
    </w:p>
    <w:p w14:paraId="3A94AAF7" w14:textId="77777777" w:rsidR="00000000" w:rsidRDefault="00000000">
      <w:pPr>
        <w:pStyle w:val="SOURCE"/>
      </w:pPr>
      <w:r>
        <w:t xml:space="preserve">  index := LongWord((Context.count[0] shr 3) and $3F);</w:t>
      </w:r>
    </w:p>
    <w:p w14:paraId="746FA5EF" w14:textId="77777777" w:rsidR="00000000" w:rsidRDefault="00000000">
      <w:pPr>
        <w:pStyle w:val="SOURCE"/>
      </w:pPr>
      <w:r>
        <w:t xml:space="preserve">  if index &lt; 56 then</w:t>
      </w:r>
    </w:p>
    <w:p w14:paraId="7A3DCAB7" w14:textId="77777777" w:rsidR="00000000" w:rsidRDefault="00000000">
      <w:pPr>
        <w:pStyle w:val="SOURCE"/>
      </w:pPr>
      <w:r>
        <w:t xml:space="preserve">    padLen := 56 - index</w:t>
      </w:r>
    </w:p>
    <w:p w14:paraId="2F96C94A" w14:textId="77777777" w:rsidR="00000000" w:rsidRDefault="00000000">
      <w:pPr>
        <w:pStyle w:val="SOURCE"/>
      </w:pPr>
      <w:r>
        <w:t xml:space="preserve">  else</w:t>
      </w:r>
    </w:p>
    <w:p w14:paraId="46B4EAA2" w14:textId="77777777" w:rsidR="00000000" w:rsidRDefault="00000000">
      <w:pPr>
        <w:pStyle w:val="SOURCE"/>
      </w:pPr>
      <w:r>
        <w:t xml:space="preserve">    padLen := 120 - index;</w:t>
      </w:r>
    </w:p>
    <w:p w14:paraId="259A1F05" w14:textId="77777777" w:rsidR="00000000" w:rsidRDefault="00000000">
      <w:pPr>
        <w:pStyle w:val="SOURCE"/>
      </w:pPr>
      <w:r>
        <w:t xml:space="preserve">  MD5Update(Context, PByteArray(@PADDING), padLen);</w:t>
      </w:r>
    </w:p>
    <w:p w14:paraId="24A4D850" w14:textId="77777777" w:rsidR="00000000" w:rsidRDefault="00000000">
      <w:pPr>
        <w:pStyle w:val="SOURCE"/>
      </w:pPr>
      <w:r>
        <w:t xml:space="preserve">  MD5Update(Context, PByteArray(@Bits), 8);</w:t>
      </w:r>
    </w:p>
    <w:p w14:paraId="630B3234" w14:textId="77777777" w:rsidR="00000000" w:rsidRDefault="00000000">
      <w:pPr>
        <w:pStyle w:val="SOURCE"/>
      </w:pPr>
      <w:r>
        <w:t xml:space="preserve">  MD5Encode(PByteArray(@Digest), PUINT4Array(@Context.state), 16);</w:t>
      </w:r>
    </w:p>
    <w:p w14:paraId="3F91D71F" w14:textId="77777777" w:rsidR="00000000" w:rsidRDefault="00000000">
      <w:pPr>
        <w:pStyle w:val="SOURCE"/>
      </w:pPr>
      <w:r>
        <w:t xml:space="preserve">  MD5_memset(PByteArray(@Context), 0, SizeOf(Context));</w:t>
      </w:r>
    </w:p>
    <w:p w14:paraId="58F69F1F" w14:textId="77777777" w:rsidR="00000000" w:rsidRDefault="00000000">
      <w:pPr>
        <w:pStyle w:val="SOURCE"/>
      </w:pPr>
      <w:r>
        <w:t>end;</w:t>
      </w:r>
    </w:p>
    <w:p w14:paraId="08434075" w14:textId="77777777" w:rsidR="00000000" w:rsidRDefault="00000000">
      <w:pPr>
        <w:pStyle w:val="SOURCE"/>
      </w:pPr>
    </w:p>
    <w:p w14:paraId="170C73F7" w14:textId="77777777" w:rsidR="00000000" w:rsidRDefault="00000000">
      <w:pPr>
        <w:pStyle w:val="SOURCE"/>
      </w:pPr>
      <w:r>
        <w:t>function MD5DigestToStr(const Digest: TMD5Digest): string;</w:t>
      </w:r>
    </w:p>
    <w:p w14:paraId="53C98BB1" w14:textId="77777777" w:rsidR="00000000" w:rsidRDefault="00000000">
      <w:pPr>
        <w:pStyle w:val="SOURCE"/>
      </w:pPr>
      <w:r>
        <w:t>var</w:t>
      </w:r>
    </w:p>
    <w:p w14:paraId="7600F1A5" w14:textId="77777777" w:rsidR="00000000" w:rsidRDefault="00000000">
      <w:pPr>
        <w:pStyle w:val="SOURCE"/>
      </w:pPr>
      <w:r>
        <w:t xml:space="preserve">  i: Integer;</w:t>
      </w:r>
    </w:p>
    <w:p w14:paraId="1D4339CF" w14:textId="77777777" w:rsidR="00000000" w:rsidRDefault="00000000">
      <w:pPr>
        <w:pStyle w:val="SOURCE"/>
      </w:pPr>
      <w:r>
        <w:t>begin</w:t>
      </w:r>
    </w:p>
    <w:p w14:paraId="370D7F36" w14:textId="77777777" w:rsidR="00000000" w:rsidRDefault="00000000">
      <w:pPr>
        <w:pStyle w:val="SOURCE"/>
      </w:pPr>
      <w:r>
        <w:t xml:space="preserve">  Result := '';</w:t>
      </w:r>
    </w:p>
    <w:p w14:paraId="1BD5F943" w14:textId="77777777" w:rsidR="00000000" w:rsidRDefault="00000000">
      <w:pPr>
        <w:pStyle w:val="SOURCE"/>
      </w:pPr>
      <w:r>
        <w:t xml:space="preserve">  for i := 0 to 15 do</w:t>
      </w:r>
    </w:p>
    <w:p w14:paraId="7AC82D1E" w14:textId="77777777" w:rsidR="00000000" w:rsidRDefault="00000000">
      <w:pPr>
        <w:pStyle w:val="SOURCE"/>
      </w:pPr>
      <w:r>
        <w:t xml:space="preserve">    Result := Result + IntToHex(Digest.v[i], 2);</w:t>
      </w:r>
    </w:p>
    <w:p w14:paraId="6C77D76D" w14:textId="77777777" w:rsidR="00000000" w:rsidRDefault="00000000">
      <w:pPr>
        <w:pStyle w:val="SOURCE"/>
      </w:pPr>
      <w:r>
        <w:t>end;</w:t>
      </w:r>
    </w:p>
    <w:p w14:paraId="4C90506E" w14:textId="77777777" w:rsidR="00000000" w:rsidRDefault="00000000">
      <w:pPr>
        <w:pStyle w:val="SOURCE"/>
      </w:pPr>
    </w:p>
    <w:p w14:paraId="576A7216" w14:textId="77777777" w:rsidR="00000000" w:rsidRDefault="00000000">
      <w:pPr>
        <w:pStyle w:val="SOURCE"/>
      </w:pPr>
      <w:r>
        <w:t>function MD5String(const S: string): TMD5Digest;</w:t>
      </w:r>
    </w:p>
    <w:p w14:paraId="29A7A5F0" w14:textId="77777777" w:rsidR="00000000" w:rsidRDefault="00000000">
      <w:pPr>
        <w:pStyle w:val="SOURCE"/>
      </w:pPr>
      <w:r>
        <w:t>begin</w:t>
      </w:r>
    </w:p>
    <w:p w14:paraId="1F95A9E7" w14:textId="77777777" w:rsidR="00000000" w:rsidRDefault="00000000">
      <w:pPr>
        <w:pStyle w:val="SOURCE"/>
      </w:pPr>
      <w:r>
        <w:t xml:space="preserve">  Result := MD5Buffer(PChar(S)^, Length(S));</w:t>
      </w:r>
    </w:p>
    <w:p w14:paraId="4BA3C1DB" w14:textId="77777777" w:rsidR="00000000" w:rsidRDefault="00000000">
      <w:pPr>
        <w:pStyle w:val="SOURCE"/>
      </w:pPr>
      <w:r>
        <w:t>end;</w:t>
      </w:r>
    </w:p>
    <w:p w14:paraId="6450DE93" w14:textId="77777777" w:rsidR="00000000" w:rsidRDefault="00000000">
      <w:pPr>
        <w:pStyle w:val="SOURCE"/>
      </w:pPr>
    </w:p>
    <w:p w14:paraId="0D779C73" w14:textId="77777777" w:rsidR="00000000" w:rsidRDefault="00000000">
      <w:pPr>
        <w:pStyle w:val="SOURCE"/>
      </w:pPr>
      <w:r>
        <w:t>function MD5File(const FileName: string): TMD5Digest;</w:t>
      </w:r>
    </w:p>
    <w:p w14:paraId="40B9A299" w14:textId="77777777" w:rsidR="00000000" w:rsidRDefault="00000000">
      <w:pPr>
        <w:pStyle w:val="SOURCE"/>
      </w:pPr>
      <w:r>
        <w:t>var</w:t>
      </w:r>
    </w:p>
    <w:p w14:paraId="2C9F919D" w14:textId="77777777" w:rsidR="00000000" w:rsidRDefault="00000000">
      <w:pPr>
        <w:pStyle w:val="SOURCE"/>
      </w:pPr>
      <w:r>
        <w:lastRenderedPageBreak/>
        <w:t xml:space="preserve">  F: TFileStream;</w:t>
      </w:r>
    </w:p>
    <w:p w14:paraId="00A1F933" w14:textId="77777777" w:rsidR="00000000" w:rsidRDefault="00000000">
      <w:pPr>
        <w:pStyle w:val="SOURCE"/>
      </w:pPr>
      <w:r>
        <w:t>begin</w:t>
      </w:r>
    </w:p>
    <w:p w14:paraId="60E1BFBD" w14:textId="77777777" w:rsidR="00000000" w:rsidRDefault="00000000">
      <w:pPr>
        <w:pStyle w:val="SOURCE"/>
      </w:pPr>
      <w:r>
        <w:t xml:space="preserve">  F := TFileStream.Create(FileName, fmOpenRead);</w:t>
      </w:r>
    </w:p>
    <w:p w14:paraId="4F85A7ED" w14:textId="77777777" w:rsidR="00000000" w:rsidRDefault="00000000">
      <w:pPr>
        <w:pStyle w:val="SOURCE"/>
      </w:pPr>
      <w:r>
        <w:t xml:space="preserve">  try</w:t>
      </w:r>
    </w:p>
    <w:p w14:paraId="5588147A" w14:textId="77777777" w:rsidR="00000000" w:rsidRDefault="00000000">
      <w:pPr>
        <w:pStyle w:val="SOURCE"/>
      </w:pPr>
      <w:r>
        <w:t xml:space="preserve">    Result := MD5Stream(F);</w:t>
      </w:r>
    </w:p>
    <w:p w14:paraId="60865CF1" w14:textId="77777777" w:rsidR="00000000" w:rsidRDefault="00000000">
      <w:pPr>
        <w:pStyle w:val="SOURCE"/>
      </w:pPr>
      <w:r>
        <w:t xml:space="preserve">  finally</w:t>
      </w:r>
    </w:p>
    <w:p w14:paraId="1DA8747A" w14:textId="77777777" w:rsidR="00000000" w:rsidRDefault="00000000">
      <w:pPr>
        <w:pStyle w:val="SOURCE"/>
      </w:pPr>
      <w:r>
        <w:t xml:space="preserve">    F.Free;</w:t>
      </w:r>
    </w:p>
    <w:p w14:paraId="62892783" w14:textId="77777777" w:rsidR="00000000" w:rsidRDefault="00000000">
      <w:pPr>
        <w:pStyle w:val="SOURCE"/>
      </w:pPr>
      <w:r>
        <w:t xml:space="preserve">  end;</w:t>
      </w:r>
    </w:p>
    <w:p w14:paraId="42BDB976" w14:textId="77777777" w:rsidR="00000000" w:rsidRDefault="00000000">
      <w:pPr>
        <w:pStyle w:val="SOURCE"/>
      </w:pPr>
      <w:r>
        <w:t>end;</w:t>
      </w:r>
    </w:p>
    <w:p w14:paraId="0380BACA" w14:textId="77777777" w:rsidR="00000000" w:rsidRDefault="00000000">
      <w:pPr>
        <w:pStyle w:val="SOURCE"/>
      </w:pPr>
    </w:p>
    <w:p w14:paraId="7C8A7F77" w14:textId="77777777" w:rsidR="00000000" w:rsidRDefault="00000000">
      <w:pPr>
        <w:pStyle w:val="SOURCE"/>
      </w:pPr>
      <w:r>
        <w:t>function MD5Stream(const Stream: TStream): TMD5Digest;</w:t>
      </w:r>
    </w:p>
    <w:p w14:paraId="6848FF40" w14:textId="77777777" w:rsidR="00000000" w:rsidRDefault="00000000">
      <w:pPr>
        <w:pStyle w:val="SOURCE"/>
      </w:pPr>
      <w:r>
        <w:t>var</w:t>
      </w:r>
    </w:p>
    <w:p w14:paraId="53752060" w14:textId="77777777" w:rsidR="00000000" w:rsidRDefault="00000000">
      <w:pPr>
        <w:pStyle w:val="SOURCE"/>
      </w:pPr>
      <w:r>
        <w:t xml:space="preserve">  Context: TMD5Context;</w:t>
      </w:r>
    </w:p>
    <w:p w14:paraId="4F67F2D1" w14:textId="77777777" w:rsidR="00000000" w:rsidRDefault="00000000">
      <w:pPr>
        <w:pStyle w:val="SOURCE"/>
      </w:pPr>
      <w:r>
        <w:t xml:space="preserve">  Buffer: array[0..4095] of Byte;</w:t>
      </w:r>
    </w:p>
    <w:p w14:paraId="61DB2400" w14:textId="77777777" w:rsidR="00000000" w:rsidRDefault="00000000">
      <w:pPr>
        <w:pStyle w:val="SOURCE"/>
      </w:pPr>
      <w:r>
        <w:t xml:space="preserve">  Size: Integer;</w:t>
      </w:r>
    </w:p>
    <w:p w14:paraId="2F00F94E" w14:textId="77777777" w:rsidR="00000000" w:rsidRDefault="00000000">
      <w:pPr>
        <w:pStyle w:val="SOURCE"/>
      </w:pPr>
      <w:r>
        <w:t xml:space="preserve">  ReadBytes: Integer;</w:t>
      </w:r>
    </w:p>
    <w:p w14:paraId="5368EEFD" w14:textId="77777777" w:rsidR="00000000" w:rsidRDefault="00000000">
      <w:pPr>
        <w:pStyle w:val="SOURCE"/>
      </w:pPr>
      <w:r>
        <w:t xml:space="preserve">  TotalBytes: Integer;</w:t>
      </w:r>
    </w:p>
    <w:p w14:paraId="7BA54EF3" w14:textId="77777777" w:rsidR="00000000" w:rsidRDefault="00000000">
      <w:pPr>
        <w:pStyle w:val="SOURCE"/>
      </w:pPr>
      <w:r>
        <w:t xml:space="preserve">  SavePos: Integer;</w:t>
      </w:r>
    </w:p>
    <w:p w14:paraId="0FD2C7D3" w14:textId="77777777" w:rsidR="00000000" w:rsidRDefault="00000000">
      <w:pPr>
        <w:pStyle w:val="SOURCE"/>
      </w:pPr>
      <w:r>
        <w:t>begin</w:t>
      </w:r>
    </w:p>
    <w:p w14:paraId="2448B3C2" w14:textId="77777777" w:rsidR="00000000" w:rsidRDefault="00000000">
      <w:pPr>
        <w:pStyle w:val="SOURCE"/>
      </w:pPr>
      <w:r>
        <w:t xml:space="preserve">  MD5Init(Context);</w:t>
      </w:r>
    </w:p>
    <w:p w14:paraId="1424E59B" w14:textId="77777777" w:rsidR="00000000" w:rsidRDefault="00000000">
      <w:pPr>
        <w:pStyle w:val="SOURCE"/>
      </w:pPr>
      <w:r>
        <w:t xml:space="preserve">  Size := Stream.Size;</w:t>
      </w:r>
    </w:p>
    <w:p w14:paraId="668933C3" w14:textId="77777777" w:rsidR="00000000" w:rsidRDefault="00000000">
      <w:pPr>
        <w:pStyle w:val="SOURCE"/>
      </w:pPr>
      <w:r>
        <w:t xml:space="preserve">  SavePos := Stream.Position;</w:t>
      </w:r>
    </w:p>
    <w:p w14:paraId="3893B27B" w14:textId="77777777" w:rsidR="00000000" w:rsidRDefault="00000000">
      <w:pPr>
        <w:pStyle w:val="SOURCE"/>
      </w:pPr>
      <w:r>
        <w:t xml:space="preserve">  TotalBytes := 0;</w:t>
      </w:r>
    </w:p>
    <w:p w14:paraId="1532EF14" w14:textId="77777777" w:rsidR="00000000" w:rsidRDefault="00000000">
      <w:pPr>
        <w:pStyle w:val="SOURCE"/>
      </w:pPr>
      <w:r>
        <w:t xml:space="preserve">  try</w:t>
      </w:r>
    </w:p>
    <w:p w14:paraId="5E0A964D" w14:textId="77777777" w:rsidR="00000000" w:rsidRDefault="00000000">
      <w:pPr>
        <w:pStyle w:val="SOURCE"/>
      </w:pPr>
      <w:r>
        <w:t xml:space="preserve">    Stream.Seek(0, soFromBeginning);</w:t>
      </w:r>
    </w:p>
    <w:p w14:paraId="5734DF1D" w14:textId="77777777" w:rsidR="00000000" w:rsidRDefault="00000000">
      <w:pPr>
        <w:pStyle w:val="SOURCE"/>
      </w:pPr>
      <w:r>
        <w:t xml:space="preserve">    repeat</w:t>
      </w:r>
    </w:p>
    <w:p w14:paraId="22603EE4" w14:textId="77777777" w:rsidR="00000000" w:rsidRDefault="00000000">
      <w:pPr>
        <w:pStyle w:val="SOURCE"/>
      </w:pPr>
      <w:r>
        <w:t xml:space="preserve">      ReadBytes := Stream.Read(Buffer, SizeOf(Buffer));</w:t>
      </w:r>
    </w:p>
    <w:p w14:paraId="6159851F" w14:textId="77777777" w:rsidR="00000000" w:rsidRDefault="00000000">
      <w:pPr>
        <w:pStyle w:val="SOURCE"/>
      </w:pPr>
      <w:r>
        <w:t xml:space="preserve">      Inc(TotalBytes, ReadBytes);</w:t>
      </w:r>
    </w:p>
    <w:p w14:paraId="4254DD5D" w14:textId="77777777" w:rsidR="00000000" w:rsidRDefault="00000000">
      <w:pPr>
        <w:pStyle w:val="SOURCE"/>
      </w:pPr>
      <w:r>
        <w:t xml:space="preserve">      MD5Update(Context, @Buffer, ReadBytes);</w:t>
      </w:r>
    </w:p>
    <w:p w14:paraId="4CBD103A" w14:textId="77777777" w:rsidR="00000000" w:rsidRDefault="00000000">
      <w:pPr>
        <w:pStyle w:val="SOURCE"/>
      </w:pPr>
      <w:r>
        <w:t xml:space="preserve">    until (ReadBytes = 0) or (TotalBytes = Size);</w:t>
      </w:r>
    </w:p>
    <w:p w14:paraId="0C2459F0" w14:textId="77777777" w:rsidR="00000000" w:rsidRDefault="00000000">
      <w:pPr>
        <w:pStyle w:val="SOURCE"/>
      </w:pPr>
      <w:r>
        <w:t xml:space="preserve">  finally</w:t>
      </w:r>
    </w:p>
    <w:p w14:paraId="699B0FFF" w14:textId="77777777" w:rsidR="00000000" w:rsidRDefault="00000000">
      <w:pPr>
        <w:pStyle w:val="SOURCE"/>
      </w:pPr>
      <w:r>
        <w:t xml:space="preserve">    Stream.Seek(SavePos, soFromBeginning);</w:t>
      </w:r>
    </w:p>
    <w:p w14:paraId="7CC1923C" w14:textId="77777777" w:rsidR="00000000" w:rsidRDefault="00000000">
      <w:pPr>
        <w:pStyle w:val="SOURCE"/>
      </w:pPr>
      <w:r>
        <w:t xml:space="preserve">  end;</w:t>
      </w:r>
    </w:p>
    <w:p w14:paraId="2913F784" w14:textId="77777777" w:rsidR="00000000" w:rsidRDefault="00000000">
      <w:pPr>
        <w:pStyle w:val="SOURCE"/>
      </w:pPr>
      <w:r>
        <w:t xml:space="preserve">  MD5Final(Result, Context);</w:t>
      </w:r>
    </w:p>
    <w:p w14:paraId="7E0B5632" w14:textId="77777777" w:rsidR="00000000" w:rsidRDefault="00000000">
      <w:pPr>
        <w:pStyle w:val="SOURCE"/>
      </w:pPr>
      <w:r>
        <w:t>end;</w:t>
      </w:r>
    </w:p>
    <w:p w14:paraId="13F6B4CD" w14:textId="77777777" w:rsidR="00000000" w:rsidRDefault="00000000">
      <w:pPr>
        <w:pStyle w:val="SOURCE"/>
      </w:pPr>
    </w:p>
    <w:p w14:paraId="7A82E107" w14:textId="77777777" w:rsidR="00000000" w:rsidRDefault="00000000">
      <w:pPr>
        <w:pStyle w:val="SOURCE"/>
      </w:pPr>
      <w:r>
        <w:t>function MD5Buffer(const Buffer; Size: Integer): TMD5Digest;</w:t>
      </w:r>
    </w:p>
    <w:p w14:paraId="09FFD177" w14:textId="77777777" w:rsidR="00000000" w:rsidRDefault="00000000">
      <w:pPr>
        <w:pStyle w:val="SOURCE"/>
      </w:pPr>
      <w:r>
        <w:t>var</w:t>
      </w:r>
    </w:p>
    <w:p w14:paraId="361388E4" w14:textId="77777777" w:rsidR="00000000" w:rsidRDefault="00000000">
      <w:pPr>
        <w:pStyle w:val="SOURCE"/>
      </w:pPr>
      <w:r>
        <w:t xml:space="preserve">  Context: TMD5Context;</w:t>
      </w:r>
    </w:p>
    <w:p w14:paraId="26775152" w14:textId="77777777" w:rsidR="00000000" w:rsidRDefault="00000000">
      <w:pPr>
        <w:pStyle w:val="SOURCE"/>
      </w:pPr>
      <w:r>
        <w:t>begin</w:t>
      </w:r>
    </w:p>
    <w:p w14:paraId="4A777CFF" w14:textId="77777777" w:rsidR="00000000" w:rsidRDefault="00000000">
      <w:pPr>
        <w:pStyle w:val="SOURCE"/>
      </w:pPr>
      <w:r>
        <w:t xml:space="preserve">  MD5Init(Context);</w:t>
      </w:r>
    </w:p>
    <w:p w14:paraId="6503240B" w14:textId="77777777" w:rsidR="00000000" w:rsidRDefault="00000000">
      <w:pPr>
        <w:pStyle w:val="SOURCE"/>
      </w:pPr>
      <w:r>
        <w:t xml:space="preserve">  MD5Update(Context, PByteArray(@Buffer), Size);</w:t>
      </w:r>
    </w:p>
    <w:p w14:paraId="448A98EE" w14:textId="77777777" w:rsidR="00000000" w:rsidRDefault="00000000">
      <w:pPr>
        <w:pStyle w:val="SOURCE"/>
      </w:pPr>
      <w:r>
        <w:t xml:space="preserve">  MD5Final(Result, Context);</w:t>
      </w:r>
    </w:p>
    <w:p w14:paraId="1419C19F" w14:textId="77777777" w:rsidR="00000000" w:rsidRDefault="00000000">
      <w:pPr>
        <w:pStyle w:val="SOURCE"/>
      </w:pPr>
      <w:r>
        <w:t>end;</w:t>
      </w:r>
    </w:p>
    <w:p w14:paraId="3B25BE77" w14:textId="77777777" w:rsidR="00000000" w:rsidRDefault="00000000">
      <w:pPr>
        <w:pStyle w:val="SOURCE"/>
      </w:pPr>
    </w:p>
    <w:p w14:paraId="32089C92" w14:textId="77777777" w:rsidR="00000000" w:rsidRDefault="00000000">
      <w:pPr>
        <w:pStyle w:val="SOURCE"/>
      </w:pPr>
      <w:r>
        <w:t>function MD5DigestCompare(const Digest1, Digest2: TMD5Digest): Boolean;</w:t>
      </w:r>
    </w:p>
    <w:p w14:paraId="0F6B4F81" w14:textId="77777777" w:rsidR="00000000" w:rsidRDefault="00000000">
      <w:pPr>
        <w:pStyle w:val="SOURCE"/>
      </w:pPr>
      <w:r>
        <w:t>begin</w:t>
      </w:r>
    </w:p>
    <w:p w14:paraId="22D5BFC3" w14:textId="77777777" w:rsidR="00000000" w:rsidRDefault="00000000">
      <w:pPr>
        <w:pStyle w:val="SOURCE"/>
      </w:pPr>
      <w:r>
        <w:t xml:space="preserve">  Result := False;</w:t>
      </w:r>
    </w:p>
    <w:p w14:paraId="7D2A62A5" w14:textId="77777777" w:rsidR="00000000" w:rsidRDefault="00000000">
      <w:pPr>
        <w:pStyle w:val="SOURCE"/>
      </w:pPr>
      <w:r>
        <w:t xml:space="preserve">  if Digest1.A &lt;&gt; Digest2.A then</w:t>
      </w:r>
    </w:p>
    <w:p w14:paraId="5E1746BB" w14:textId="77777777" w:rsidR="00000000" w:rsidRDefault="00000000">
      <w:pPr>
        <w:pStyle w:val="SOURCE"/>
      </w:pPr>
      <w:r>
        <w:t xml:space="preserve">    Exit;</w:t>
      </w:r>
    </w:p>
    <w:p w14:paraId="3E015843" w14:textId="77777777" w:rsidR="00000000" w:rsidRDefault="00000000">
      <w:pPr>
        <w:pStyle w:val="SOURCE"/>
      </w:pPr>
      <w:r>
        <w:t xml:space="preserve">  if Digest1.B &lt;&gt; Digest2.B then</w:t>
      </w:r>
    </w:p>
    <w:p w14:paraId="54A3E47F" w14:textId="77777777" w:rsidR="00000000" w:rsidRDefault="00000000">
      <w:pPr>
        <w:pStyle w:val="SOURCE"/>
      </w:pPr>
      <w:r>
        <w:t xml:space="preserve">    Exit;</w:t>
      </w:r>
    </w:p>
    <w:p w14:paraId="2E81B407" w14:textId="77777777" w:rsidR="00000000" w:rsidRDefault="00000000">
      <w:pPr>
        <w:pStyle w:val="SOURCE"/>
      </w:pPr>
      <w:r>
        <w:t xml:space="preserve">  if Digest1.C &lt;&gt; Digest2.C then</w:t>
      </w:r>
    </w:p>
    <w:p w14:paraId="40E44CDB" w14:textId="77777777" w:rsidR="00000000" w:rsidRDefault="00000000">
      <w:pPr>
        <w:pStyle w:val="SOURCE"/>
      </w:pPr>
      <w:r>
        <w:t xml:space="preserve">    Exit;</w:t>
      </w:r>
    </w:p>
    <w:p w14:paraId="11653F02" w14:textId="77777777" w:rsidR="00000000" w:rsidRDefault="00000000">
      <w:pPr>
        <w:pStyle w:val="SOURCE"/>
      </w:pPr>
      <w:r>
        <w:t xml:space="preserve">  if Digest1.D &lt;&gt; Digest2.D then</w:t>
      </w:r>
    </w:p>
    <w:p w14:paraId="742EF435" w14:textId="77777777" w:rsidR="00000000" w:rsidRDefault="00000000">
      <w:pPr>
        <w:pStyle w:val="SOURCE"/>
      </w:pPr>
      <w:r>
        <w:t xml:space="preserve">    Exit;</w:t>
      </w:r>
    </w:p>
    <w:p w14:paraId="485B9635" w14:textId="77777777" w:rsidR="00000000" w:rsidRDefault="00000000">
      <w:pPr>
        <w:pStyle w:val="SOURCE"/>
      </w:pPr>
      <w:r>
        <w:t xml:space="preserve">  Result := True;</w:t>
      </w:r>
    </w:p>
    <w:p w14:paraId="7C9E39F4" w14:textId="77777777" w:rsidR="00000000" w:rsidRDefault="00000000">
      <w:pPr>
        <w:pStyle w:val="SOURCE"/>
      </w:pPr>
      <w:r>
        <w:t>end;</w:t>
      </w:r>
    </w:p>
    <w:p w14:paraId="5D224983" w14:textId="77777777" w:rsidR="00000000" w:rsidRDefault="00000000">
      <w:pPr>
        <w:pStyle w:val="SOURCE"/>
      </w:pPr>
    </w:p>
    <w:p w14:paraId="076B1ACF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32F0201C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     КОНЕЦ</w:t>
      </w:r>
    </w:p>
    <w:p w14:paraId="410CB2C1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>// ========================================================================</w:t>
      </w:r>
    </w:p>
    <w:p w14:paraId="1F327520" w14:textId="77777777" w:rsidR="00082215" w:rsidRDefault="00000000">
      <w:pPr>
        <w:pStyle w:val="SOURCE"/>
      </w:pPr>
      <w:r>
        <w:rPr>
          <w:lang w:val="ru-RU"/>
        </w:rPr>
        <w:t>end.</w:t>
      </w:r>
    </w:p>
    <w:sectPr w:rsidR="00082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3A9"/>
    <w:rsid w:val="00082215"/>
    <w:rsid w:val="00C2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CAD1B"/>
  <w15:chartTrackingRefBased/>
  <w15:docId w15:val="{E4E8A44E-20FF-430E-92F8-80711EA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OURCE">
    <w:name w:val="SOURCE"/>
    <w:basedOn w:val="a"/>
    <w:rPr>
      <w:rFonts w:ascii="Courier New" w:hAnsi="Courier New"/>
      <w:noProof/>
      <w:sz w:val="20"/>
      <w:lang w:val="en-US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3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104</Pages>
  <Words>33135</Words>
  <Characters>188873</Characters>
  <Application>Microsoft Office Word</Application>
  <DocSecurity>0</DocSecurity>
  <Lines>1573</Lines>
  <Paragraphs>443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ПОЛНЫЙ НАБОР ИСХОДНЫХ ТЕКСТОВ СЕРВЕРА</vt:lpstr>
    </vt:vector>
  </TitlesOfParts>
  <Company>HomePC</Company>
  <LinksUpToDate>false</LinksUpToDate>
  <CharactersWithSpaces>221565</CharactersWithSpaces>
  <SharedDoc>false</SharedDoc>
  <HLinks>
    <vt:vector size="156" baseType="variant">
      <vt:variant>
        <vt:i4>1245232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_Toc483044380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_Toc483044379</vt:lpwstr>
      </vt:variant>
      <vt:variant>
        <vt:i4>1835056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_Toc483044378</vt:lpwstr>
      </vt:variant>
      <vt:variant>
        <vt:i4>1835056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_Toc483044377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_Toc483044376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_Toc483044375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_Toc483044374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_Toc483044373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_Toc483044372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_Toc483044371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_Toc483044370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_Toc483044369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_Toc483044368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_Toc483044367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_Toc483044366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_Toc483044365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_Toc483044364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_Toc483044363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_Toc483044362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_Toc483044361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_Toc483044360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_Toc483044359</vt:lpwstr>
      </vt:variant>
      <vt:variant>
        <vt:i4>8323134</vt:i4>
      </vt:variant>
      <vt:variant>
        <vt:i4>4264</vt:i4>
      </vt:variant>
      <vt:variant>
        <vt:i4>1025</vt:i4>
      </vt:variant>
      <vt:variant>
        <vt:i4>1</vt:i4>
      </vt:variant>
      <vt:variant>
        <vt:lpwstr>ClientMain.jpg</vt:lpwstr>
      </vt:variant>
      <vt:variant>
        <vt:lpwstr/>
      </vt:variant>
      <vt:variant>
        <vt:i4>2031706</vt:i4>
      </vt:variant>
      <vt:variant>
        <vt:i4>59654</vt:i4>
      </vt:variant>
      <vt:variant>
        <vt:i4>1026</vt:i4>
      </vt:variant>
      <vt:variant>
        <vt:i4>1</vt:i4>
      </vt:variant>
      <vt:variant>
        <vt:lpwstr>UserApp01.jpg</vt:lpwstr>
      </vt:variant>
      <vt:variant>
        <vt:lpwstr/>
      </vt:variant>
      <vt:variant>
        <vt:i4>2031705</vt:i4>
      </vt:variant>
      <vt:variant>
        <vt:i4>225194</vt:i4>
      </vt:variant>
      <vt:variant>
        <vt:i4>1027</vt:i4>
      </vt:variant>
      <vt:variant>
        <vt:i4>1</vt:i4>
      </vt:variant>
      <vt:variant>
        <vt:lpwstr>UserApp02.jpg</vt:lpwstr>
      </vt:variant>
      <vt:variant>
        <vt:lpwstr/>
      </vt:variant>
      <vt:variant>
        <vt:i4>2031704</vt:i4>
      </vt:variant>
      <vt:variant>
        <vt:i4>239970</vt:i4>
      </vt:variant>
      <vt:variant>
        <vt:i4>1028</vt:i4>
      </vt:variant>
      <vt:variant>
        <vt:i4>1</vt:i4>
      </vt:variant>
      <vt:variant>
        <vt:lpwstr>UserApp03.jpg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ПОЛНЫЙ НАБОР ИСХОДНЫХ ТЕКСТОВ СЕРВЕРА</dc:title>
  <dc:subject/>
  <dc:creator>Voronov</dc:creator>
  <cp:keywords/>
  <cp:lastModifiedBy>Сергей Воронов</cp:lastModifiedBy>
  <cp:revision>2</cp:revision>
  <dcterms:created xsi:type="dcterms:W3CDTF">2024-04-02T06:40:00Z</dcterms:created>
  <dcterms:modified xsi:type="dcterms:W3CDTF">2024-04-02T06:40:00Z</dcterms:modified>
</cp:coreProperties>
</file>